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02A5" w:rsidRPr="00E827F1" w:rsidRDefault="007B739B" w:rsidP="00F23561">
      <w:pPr>
        <w:spacing w:after="0" w:line="240" w:lineRule="auto"/>
        <w:ind w:left="-1440" w:right="8492"/>
        <w:rPr>
          <w:rFonts w:ascii="Times New Roman" w:hAnsi="Times New Roman" w:cs="Times New Roman"/>
          <w:sz w:val="24"/>
          <w:szCs w:val="24"/>
        </w:rPr>
      </w:pPr>
      <w:r w:rsidRPr="00E827F1">
        <w:rPr>
          <w:rFonts w:ascii="Times New Roman" w:hAnsi="Times New Roman" w:cs="Times New Roman"/>
          <w:noProof/>
          <w:sz w:val="24"/>
          <w:szCs w:val="24"/>
          <w:lang w:val="id-ID" w:eastAsia="id-ID"/>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6306922" cy="8974179"/>
                <wp:effectExtent l="0" t="0" r="0" b="0"/>
                <wp:wrapTopAndBottom/>
                <wp:docPr id="177088" name="Group 177088"/>
                <wp:cNvGraphicFramePr/>
                <a:graphic xmlns:a="http://schemas.openxmlformats.org/drawingml/2006/main">
                  <a:graphicData uri="http://schemas.microsoft.com/office/word/2010/wordprocessingGroup">
                    <wpg:wgp>
                      <wpg:cNvGrpSpPr/>
                      <wpg:grpSpPr>
                        <a:xfrm>
                          <a:off x="0" y="0"/>
                          <a:ext cx="6306922" cy="8974179"/>
                          <a:chOff x="0" y="0"/>
                          <a:chExt cx="6306922" cy="8974179"/>
                        </a:xfrm>
                      </wpg:grpSpPr>
                      <pic:pic xmlns:pic="http://schemas.openxmlformats.org/drawingml/2006/picture">
                        <pic:nvPicPr>
                          <pic:cNvPr id="236162" name="Picture 236162"/>
                          <pic:cNvPicPr/>
                        </pic:nvPicPr>
                        <pic:blipFill>
                          <a:blip r:embed="rId7"/>
                          <a:stretch>
                            <a:fillRect/>
                          </a:stretch>
                        </pic:blipFill>
                        <pic:spPr>
                          <a:xfrm>
                            <a:off x="0" y="0"/>
                            <a:ext cx="6297169" cy="8964168"/>
                          </a:xfrm>
                          <a:prstGeom prst="rect">
                            <a:avLst/>
                          </a:prstGeom>
                        </pic:spPr>
                      </pic:pic>
                      <wps:wsp>
                        <wps:cNvPr id="12" name="Rectangle 12"/>
                        <wps:cNvSpPr/>
                        <wps:spPr>
                          <a:xfrm>
                            <a:off x="422945" y="1865740"/>
                            <a:ext cx="6488881" cy="726313"/>
                          </a:xfrm>
                          <a:prstGeom prst="rect">
                            <a:avLst/>
                          </a:prstGeom>
                          <a:ln>
                            <a:noFill/>
                          </a:ln>
                        </wps:spPr>
                        <wps:txbx>
                          <w:txbxContent>
                            <w:p w:rsidR="00F23561" w:rsidRDefault="00F23561">
                              <w:r>
                                <w:rPr>
                                  <w:rFonts w:ascii="Candara" w:eastAsia="Candara" w:hAnsi="Candara" w:cs="Candara"/>
                                  <w:b/>
                                  <w:color w:val="FFFEFD"/>
                                  <w:sz w:val="86"/>
                                </w:rPr>
                                <w:t>Pendidikan Pancasila</w:t>
                              </w:r>
                            </w:p>
                          </w:txbxContent>
                        </wps:txbx>
                        <wps:bodyPr horzOverflow="overflow" vert="horz" lIns="0" tIns="0" rIns="0" bIns="0" rtlCol="0">
                          <a:noAutofit/>
                        </wps:bodyPr>
                      </wps:wsp>
                      <wps:wsp>
                        <wps:cNvPr id="13" name="Rectangle 13"/>
                        <wps:cNvSpPr/>
                        <wps:spPr>
                          <a:xfrm>
                            <a:off x="422945" y="2424401"/>
                            <a:ext cx="6998753" cy="726313"/>
                          </a:xfrm>
                          <a:prstGeom prst="rect">
                            <a:avLst/>
                          </a:prstGeom>
                          <a:ln>
                            <a:noFill/>
                          </a:ln>
                        </wps:spPr>
                        <wps:txbx>
                          <w:txbxContent>
                            <w:p w:rsidR="00F23561" w:rsidRDefault="00F23561">
                              <w:r>
                                <w:rPr>
                                  <w:rFonts w:ascii="Candara" w:eastAsia="Candara" w:hAnsi="Candara" w:cs="Candara"/>
                                  <w:b/>
                                  <w:color w:val="FFFEFD"/>
                                  <w:sz w:val="86"/>
                                </w:rPr>
                                <w:t>dan Kewarganegaraan</w:t>
                              </w:r>
                            </w:p>
                          </w:txbxContent>
                        </wps:txbx>
                        <wps:bodyPr horzOverflow="overflow" vert="horz" lIns="0" tIns="0" rIns="0" bIns="0" rtlCol="0">
                          <a:noAutofit/>
                        </wps:bodyPr>
                      </wps:wsp>
                      <wps:wsp>
                        <wps:cNvPr id="244238" name="Shape 244238"/>
                        <wps:cNvSpPr/>
                        <wps:spPr>
                          <a:xfrm>
                            <a:off x="4774299" y="7295084"/>
                            <a:ext cx="900011" cy="1679096"/>
                          </a:xfrm>
                          <a:custGeom>
                            <a:avLst/>
                            <a:gdLst/>
                            <a:ahLst/>
                            <a:cxnLst/>
                            <a:rect l="0" t="0" r="0" b="0"/>
                            <a:pathLst>
                              <a:path w="900011" h="1679096">
                                <a:moveTo>
                                  <a:pt x="0" y="0"/>
                                </a:moveTo>
                                <a:lnTo>
                                  <a:pt x="900011" y="0"/>
                                </a:lnTo>
                                <a:lnTo>
                                  <a:pt x="900011" y="1679096"/>
                                </a:lnTo>
                                <a:lnTo>
                                  <a:pt x="0" y="1679096"/>
                                </a:lnTo>
                                <a:lnTo>
                                  <a:pt x="0" y="0"/>
                                </a:lnTo>
                              </a:path>
                            </a:pathLst>
                          </a:custGeom>
                          <a:ln w="0" cap="flat">
                            <a:miter lim="127000"/>
                          </a:ln>
                        </wps:spPr>
                        <wps:style>
                          <a:lnRef idx="0">
                            <a:srgbClr val="FFFEFD"/>
                          </a:lnRef>
                          <a:fillRef idx="1">
                            <a:srgbClr val="999A9A"/>
                          </a:fillRef>
                          <a:effectRef idx="0">
                            <a:scrgbClr r="0" g="0" b="0"/>
                          </a:effectRef>
                          <a:fontRef idx="none"/>
                        </wps:style>
                        <wps:bodyPr/>
                      </wps:wsp>
                      <wps:wsp>
                        <wps:cNvPr id="15" name="Rectangle 15"/>
                        <wps:cNvSpPr/>
                        <wps:spPr>
                          <a:xfrm>
                            <a:off x="4930950" y="7413691"/>
                            <a:ext cx="780383" cy="230207"/>
                          </a:xfrm>
                          <a:prstGeom prst="rect">
                            <a:avLst/>
                          </a:prstGeom>
                          <a:ln>
                            <a:noFill/>
                          </a:ln>
                        </wps:spPr>
                        <wps:txbx>
                          <w:txbxContent>
                            <w:p w:rsidR="00F23561" w:rsidRDefault="00F23561">
                              <w:r>
                                <w:rPr>
                                  <w:rFonts w:ascii="Myriad Pro" w:eastAsia="Myriad Pro" w:hAnsi="Myriad Pro" w:cs="Myriad Pro"/>
                                  <w:b/>
                                  <w:color w:val="FFFEFD"/>
                                </w:rPr>
                                <w:t>SMA/MA/</w:t>
                              </w:r>
                            </w:p>
                          </w:txbxContent>
                        </wps:txbx>
                        <wps:bodyPr horzOverflow="overflow" vert="horz" lIns="0" tIns="0" rIns="0" bIns="0" rtlCol="0">
                          <a:noAutofit/>
                        </wps:bodyPr>
                      </wps:wsp>
                      <wps:wsp>
                        <wps:cNvPr id="16" name="Rectangle 16"/>
                        <wps:cNvSpPr/>
                        <wps:spPr>
                          <a:xfrm>
                            <a:off x="4913907" y="7537325"/>
                            <a:ext cx="825700" cy="230208"/>
                          </a:xfrm>
                          <a:prstGeom prst="rect">
                            <a:avLst/>
                          </a:prstGeom>
                          <a:ln>
                            <a:noFill/>
                          </a:ln>
                        </wps:spPr>
                        <wps:txbx>
                          <w:txbxContent>
                            <w:p w:rsidR="00F23561" w:rsidRDefault="00F23561">
                              <w:r>
                                <w:rPr>
                                  <w:rFonts w:ascii="Myriad Pro" w:eastAsia="Myriad Pro" w:hAnsi="Myriad Pro" w:cs="Myriad Pro"/>
                                  <w:b/>
                                  <w:color w:val="FFFEFD"/>
                                </w:rPr>
                                <w:t>SMK/MAK</w:t>
                              </w:r>
                            </w:p>
                          </w:txbxContent>
                        </wps:txbx>
                        <wps:bodyPr horzOverflow="overflow" vert="horz" lIns="0" tIns="0" rIns="0" bIns="0" rtlCol="0">
                          <a:noAutofit/>
                        </wps:bodyPr>
                      </wps:wsp>
                      <wps:wsp>
                        <wps:cNvPr id="17" name="Rectangle 17"/>
                        <wps:cNvSpPr/>
                        <wps:spPr>
                          <a:xfrm>
                            <a:off x="4942458" y="7726127"/>
                            <a:ext cx="749741" cy="345151"/>
                          </a:xfrm>
                          <a:prstGeom prst="rect">
                            <a:avLst/>
                          </a:prstGeom>
                          <a:ln>
                            <a:noFill/>
                          </a:ln>
                        </wps:spPr>
                        <wps:txbx>
                          <w:txbxContent>
                            <w:p w:rsidR="00F23561" w:rsidRDefault="00F23561">
                              <w:r>
                                <w:rPr>
                                  <w:rFonts w:ascii="Myriad Pro" w:eastAsia="Myriad Pro" w:hAnsi="Myriad Pro" w:cs="Myriad Pro"/>
                                  <w:color w:val="FFFEFD"/>
                                  <w:sz w:val="34"/>
                                </w:rPr>
                                <w:t>KELAS</w:t>
                              </w:r>
                            </w:p>
                          </w:txbxContent>
                        </wps:txbx>
                        <wps:bodyPr horzOverflow="overflow" vert="horz" lIns="0" tIns="0" rIns="0" bIns="0" rtlCol="0">
                          <a:noAutofit/>
                        </wps:bodyPr>
                      </wps:wsp>
                      <wps:wsp>
                        <wps:cNvPr id="18" name="Rectangle 18"/>
                        <wps:cNvSpPr/>
                        <wps:spPr>
                          <a:xfrm>
                            <a:off x="4962798" y="7847133"/>
                            <a:ext cx="695639" cy="990759"/>
                          </a:xfrm>
                          <a:prstGeom prst="rect">
                            <a:avLst/>
                          </a:prstGeom>
                          <a:ln>
                            <a:noFill/>
                          </a:ln>
                        </wps:spPr>
                        <wps:txbx>
                          <w:txbxContent>
                            <w:p w:rsidR="00F23561" w:rsidRDefault="00F23561">
                              <w:r>
                                <w:rPr>
                                  <w:rFonts w:ascii="Myriad Pro" w:eastAsia="Myriad Pro" w:hAnsi="Myriad Pro" w:cs="Myriad Pro"/>
                                  <w:b/>
                                  <w:color w:val="FFFEFD"/>
                                  <w:sz w:val="96"/>
                                </w:rPr>
                                <w:t>XI</w:t>
                              </w:r>
                            </w:p>
                          </w:txbxContent>
                        </wps:txbx>
                        <wps:bodyPr horzOverflow="overflow" vert="horz" lIns="0" tIns="0" rIns="0" bIns="0" rtlCol="0">
                          <a:noAutofit/>
                        </wps:bodyPr>
                      </wps:wsp>
                      <wps:wsp>
                        <wps:cNvPr id="19" name="Shape 19"/>
                        <wps:cNvSpPr/>
                        <wps:spPr>
                          <a:xfrm>
                            <a:off x="429131" y="527093"/>
                            <a:ext cx="501307" cy="503999"/>
                          </a:xfrm>
                          <a:custGeom>
                            <a:avLst/>
                            <a:gdLst/>
                            <a:ahLst/>
                            <a:cxnLst/>
                            <a:rect l="0" t="0" r="0" b="0"/>
                            <a:pathLst>
                              <a:path w="501307" h="503999">
                                <a:moveTo>
                                  <a:pt x="251219" y="0"/>
                                </a:moveTo>
                                <a:cubicBezTo>
                                  <a:pt x="251219" y="0"/>
                                  <a:pt x="329324" y="16218"/>
                                  <a:pt x="408229" y="80188"/>
                                </a:cubicBezTo>
                                <a:cubicBezTo>
                                  <a:pt x="478866" y="137490"/>
                                  <a:pt x="493217" y="177229"/>
                                  <a:pt x="493217" y="177229"/>
                                </a:cubicBezTo>
                                <a:cubicBezTo>
                                  <a:pt x="493217" y="177229"/>
                                  <a:pt x="501307" y="269100"/>
                                  <a:pt x="475971" y="348171"/>
                                </a:cubicBezTo>
                                <a:cubicBezTo>
                                  <a:pt x="448196" y="434848"/>
                                  <a:pt x="401714" y="472110"/>
                                  <a:pt x="401714" y="472110"/>
                                </a:cubicBezTo>
                                <a:cubicBezTo>
                                  <a:pt x="401714" y="472110"/>
                                  <a:pt x="340411" y="503999"/>
                                  <a:pt x="251104" y="503999"/>
                                </a:cubicBezTo>
                                <a:cubicBezTo>
                                  <a:pt x="160160" y="503999"/>
                                  <a:pt x="100089" y="472669"/>
                                  <a:pt x="100089" y="472669"/>
                                </a:cubicBezTo>
                                <a:cubicBezTo>
                                  <a:pt x="100089" y="472669"/>
                                  <a:pt x="47435" y="417589"/>
                                  <a:pt x="27521" y="349961"/>
                                </a:cubicBezTo>
                                <a:cubicBezTo>
                                  <a:pt x="0" y="256489"/>
                                  <a:pt x="7404" y="178689"/>
                                  <a:pt x="7404" y="178689"/>
                                </a:cubicBezTo>
                                <a:cubicBezTo>
                                  <a:pt x="7404" y="178689"/>
                                  <a:pt x="34544" y="127965"/>
                                  <a:pt x="100419" y="75121"/>
                                </a:cubicBezTo>
                                <a:cubicBezTo>
                                  <a:pt x="172377" y="17463"/>
                                  <a:pt x="251219" y="0"/>
                                  <a:pt x="251219" y="0"/>
                                </a:cubicBezTo>
                                <a:close/>
                              </a:path>
                            </a:pathLst>
                          </a:custGeom>
                          <a:ln w="0" cap="flat">
                            <a:miter lim="127000"/>
                          </a:ln>
                        </wps:spPr>
                        <wps:style>
                          <a:lnRef idx="0">
                            <a:srgbClr val="000000">
                              <a:alpha val="0"/>
                            </a:srgbClr>
                          </a:lnRef>
                          <a:fillRef idx="1">
                            <a:srgbClr val="6BC1E4"/>
                          </a:fillRef>
                          <a:effectRef idx="0">
                            <a:scrgbClr r="0" g="0" b="0"/>
                          </a:effectRef>
                          <a:fontRef idx="none"/>
                        </wps:style>
                        <wps:bodyPr/>
                      </wps:wsp>
                      <wps:wsp>
                        <wps:cNvPr id="20" name="Shape 20"/>
                        <wps:cNvSpPr/>
                        <wps:spPr>
                          <a:xfrm>
                            <a:off x="429131" y="527093"/>
                            <a:ext cx="501307" cy="503999"/>
                          </a:xfrm>
                          <a:custGeom>
                            <a:avLst/>
                            <a:gdLst/>
                            <a:ahLst/>
                            <a:cxnLst/>
                            <a:rect l="0" t="0" r="0" b="0"/>
                            <a:pathLst>
                              <a:path w="501307" h="503999">
                                <a:moveTo>
                                  <a:pt x="251219" y="0"/>
                                </a:moveTo>
                                <a:cubicBezTo>
                                  <a:pt x="251219" y="0"/>
                                  <a:pt x="329324" y="16218"/>
                                  <a:pt x="408229" y="80188"/>
                                </a:cubicBezTo>
                                <a:cubicBezTo>
                                  <a:pt x="478866" y="137490"/>
                                  <a:pt x="493217" y="177229"/>
                                  <a:pt x="493217" y="177229"/>
                                </a:cubicBezTo>
                                <a:cubicBezTo>
                                  <a:pt x="493217" y="177229"/>
                                  <a:pt x="501307" y="269100"/>
                                  <a:pt x="475971" y="348171"/>
                                </a:cubicBezTo>
                                <a:cubicBezTo>
                                  <a:pt x="448196" y="434848"/>
                                  <a:pt x="401714" y="472110"/>
                                  <a:pt x="401714" y="472110"/>
                                </a:cubicBezTo>
                                <a:cubicBezTo>
                                  <a:pt x="401714" y="472110"/>
                                  <a:pt x="340411" y="503999"/>
                                  <a:pt x="251104" y="503999"/>
                                </a:cubicBezTo>
                                <a:cubicBezTo>
                                  <a:pt x="160160" y="503999"/>
                                  <a:pt x="100089" y="472669"/>
                                  <a:pt x="100089" y="472669"/>
                                </a:cubicBezTo>
                                <a:cubicBezTo>
                                  <a:pt x="100089" y="472669"/>
                                  <a:pt x="47435" y="417589"/>
                                  <a:pt x="27521" y="349961"/>
                                </a:cubicBezTo>
                                <a:cubicBezTo>
                                  <a:pt x="0" y="256489"/>
                                  <a:pt x="7404" y="178689"/>
                                  <a:pt x="7404" y="178689"/>
                                </a:cubicBezTo>
                                <a:cubicBezTo>
                                  <a:pt x="7404" y="178689"/>
                                  <a:pt x="34544" y="127965"/>
                                  <a:pt x="100419" y="75121"/>
                                </a:cubicBezTo>
                                <a:cubicBezTo>
                                  <a:pt x="172377" y="17463"/>
                                  <a:pt x="251219" y="0"/>
                                  <a:pt x="251219" y="0"/>
                                </a:cubicBezTo>
                                <a:close/>
                              </a:path>
                            </a:pathLst>
                          </a:custGeom>
                          <a:ln w="8827" cap="rnd">
                            <a:round/>
                          </a:ln>
                        </wps:spPr>
                        <wps:style>
                          <a:lnRef idx="1">
                            <a:srgbClr val="181717"/>
                          </a:lnRef>
                          <a:fillRef idx="0">
                            <a:srgbClr val="000000">
                              <a:alpha val="0"/>
                            </a:srgbClr>
                          </a:fillRef>
                          <a:effectRef idx="0">
                            <a:scrgbClr r="0" g="0" b="0"/>
                          </a:effectRef>
                          <a:fontRef idx="none"/>
                        </wps:style>
                        <wps:bodyPr/>
                      </wps:wsp>
                      <wps:wsp>
                        <wps:cNvPr id="21" name="Shape 21"/>
                        <wps:cNvSpPr/>
                        <wps:spPr>
                          <a:xfrm>
                            <a:off x="716428" y="772216"/>
                            <a:ext cx="127838" cy="154648"/>
                          </a:xfrm>
                          <a:custGeom>
                            <a:avLst/>
                            <a:gdLst/>
                            <a:ahLst/>
                            <a:cxnLst/>
                            <a:rect l="0" t="0" r="0" b="0"/>
                            <a:pathLst>
                              <a:path w="127838" h="154648">
                                <a:moveTo>
                                  <a:pt x="48590" y="3137"/>
                                </a:moveTo>
                                <a:cubicBezTo>
                                  <a:pt x="61925" y="8039"/>
                                  <a:pt x="99695" y="22746"/>
                                  <a:pt x="108242" y="22555"/>
                                </a:cubicBezTo>
                                <a:cubicBezTo>
                                  <a:pt x="114275" y="22403"/>
                                  <a:pt x="120294" y="19952"/>
                                  <a:pt x="124828" y="14402"/>
                                </a:cubicBezTo>
                                <a:lnTo>
                                  <a:pt x="127838" y="8353"/>
                                </a:lnTo>
                                <a:lnTo>
                                  <a:pt x="127838" y="44371"/>
                                </a:lnTo>
                                <a:lnTo>
                                  <a:pt x="121996" y="46672"/>
                                </a:lnTo>
                                <a:lnTo>
                                  <a:pt x="127838" y="44470"/>
                                </a:lnTo>
                                <a:lnTo>
                                  <a:pt x="127838" y="70895"/>
                                </a:lnTo>
                                <a:lnTo>
                                  <a:pt x="127406" y="71158"/>
                                </a:lnTo>
                                <a:lnTo>
                                  <a:pt x="127838" y="70916"/>
                                </a:lnTo>
                                <a:lnTo>
                                  <a:pt x="127838" y="90761"/>
                                </a:lnTo>
                                <a:lnTo>
                                  <a:pt x="127406" y="91504"/>
                                </a:lnTo>
                                <a:cubicBezTo>
                                  <a:pt x="126009" y="93015"/>
                                  <a:pt x="121069" y="96660"/>
                                  <a:pt x="121069" y="96660"/>
                                </a:cubicBezTo>
                                <a:cubicBezTo>
                                  <a:pt x="121069" y="96660"/>
                                  <a:pt x="123825" y="103327"/>
                                  <a:pt x="121768" y="108649"/>
                                </a:cubicBezTo>
                                <a:cubicBezTo>
                                  <a:pt x="120320" y="112573"/>
                                  <a:pt x="118212" y="115151"/>
                                  <a:pt x="116256" y="117056"/>
                                </a:cubicBezTo>
                                <a:cubicBezTo>
                                  <a:pt x="113614" y="119634"/>
                                  <a:pt x="109550" y="121768"/>
                                  <a:pt x="109550" y="121768"/>
                                </a:cubicBezTo>
                                <a:lnTo>
                                  <a:pt x="105829" y="122707"/>
                                </a:lnTo>
                                <a:cubicBezTo>
                                  <a:pt x="105829" y="122707"/>
                                  <a:pt x="106083" y="124777"/>
                                  <a:pt x="105969" y="127521"/>
                                </a:cubicBezTo>
                                <a:cubicBezTo>
                                  <a:pt x="105854" y="131724"/>
                                  <a:pt x="97904" y="145339"/>
                                  <a:pt x="82385" y="151168"/>
                                </a:cubicBezTo>
                                <a:cubicBezTo>
                                  <a:pt x="76213" y="153467"/>
                                  <a:pt x="67246" y="154305"/>
                                  <a:pt x="61036" y="154419"/>
                                </a:cubicBezTo>
                                <a:cubicBezTo>
                                  <a:pt x="54470" y="154648"/>
                                  <a:pt x="45618" y="152794"/>
                                  <a:pt x="38290" y="150838"/>
                                </a:cubicBezTo>
                                <a:cubicBezTo>
                                  <a:pt x="22314" y="146634"/>
                                  <a:pt x="15481" y="142088"/>
                                  <a:pt x="7823" y="137389"/>
                                </a:cubicBezTo>
                                <a:cubicBezTo>
                                  <a:pt x="5385" y="135865"/>
                                  <a:pt x="0" y="128981"/>
                                  <a:pt x="0" y="128981"/>
                                </a:cubicBezTo>
                                <a:cubicBezTo>
                                  <a:pt x="0" y="128981"/>
                                  <a:pt x="15418" y="126568"/>
                                  <a:pt x="20511" y="125387"/>
                                </a:cubicBezTo>
                                <a:cubicBezTo>
                                  <a:pt x="33350" y="122415"/>
                                  <a:pt x="47612" y="117564"/>
                                  <a:pt x="50546" y="82144"/>
                                </a:cubicBezTo>
                                <a:cubicBezTo>
                                  <a:pt x="52578" y="57823"/>
                                  <a:pt x="32512" y="32995"/>
                                  <a:pt x="32512" y="32995"/>
                                </a:cubicBezTo>
                                <a:cubicBezTo>
                                  <a:pt x="32512" y="32995"/>
                                  <a:pt x="27800" y="28511"/>
                                  <a:pt x="30378" y="19050"/>
                                </a:cubicBezTo>
                                <a:cubicBezTo>
                                  <a:pt x="32233" y="12382"/>
                                  <a:pt x="40068" y="0"/>
                                  <a:pt x="48590" y="3137"/>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 name="Shape 22"/>
                        <wps:cNvSpPr/>
                        <wps:spPr>
                          <a:xfrm>
                            <a:off x="826841" y="712056"/>
                            <a:ext cx="17424" cy="55653"/>
                          </a:xfrm>
                          <a:custGeom>
                            <a:avLst/>
                            <a:gdLst/>
                            <a:ahLst/>
                            <a:cxnLst/>
                            <a:rect l="0" t="0" r="0" b="0"/>
                            <a:pathLst>
                              <a:path w="17424" h="55653">
                                <a:moveTo>
                                  <a:pt x="6769" y="0"/>
                                </a:moveTo>
                                <a:cubicBezTo>
                                  <a:pt x="6769" y="0"/>
                                  <a:pt x="7277" y="10922"/>
                                  <a:pt x="8166" y="13652"/>
                                </a:cubicBezTo>
                                <a:cubicBezTo>
                                  <a:pt x="8811" y="15523"/>
                                  <a:pt x="10408" y="18236"/>
                                  <a:pt x="12514" y="21387"/>
                                </a:cubicBezTo>
                                <a:lnTo>
                                  <a:pt x="17424" y="28256"/>
                                </a:lnTo>
                                <a:lnTo>
                                  <a:pt x="17424" y="55653"/>
                                </a:lnTo>
                                <a:lnTo>
                                  <a:pt x="16351" y="53255"/>
                                </a:lnTo>
                                <a:cubicBezTo>
                                  <a:pt x="12145" y="44950"/>
                                  <a:pt x="3908" y="30267"/>
                                  <a:pt x="2223" y="27000"/>
                                </a:cubicBezTo>
                                <a:cubicBezTo>
                                  <a:pt x="0" y="22784"/>
                                  <a:pt x="0" y="17259"/>
                                  <a:pt x="686" y="14059"/>
                                </a:cubicBezTo>
                                <a:cubicBezTo>
                                  <a:pt x="2032" y="7899"/>
                                  <a:pt x="6769" y="0"/>
                                  <a:pt x="676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 name="Shape 23"/>
                        <wps:cNvSpPr/>
                        <wps:spPr>
                          <a:xfrm>
                            <a:off x="844265" y="839234"/>
                            <a:ext cx="7303" cy="23743"/>
                          </a:xfrm>
                          <a:custGeom>
                            <a:avLst/>
                            <a:gdLst/>
                            <a:ahLst/>
                            <a:cxnLst/>
                            <a:rect l="0" t="0" r="0" b="0"/>
                            <a:pathLst>
                              <a:path w="7303" h="23743">
                                <a:moveTo>
                                  <a:pt x="5652" y="0"/>
                                </a:moveTo>
                                <a:cubicBezTo>
                                  <a:pt x="5652" y="0"/>
                                  <a:pt x="7303" y="8522"/>
                                  <a:pt x="6211" y="13056"/>
                                </a:cubicBezTo>
                                <a:lnTo>
                                  <a:pt x="0" y="23743"/>
                                </a:lnTo>
                                <a:lnTo>
                                  <a:pt x="0" y="3898"/>
                                </a:lnTo>
                                <a:lnTo>
                                  <a:pt x="3858" y="1737"/>
                                </a:lnTo>
                                <a:cubicBezTo>
                                  <a:pt x="4963" y="813"/>
                                  <a:pt x="5652" y="0"/>
                                  <a:pt x="565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 name="Shape 24"/>
                        <wps:cNvSpPr/>
                        <wps:spPr>
                          <a:xfrm>
                            <a:off x="844265" y="740312"/>
                            <a:ext cx="25121" cy="102799"/>
                          </a:xfrm>
                          <a:custGeom>
                            <a:avLst/>
                            <a:gdLst/>
                            <a:ahLst/>
                            <a:cxnLst/>
                            <a:rect l="0" t="0" r="0" b="0"/>
                            <a:pathLst>
                              <a:path w="25121" h="102799">
                                <a:moveTo>
                                  <a:pt x="0" y="0"/>
                                </a:moveTo>
                                <a:lnTo>
                                  <a:pt x="2494" y="3489"/>
                                </a:lnTo>
                                <a:cubicBezTo>
                                  <a:pt x="7859" y="10727"/>
                                  <a:pt x="13488" y="18086"/>
                                  <a:pt x="15837" y="22316"/>
                                </a:cubicBezTo>
                                <a:cubicBezTo>
                                  <a:pt x="17526" y="25402"/>
                                  <a:pt x="25121" y="37251"/>
                                  <a:pt x="22467" y="52554"/>
                                </a:cubicBezTo>
                                <a:cubicBezTo>
                                  <a:pt x="21425" y="58511"/>
                                  <a:pt x="19101" y="64314"/>
                                  <a:pt x="16295" y="67147"/>
                                </a:cubicBezTo>
                                <a:lnTo>
                                  <a:pt x="7181" y="73302"/>
                                </a:lnTo>
                                <a:lnTo>
                                  <a:pt x="10186" y="71795"/>
                                </a:lnTo>
                                <a:cubicBezTo>
                                  <a:pt x="10186" y="71795"/>
                                  <a:pt x="11392" y="76507"/>
                                  <a:pt x="11748" y="78069"/>
                                </a:cubicBezTo>
                                <a:cubicBezTo>
                                  <a:pt x="13018" y="83174"/>
                                  <a:pt x="13374" y="89499"/>
                                  <a:pt x="10745" y="93207"/>
                                </a:cubicBezTo>
                                <a:cubicBezTo>
                                  <a:pt x="9627" y="94769"/>
                                  <a:pt x="5652" y="98922"/>
                                  <a:pt x="5652" y="98922"/>
                                </a:cubicBezTo>
                                <a:cubicBezTo>
                                  <a:pt x="5652" y="98922"/>
                                  <a:pt x="4572" y="99833"/>
                                  <a:pt x="3272" y="100806"/>
                                </a:cubicBezTo>
                                <a:lnTo>
                                  <a:pt x="0" y="102799"/>
                                </a:lnTo>
                                <a:lnTo>
                                  <a:pt x="0" y="76374"/>
                                </a:lnTo>
                                <a:lnTo>
                                  <a:pt x="4263" y="74767"/>
                                </a:lnTo>
                                <a:lnTo>
                                  <a:pt x="5842" y="73975"/>
                                </a:lnTo>
                                <a:lnTo>
                                  <a:pt x="0" y="76276"/>
                                </a:lnTo>
                                <a:lnTo>
                                  <a:pt x="0" y="40257"/>
                                </a:lnTo>
                                <a:lnTo>
                                  <a:pt x="1304" y="37637"/>
                                </a:lnTo>
                                <a:cubicBezTo>
                                  <a:pt x="1861" y="34958"/>
                                  <a:pt x="1715" y="32539"/>
                                  <a:pt x="1397" y="30520"/>
                                </a:cubicBezTo>
                                <a:lnTo>
                                  <a:pt x="0" y="2739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 name="Shape 25"/>
                        <wps:cNvSpPr/>
                        <wps:spPr>
                          <a:xfrm>
                            <a:off x="716428" y="712056"/>
                            <a:ext cx="152959" cy="214808"/>
                          </a:xfrm>
                          <a:custGeom>
                            <a:avLst/>
                            <a:gdLst/>
                            <a:ahLst/>
                            <a:cxnLst/>
                            <a:rect l="0" t="0" r="0" b="0"/>
                            <a:pathLst>
                              <a:path w="152959" h="214808">
                                <a:moveTo>
                                  <a:pt x="0" y="189141"/>
                                </a:moveTo>
                                <a:cubicBezTo>
                                  <a:pt x="0" y="189141"/>
                                  <a:pt x="15418" y="186728"/>
                                  <a:pt x="20511" y="185547"/>
                                </a:cubicBezTo>
                                <a:cubicBezTo>
                                  <a:pt x="33350" y="182575"/>
                                  <a:pt x="47612" y="177724"/>
                                  <a:pt x="50546" y="142303"/>
                                </a:cubicBezTo>
                                <a:cubicBezTo>
                                  <a:pt x="52578" y="117983"/>
                                  <a:pt x="32512" y="93154"/>
                                  <a:pt x="32512" y="93154"/>
                                </a:cubicBezTo>
                                <a:cubicBezTo>
                                  <a:pt x="32512" y="93154"/>
                                  <a:pt x="27800" y="88671"/>
                                  <a:pt x="30378" y="79210"/>
                                </a:cubicBezTo>
                                <a:cubicBezTo>
                                  <a:pt x="32233" y="72542"/>
                                  <a:pt x="40068" y="60160"/>
                                  <a:pt x="48590" y="63297"/>
                                </a:cubicBezTo>
                                <a:cubicBezTo>
                                  <a:pt x="61925" y="68199"/>
                                  <a:pt x="99695" y="82906"/>
                                  <a:pt x="108242" y="82715"/>
                                </a:cubicBezTo>
                                <a:cubicBezTo>
                                  <a:pt x="114275" y="82563"/>
                                  <a:pt x="120294" y="80112"/>
                                  <a:pt x="124828" y="74562"/>
                                </a:cubicBezTo>
                                <a:cubicBezTo>
                                  <a:pt x="129819" y="68453"/>
                                  <a:pt x="129870" y="62814"/>
                                  <a:pt x="129235" y="58776"/>
                                </a:cubicBezTo>
                                <a:cubicBezTo>
                                  <a:pt x="128778" y="56007"/>
                                  <a:pt x="114884" y="31356"/>
                                  <a:pt x="112636" y="27000"/>
                                </a:cubicBezTo>
                                <a:cubicBezTo>
                                  <a:pt x="110414" y="22784"/>
                                  <a:pt x="110414" y="17259"/>
                                  <a:pt x="111100" y="14059"/>
                                </a:cubicBezTo>
                                <a:cubicBezTo>
                                  <a:pt x="112446" y="7899"/>
                                  <a:pt x="117183" y="0"/>
                                  <a:pt x="117183" y="0"/>
                                </a:cubicBezTo>
                                <a:cubicBezTo>
                                  <a:pt x="117183" y="0"/>
                                  <a:pt x="117691" y="10922"/>
                                  <a:pt x="118580" y="13652"/>
                                </a:cubicBezTo>
                                <a:cubicBezTo>
                                  <a:pt x="121158" y="21133"/>
                                  <a:pt x="138976" y="42113"/>
                                  <a:pt x="143675" y="50571"/>
                                </a:cubicBezTo>
                                <a:cubicBezTo>
                                  <a:pt x="145364" y="53657"/>
                                  <a:pt x="152959" y="65507"/>
                                  <a:pt x="150304" y="80810"/>
                                </a:cubicBezTo>
                                <a:cubicBezTo>
                                  <a:pt x="149263" y="86766"/>
                                  <a:pt x="146939" y="92570"/>
                                  <a:pt x="144132" y="95402"/>
                                </a:cubicBezTo>
                                <a:cubicBezTo>
                                  <a:pt x="140411" y="99212"/>
                                  <a:pt x="137135" y="100609"/>
                                  <a:pt x="134506" y="101905"/>
                                </a:cubicBezTo>
                                <a:cubicBezTo>
                                  <a:pt x="131470" y="103365"/>
                                  <a:pt x="127102" y="105600"/>
                                  <a:pt x="121996" y="106832"/>
                                </a:cubicBezTo>
                                <a:cubicBezTo>
                                  <a:pt x="113538" y="108852"/>
                                  <a:pt x="102083" y="108852"/>
                                  <a:pt x="102083" y="108852"/>
                                </a:cubicBezTo>
                                <a:cubicBezTo>
                                  <a:pt x="102083" y="108852"/>
                                  <a:pt x="113932" y="108509"/>
                                  <a:pt x="121996" y="106832"/>
                                </a:cubicBezTo>
                                <a:cubicBezTo>
                                  <a:pt x="127571" y="105715"/>
                                  <a:pt x="138024" y="100051"/>
                                  <a:pt x="138024" y="100051"/>
                                </a:cubicBezTo>
                                <a:cubicBezTo>
                                  <a:pt x="138024" y="100051"/>
                                  <a:pt x="139230" y="104762"/>
                                  <a:pt x="139586" y="106324"/>
                                </a:cubicBezTo>
                                <a:cubicBezTo>
                                  <a:pt x="140856" y="111430"/>
                                  <a:pt x="141211" y="117754"/>
                                  <a:pt x="138582" y="121463"/>
                                </a:cubicBezTo>
                                <a:cubicBezTo>
                                  <a:pt x="137465" y="123025"/>
                                  <a:pt x="133490" y="127178"/>
                                  <a:pt x="133490" y="127178"/>
                                </a:cubicBezTo>
                                <a:cubicBezTo>
                                  <a:pt x="133490" y="127178"/>
                                  <a:pt x="129172" y="130823"/>
                                  <a:pt x="127406" y="131318"/>
                                </a:cubicBezTo>
                                <a:cubicBezTo>
                                  <a:pt x="119418" y="133566"/>
                                  <a:pt x="97980" y="136030"/>
                                  <a:pt x="97980" y="136030"/>
                                </a:cubicBezTo>
                                <a:cubicBezTo>
                                  <a:pt x="97980" y="136030"/>
                                  <a:pt x="120358" y="133286"/>
                                  <a:pt x="127406" y="131318"/>
                                </a:cubicBezTo>
                                <a:cubicBezTo>
                                  <a:pt x="130734" y="130429"/>
                                  <a:pt x="133490" y="127178"/>
                                  <a:pt x="133490" y="127178"/>
                                </a:cubicBezTo>
                                <a:cubicBezTo>
                                  <a:pt x="133490" y="127178"/>
                                  <a:pt x="135141" y="135699"/>
                                  <a:pt x="134049" y="140233"/>
                                </a:cubicBezTo>
                                <a:cubicBezTo>
                                  <a:pt x="132867" y="144945"/>
                                  <a:pt x="129667" y="149250"/>
                                  <a:pt x="127406" y="151663"/>
                                </a:cubicBezTo>
                                <a:cubicBezTo>
                                  <a:pt x="126009" y="153175"/>
                                  <a:pt x="121069" y="156820"/>
                                  <a:pt x="121069" y="156820"/>
                                </a:cubicBezTo>
                                <a:lnTo>
                                  <a:pt x="117183" y="157937"/>
                                </a:lnTo>
                                <a:lnTo>
                                  <a:pt x="90564" y="160960"/>
                                </a:lnTo>
                                <a:lnTo>
                                  <a:pt x="117183" y="157937"/>
                                </a:lnTo>
                                <a:lnTo>
                                  <a:pt x="121069" y="156820"/>
                                </a:lnTo>
                                <a:cubicBezTo>
                                  <a:pt x="121069" y="156820"/>
                                  <a:pt x="123825" y="163487"/>
                                  <a:pt x="121768" y="168808"/>
                                </a:cubicBezTo>
                                <a:cubicBezTo>
                                  <a:pt x="120320" y="172733"/>
                                  <a:pt x="118212" y="175311"/>
                                  <a:pt x="116256" y="177216"/>
                                </a:cubicBezTo>
                                <a:cubicBezTo>
                                  <a:pt x="113614" y="179794"/>
                                  <a:pt x="109550" y="181927"/>
                                  <a:pt x="109550" y="181927"/>
                                </a:cubicBezTo>
                                <a:lnTo>
                                  <a:pt x="105829" y="182867"/>
                                </a:lnTo>
                                <a:cubicBezTo>
                                  <a:pt x="105829" y="182867"/>
                                  <a:pt x="96457" y="184709"/>
                                  <a:pt x="93282" y="185052"/>
                                </a:cubicBezTo>
                                <a:cubicBezTo>
                                  <a:pt x="89332" y="185496"/>
                                  <a:pt x="77343" y="186004"/>
                                  <a:pt x="77343" y="186004"/>
                                </a:cubicBezTo>
                                <a:cubicBezTo>
                                  <a:pt x="77343" y="186004"/>
                                  <a:pt x="89332" y="185496"/>
                                  <a:pt x="93282" y="185052"/>
                                </a:cubicBezTo>
                                <a:cubicBezTo>
                                  <a:pt x="96457" y="184709"/>
                                  <a:pt x="105829" y="182867"/>
                                  <a:pt x="105829" y="182867"/>
                                </a:cubicBezTo>
                                <a:cubicBezTo>
                                  <a:pt x="105829" y="182867"/>
                                  <a:pt x="106083" y="184937"/>
                                  <a:pt x="105969" y="187681"/>
                                </a:cubicBezTo>
                                <a:cubicBezTo>
                                  <a:pt x="105854" y="191884"/>
                                  <a:pt x="97904" y="205499"/>
                                  <a:pt x="82385" y="211328"/>
                                </a:cubicBezTo>
                                <a:cubicBezTo>
                                  <a:pt x="76213" y="213627"/>
                                  <a:pt x="67246" y="214465"/>
                                  <a:pt x="61036" y="214579"/>
                                </a:cubicBezTo>
                                <a:cubicBezTo>
                                  <a:pt x="54470" y="214808"/>
                                  <a:pt x="45618" y="212954"/>
                                  <a:pt x="38290" y="210998"/>
                                </a:cubicBezTo>
                                <a:cubicBezTo>
                                  <a:pt x="22314" y="206794"/>
                                  <a:pt x="15481" y="202247"/>
                                  <a:pt x="7823" y="197549"/>
                                </a:cubicBezTo>
                                <a:cubicBezTo>
                                  <a:pt x="5385" y="196024"/>
                                  <a:pt x="0" y="189141"/>
                                  <a:pt x="0" y="189141"/>
                                </a:cubicBezTo>
                                <a:close/>
                              </a:path>
                            </a:pathLst>
                          </a:custGeom>
                          <a:ln w="6299" cap="flat">
                            <a:round/>
                          </a:ln>
                        </wps:spPr>
                        <wps:style>
                          <a:lnRef idx="1">
                            <a:srgbClr val="181717"/>
                          </a:lnRef>
                          <a:fillRef idx="0">
                            <a:srgbClr val="000000">
                              <a:alpha val="0"/>
                            </a:srgbClr>
                          </a:fillRef>
                          <a:effectRef idx="0">
                            <a:scrgbClr r="0" g="0" b="0"/>
                          </a:effectRef>
                          <a:fontRef idx="none"/>
                        </wps:style>
                        <wps:bodyPr/>
                      </wps:wsp>
                      <wps:wsp>
                        <wps:cNvPr id="26" name="Shape 26"/>
                        <wps:cNvSpPr/>
                        <wps:spPr>
                          <a:xfrm>
                            <a:off x="563196" y="922260"/>
                            <a:ext cx="237515" cy="65176"/>
                          </a:xfrm>
                          <a:custGeom>
                            <a:avLst/>
                            <a:gdLst/>
                            <a:ahLst/>
                            <a:cxnLst/>
                            <a:rect l="0" t="0" r="0" b="0"/>
                            <a:pathLst>
                              <a:path w="237515" h="65176">
                                <a:moveTo>
                                  <a:pt x="170497" y="3543"/>
                                </a:moveTo>
                                <a:cubicBezTo>
                                  <a:pt x="190436" y="5499"/>
                                  <a:pt x="208991" y="19507"/>
                                  <a:pt x="220205" y="23038"/>
                                </a:cubicBezTo>
                                <a:cubicBezTo>
                                  <a:pt x="223139" y="23990"/>
                                  <a:pt x="227508" y="23038"/>
                                  <a:pt x="227508" y="23038"/>
                                </a:cubicBezTo>
                                <a:lnTo>
                                  <a:pt x="237515" y="62433"/>
                                </a:lnTo>
                                <a:cubicBezTo>
                                  <a:pt x="237515" y="62433"/>
                                  <a:pt x="233096" y="65176"/>
                                  <a:pt x="226593" y="64224"/>
                                </a:cubicBezTo>
                                <a:cubicBezTo>
                                  <a:pt x="204483" y="60922"/>
                                  <a:pt x="183464" y="38392"/>
                                  <a:pt x="152070" y="37440"/>
                                </a:cubicBezTo>
                                <a:cubicBezTo>
                                  <a:pt x="135026" y="36932"/>
                                  <a:pt x="119088" y="49822"/>
                                  <a:pt x="119088" y="49822"/>
                                </a:cubicBezTo>
                                <a:cubicBezTo>
                                  <a:pt x="119088" y="49822"/>
                                  <a:pt x="99225" y="35585"/>
                                  <a:pt x="75679" y="37440"/>
                                </a:cubicBezTo>
                                <a:cubicBezTo>
                                  <a:pt x="51892" y="39281"/>
                                  <a:pt x="26721" y="59677"/>
                                  <a:pt x="11189" y="63157"/>
                                </a:cubicBezTo>
                                <a:cubicBezTo>
                                  <a:pt x="4229" y="64732"/>
                                  <a:pt x="0" y="62827"/>
                                  <a:pt x="0" y="62827"/>
                                </a:cubicBezTo>
                                <a:lnTo>
                                  <a:pt x="5359" y="22085"/>
                                </a:lnTo>
                                <a:cubicBezTo>
                                  <a:pt x="5359" y="22085"/>
                                  <a:pt x="9817" y="23381"/>
                                  <a:pt x="14618" y="21412"/>
                                </a:cubicBezTo>
                                <a:cubicBezTo>
                                  <a:pt x="26772" y="16370"/>
                                  <a:pt x="45568" y="5220"/>
                                  <a:pt x="63081" y="3708"/>
                                </a:cubicBezTo>
                                <a:cubicBezTo>
                                  <a:pt x="100952" y="394"/>
                                  <a:pt x="110452" y="15748"/>
                                  <a:pt x="117551" y="15748"/>
                                </a:cubicBezTo>
                                <a:cubicBezTo>
                                  <a:pt x="123101" y="15748"/>
                                  <a:pt x="135649" y="0"/>
                                  <a:pt x="170497" y="3543"/>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Shape 27"/>
                        <wps:cNvSpPr/>
                        <wps:spPr>
                          <a:xfrm>
                            <a:off x="563196" y="922260"/>
                            <a:ext cx="237515" cy="65176"/>
                          </a:xfrm>
                          <a:custGeom>
                            <a:avLst/>
                            <a:gdLst/>
                            <a:ahLst/>
                            <a:cxnLst/>
                            <a:rect l="0" t="0" r="0" b="0"/>
                            <a:pathLst>
                              <a:path w="237515" h="65176">
                                <a:moveTo>
                                  <a:pt x="5359" y="22085"/>
                                </a:moveTo>
                                <a:cubicBezTo>
                                  <a:pt x="5359" y="22085"/>
                                  <a:pt x="9817" y="23381"/>
                                  <a:pt x="14618" y="21412"/>
                                </a:cubicBezTo>
                                <a:cubicBezTo>
                                  <a:pt x="26772" y="16370"/>
                                  <a:pt x="45568" y="5220"/>
                                  <a:pt x="63081" y="3708"/>
                                </a:cubicBezTo>
                                <a:cubicBezTo>
                                  <a:pt x="100952" y="394"/>
                                  <a:pt x="110452" y="15748"/>
                                  <a:pt x="117551" y="15748"/>
                                </a:cubicBezTo>
                                <a:cubicBezTo>
                                  <a:pt x="123101" y="15748"/>
                                  <a:pt x="135649" y="0"/>
                                  <a:pt x="170497" y="3543"/>
                                </a:cubicBezTo>
                                <a:cubicBezTo>
                                  <a:pt x="190436" y="5499"/>
                                  <a:pt x="208991" y="19507"/>
                                  <a:pt x="220205" y="23038"/>
                                </a:cubicBezTo>
                                <a:cubicBezTo>
                                  <a:pt x="223139" y="23990"/>
                                  <a:pt x="227508" y="23038"/>
                                  <a:pt x="227508" y="23038"/>
                                </a:cubicBezTo>
                                <a:lnTo>
                                  <a:pt x="237515" y="62433"/>
                                </a:lnTo>
                                <a:cubicBezTo>
                                  <a:pt x="237515" y="62433"/>
                                  <a:pt x="233096" y="65176"/>
                                  <a:pt x="226593" y="64224"/>
                                </a:cubicBezTo>
                                <a:cubicBezTo>
                                  <a:pt x="204483" y="60922"/>
                                  <a:pt x="183464" y="38392"/>
                                  <a:pt x="152070" y="37440"/>
                                </a:cubicBezTo>
                                <a:cubicBezTo>
                                  <a:pt x="135026" y="36932"/>
                                  <a:pt x="119088" y="49822"/>
                                  <a:pt x="119088" y="49822"/>
                                </a:cubicBezTo>
                                <a:cubicBezTo>
                                  <a:pt x="119088" y="49822"/>
                                  <a:pt x="99225" y="35585"/>
                                  <a:pt x="75679" y="37440"/>
                                </a:cubicBezTo>
                                <a:cubicBezTo>
                                  <a:pt x="51892" y="39281"/>
                                  <a:pt x="26721" y="59677"/>
                                  <a:pt x="11189" y="63157"/>
                                </a:cubicBezTo>
                                <a:cubicBezTo>
                                  <a:pt x="4229" y="64732"/>
                                  <a:pt x="0" y="62827"/>
                                  <a:pt x="0" y="62827"/>
                                </a:cubicBezTo>
                                <a:lnTo>
                                  <a:pt x="5359" y="22085"/>
                                </a:lnTo>
                                <a:close/>
                              </a:path>
                            </a:pathLst>
                          </a:custGeom>
                          <a:ln w="6299" cap="rnd">
                            <a:round/>
                          </a:ln>
                        </wps:spPr>
                        <wps:style>
                          <a:lnRef idx="1">
                            <a:srgbClr val="181717"/>
                          </a:lnRef>
                          <a:fillRef idx="0">
                            <a:srgbClr val="000000">
                              <a:alpha val="0"/>
                            </a:srgbClr>
                          </a:fillRef>
                          <a:effectRef idx="0">
                            <a:scrgbClr r="0" g="0" b="0"/>
                          </a:effectRef>
                          <a:fontRef idx="none"/>
                        </wps:style>
                        <wps:bodyPr/>
                      </wps:wsp>
                      <wps:wsp>
                        <wps:cNvPr id="28" name="Shape 28"/>
                        <wps:cNvSpPr/>
                        <wps:spPr>
                          <a:xfrm>
                            <a:off x="508175" y="839234"/>
                            <a:ext cx="7243" cy="23642"/>
                          </a:xfrm>
                          <a:custGeom>
                            <a:avLst/>
                            <a:gdLst/>
                            <a:ahLst/>
                            <a:cxnLst/>
                            <a:rect l="0" t="0" r="0" b="0"/>
                            <a:pathLst>
                              <a:path w="7243" h="23642">
                                <a:moveTo>
                                  <a:pt x="1651" y="0"/>
                                </a:moveTo>
                                <a:cubicBezTo>
                                  <a:pt x="1651" y="0"/>
                                  <a:pt x="2337" y="813"/>
                                  <a:pt x="3440" y="1737"/>
                                </a:cubicBezTo>
                                <a:lnTo>
                                  <a:pt x="7243" y="3865"/>
                                </a:lnTo>
                                <a:lnTo>
                                  <a:pt x="7243" y="23642"/>
                                </a:lnTo>
                                <a:lnTo>
                                  <a:pt x="1079" y="13056"/>
                                </a:lnTo>
                                <a:cubicBezTo>
                                  <a:pt x="0" y="8522"/>
                                  <a:pt x="1651" y="0"/>
                                  <a:pt x="165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9" name="Shape 29"/>
                        <wps:cNvSpPr/>
                        <wps:spPr>
                          <a:xfrm>
                            <a:off x="490357" y="740394"/>
                            <a:ext cx="25061" cy="102681"/>
                          </a:xfrm>
                          <a:custGeom>
                            <a:avLst/>
                            <a:gdLst/>
                            <a:ahLst/>
                            <a:cxnLst/>
                            <a:rect l="0" t="0" r="0" b="0"/>
                            <a:pathLst>
                              <a:path w="25061" h="102681">
                                <a:moveTo>
                                  <a:pt x="25061" y="0"/>
                                </a:moveTo>
                                <a:lnTo>
                                  <a:pt x="25061" y="27442"/>
                                </a:lnTo>
                                <a:lnTo>
                                  <a:pt x="23724" y="30437"/>
                                </a:lnTo>
                                <a:cubicBezTo>
                                  <a:pt x="23400" y="32457"/>
                                  <a:pt x="23247" y="34876"/>
                                  <a:pt x="23803" y="37554"/>
                                </a:cubicBezTo>
                                <a:lnTo>
                                  <a:pt x="25061" y="40075"/>
                                </a:lnTo>
                                <a:lnTo>
                                  <a:pt x="25061" y="76167"/>
                                </a:lnTo>
                                <a:lnTo>
                                  <a:pt x="19160" y="73840"/>
                                </a:lnTo>
                                <a:lnTo>
                                  <a:pt x="20845" y="74684"/>
                                </a:lnTo>
                                <a:lnTo>
                                  <a:pt x="25061" y="76272"/>
                                </a:lnTo>
                                <a:lnTo>
                                  <a:pt x="25061" y="102681"/>
                                </a:lnTo>
                                <a:lnTo>
                                  <a:pt x="21849" y="100724"/>
                                </a:lnTo>
                                <a:cubicBezTo>
                                  <a:pt x="20549" y="99751"/>
                                  <a:pt x="19469" y="98840"/>
                                  <a:pt x="19469" y="98840"/>
                                </a:cubicBezTo>
                                <a:cubicBezTo>
                                  <a:pt x="19469" y="98840"/>
                                  <a:pt x="15494" y="94687"/>
                                  <a:pt x="14364" y="93125"/>
                                </a:cubicBezTo>
                                <a:cubicBezTo>
                                  <a:pt x="11735" y="89416"/>
                                  <a:pt x="12090" y="83092"/>
                                  <a:pt x="13360" y="77986"/>
                                </a:cubicBezTo>
                                <a:cubicBezTo>
                                  <a:pt x="13691" y="76424"/>
                                  <a:pt x="14910" y="71712"/>
                                  <a:pt x="14910" y="71712"/>
                                </a:cubicBezTo>
                                <a:lnTo>
                                  <a:pt x="18035" y="73277"/>
                                </a:lnTo>
                                <a:lnTo>
                                  <a:pt x="8788" y="67064"/>
                                </a:lnTo>
                                <a:cubicBezTo>
                                  <a:pt x="6020" y="64232"/>
                                  <a:pt x="3696" y="58428"/>
                                  <a:pt x="2667" y="52472"/>
                                </a:cubicBezTo>
                                <a:cubicBezTo>
                                  <a:pt x="0" y="37168"/>
                                  <a:pt x="7557" y="25319"/>
                                  <a:pt x="9271" y="22233"/>
                                </a:cubicBezTo>
                                <a:cubicBezTo>
                                  <a:pt x="11627" y="18004"/>
                                  <a:pt x="17259" y="10645"/>
                                  <a:pt x="22625" y="3407"/>
                                </a:cubicBezTo>
                                <a:lnTo>
                                  <a:pt x="2506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 name="Shape 30"/>
                        <wps:cNvSpPr/>
                        <wps:spPr>
                          <a:xfrm>
                            <a:off x="515418" y="772216"/>
                            <a:ext cx="127885" cy="154648"/>
                          </a:xfrm>
                          <a:custGeom>
                            <a:avLst/>
                            <a:gdLst/>
                            <a:ahLst/>
                            <a:cxnLst/>
                            <a:rect l="0" t="0" r="0" b="0"/>
                            <a:pathLst>
                              <a:path w="127885" h="154648">
                                <a:moveTo>
                                  <a:pt x="79308" y="3137"/>
                                </a:moveTo>
                                <a:cubicBezTo>
                                  <a:pt x="87829" y="0"/>
                                  <a:pt x="95678" y="12382"/>
                                  <a:pt x="97507" y="19050"/>
                                </a:cubicBezTo>
                                <a:cubicBezTo>
                                  <a:pt x="100097" y="28511"/>
                                  <a:pt x="95373" y="32995"/>
                                  <a:pt x="95373" y="32995"/>
                                </a:cubicBezTo>
                                <a:cubicBezTo>
                                  <a:pt x="95373" y="32995"/>
                                  <a:pt x="75294" y="57823"/>
                                  <a:pt x="77352" y="82144"/>
                                </a:cubicBezTo>
                                <a:cubicBezTo>
                                  <a:pt x="80285" y="117564"/>
                                  <a:pt x="94535" y="122415"/>
                                  <a:pt x="107387" y="125387"/>
                                </a:cubicBezTo>
                                <a:cubicBezTo>
                                  <a:pt x="112455" y="126568"/>
                                  <a:pt x="127885" y="128981"/>
                                  <a:pt x="127885" y="128981"/>
                                </a:cubicBezTo>
                                <a:cubicBezTo>
                                  <a:pt x="127885" y="128981"/>
                                  <a:pt x="122500" y="135865"/>
                                  <a:pt x="120062" y="137389"/>
                                </a:cubicBezTo>
                                <a:cubicBezTo>
                                  <a:pt x="112416" y="142088"/>
                                  <a:pt x="105584" y="146634"/>
                                  <a:pt x="89607" y="150838"/>
                                </a:cubicBezTo>
                                <a:cubicBezTo>
                                  <a:pt x="82267" y="152794"/>
                                  <a:pt x="73415" y="154648"/>
                                  <a:pt x="66862" y="154419"/>
                                </a:cubicBezTo>
                                <a:cubicBezTo>
                                  <a:pt x="60677" y="154305"/>
                                  <a:pt x="51685" y="153467"/>
                                  <a:pt x="45526" y="151168"/>
                                </a:cubicBezTo>
                                <a:cubicBezTo>
                                  <a:pt x="29993" y="145339"/>
                                  <a:pt x="22031" y="131724"/>
                                  <a:pt x="21891" y="127521"/>
                                </a:cubicBezTo>
                                <a:cubicBezTo>
                                  <a:pt x="21802" y="124777"/>
                                  <a:pt x="22081" y="122707"/>
                                  <a:pt x="22081" y="122707"/>
                                </a:cubicBezTo>
                                <a:lnTo>
                                  <a:pt x="18335" y="121768"/>
                                </a:lnTo>
                                <a:cubicBezTo>
                                  <a:pt x="18335" y="121768"/>
                                  <a:pt x="14271" y="119634"/>
                                  <a:pt x="11617" y="117056"/>
                                </a:cubicBezTo>
                                <a:cubicBezTo>
                                  <a:pt x="9648" y="115151"/>
                                  <a:pt x="7578" y="112573"/>
                                  <a:pt x="6117" y="108649"/>
                                </a:cubicBezTo>
                                <a:cubicBezTo>
                                  <a:pt x="4073" y="103327"/>
                                  <a:pt x="6829" y="96660"/>
                                  <a:pt x="6829" y="96660"/>
                                </a:cubicBezTo>
                                <a:cubicBezTo>
                                  <a:pt x="6829" y="96660"/>
                                  <a:pt x="1850" y="93015"/>
                                  <a:pt x="491" y="91504"/>
                                </a:cubicBezTo>
                                <a:lnTo>
                                  <a:pt x="0" y="90660"/>
                                </a:lnTo>
                                <a:lnTo>
                                  <a:pt x="0" y="70883"/>
                                </a:lnTo>
                                <a:lnTo>
                                  <a:pt x="491" y="71158"/>
                                </a:lnTo>
                                <a:lnTo>
                                  <a:pt x="0" y="70859"/>
                                </a:lnTo>
                                <a:lnTo>
                                  <a:pt x="0" y="44450"/>
                                </a:lnTo>
                                <a:lnTo>
                                  <a:pt x="5902" y="46672"/>
                                </a:lnTo>
                                <a:lnTo>
                                  <a:pt x="0" y="44345"/>
                                </a:lnTo>
                                <a:lnTo>
                                  <a:pt x="0" y="8253"/>
                                </a:lnTo>
                                <a:lnTo>
                                  <a:pt x="3069" y="14402"/>
                                </a:lnTo>
                                <a:cubicBezTo>
                                  <a:pt x="7578" y="19952"/>
                                  <a:pt x="13598" y="22403"/>
                                  <a:pt x="19656" y="22555"/>
                                </a:cubicBezTo>
                                <a:cubicBezTo>
                                  <a:pt x="28190" y="22746"/>
                                  <a:pt x="65960" y="8039"/>
                                  <a:pt x="79308" y="3137"/>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515418" y="712056"/>
                            <a:ext cx="17471" cy="55780"/>
                          </a:xfrm>
                          <a:custGeom>
                            <a:avLst/>
                            <a:gdLst/>
                            <a:ahLst/>
                            <a:cxnLst/>
                            <a:rect l="0" t="0" r="0" b="0"/>
                            <a:pathLst>
                              <a:path w="17471" h="55780">
                                <a:moveTo>
                                  <a:pt x="10702" y="0"/>
                                </a:moveTo>
                                <a:cubicBezTo>
                                  <a:pt x="10702" y="0"/>
                                  <a:pt x="15452" y="7899"/>
                                  <a:pt x="16760" y="14059"/>
                                </a:cubicBezTo>
                                <a:cubicBezTo>
                                  <a:pt x="17471" y="17259"/>
                                  <a:pt x="17471" y="22784"/>
                                  <a:pt x="15249" y="27000"/>
                                </a:cubicBezTo>
                                <a:cubicBezTo>
                                  <a:pt x="13572" y="30267"/>
                                  <a:pt x="5331" y="44950"/>
                                  <a:pt x="1127" y="53255"/>
                                </a:cubicBezTo>
                                <a:lnTo>
                                  <a:pt x="0" y="55780"/>
                                </a:lnTo>
                                <a:lnTo>
                                  <a:pt x="0" y="28338"/>
                                </a:lnTo>
                                <a:lnTo>
                                  <a:pt x="4970" y="21387"/>
                                </a:lnTo>
                                <a:cubicBezTo>
                                  <a:pt x="7076" y="18236"/>
                                  <a:pt x="8673" y="15523"/>
                                  <a:pt x="9318" y="13652"/>
                                </a:cubicBezTo>
                                <a:cubicBezTo>
                                  <a:pt x="10207" y="10922"/>
                                  <a:pt x="10702" y="0"/>
                                  <a:pt x="1070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 name="Shape 32"/>
                        <wps:cNvSpPr/>
                        <wps:spPr>
                          <a:xfrm>
                            <a:off x="490357" y="712056"/>
                            <a:ext cx="152946" cy="214808"/>
                          </a:xfrm>
                          <a:custGeom>
                            <a:avLst/>
                            <a:gdLst/>
                            <a:ahLst/>
                            <a:cxnLst/>
                            <a:rect l="0" t="0" r="0" b="0"/>
                            <a:pathLst>
                              <a:path w="152946" h="214808">
                                <a:moveTo>
                                  <a:pt x="152946" y="189141"/>
                                </a:moveTo>
                                <a:cubicBezTo>
                                  <a:pt x="152946" y="189141"/>
                                  <a:pt x="137516" y="186728"/>
                                  <a:pt x="132448" y="185547"/>
                                </a:cubicBezTo>
                                <a:cubicBezTo>
                                  <a:pt x="119596" y="182575"/>
                                  <a:pt x="105346" y="177724"/>
                                  <a:pt x="102413" y="142303"/>
                                </a:cubicBezTo>
                                <a:cubicBezTo>
                                  <a:pt x="100355" y="117983"/>
                                  <a:pt x="120434" y="93154"/>
                                  <a:pt x="120434" y="93154"/>
                                </a:cubicBezTo>
                                <a:cubicBezTo>
                                  <a:pt x="120434" y="93154"/>
                                  <a:pt x="125158" y="88671"/>
                                  <a:pt x="122568" y="79210"/>
                                </a:cubicBezTo>
                                <a:cubicBezTo>
                                  <a:pt x="120739" y="72542"/>
                                  <a:pt x="112890" y="60160"/>
                                  <a:pt x="104369" y="63297"/>
                                </a:cubicBezTo>
                                <a:cubicBezTo>
                                  <a:pt x="91021" y="68199"/>
                                  <a:pt x="53251" y="82906"/>
                                  <a:pt x="44717" y="82715"/>
                                </a:cubicBezTo>
                                <a:cubicBezTo>
                                  <a:pt x="38659" y="82563"/>
                                  <a:pt x="32639" y="80112"/>
                                  <a:pt x="28131" y="74562"/>
                                </a:cubicBezTo>
                                <a:cubicBezTo>
                                  <a:pt x="23114" y="68453"/>
                                  <a:pt x="23076" y="62814"/>
                                  <a:pt x="23724" y="58776"/>
                                </a:cubicBezTo>
                                <a:cubicBezTo>
                                  <a:pt x="24168" y="56007"/>
                                  <a:pt x="38075" y="31356"/>
                                  <a:pt x="40310" y="27000"/>
                                </a:cubicBezTo>
                                <a:cubicBezTo>
                                  <a:pt x="42532" y="22784"/>
                                  <a:pt x="42532" y="17259"/>
                                  <a:pt x="41821" y="14059"/>
                                </a:cubicBezTo>
                                <a:cubicBezTo>
                                  <a:pt x="40513" y="7899"/>
                                  <a:pt x="35763" y="0"/>
                                  <a:pt x="35763" y="0"/>
                                </a:cubicBezTo>
                                <a:cubicBezTo>
                                  <a:pt x="35763" y="0"/>
                                  <a:pt x="35268" y="10922"/>
                                  <a:pt x="34379" y="13652"/>
                                </a:cubicBezTo>
                                <a:cubicBezTo>
                                  <a:pt x="31801" y="21133"/>
                                  <a:pt x="13983" y="42113"/>
                                  <a:pt x="9271" y="50571"/>
                                </a:cubicBezTo>
                                <a:cubicBezTo>
                                  <a:pt x="7557" y="53657"/>
                                  <a:pt x="0" y="65507"/>
                                  <a:pt x="2667" y="80810"/>
                                </a:cubicBezTo>
                                <a:cubicBezTo>
                                  <a:pt x="3696" y="86766"/>
                                  <a:pt x="6020" y="92570"/>
                                  <a:pt x="8788" y="95402"/>
                                </a:cubicBezTo>
                                <a:cubicBezTo>
                                  <a:pt x="12548" y="99212"/>
                                  <a:pt x="15824" y="100609"/>
                                  <a:pt x="18466" y="101905"/>
                                </a:cubicBezTo>
                                <a:cubicBezTo>
                                  <a:pt x="21476" y="103365"/>
                                  <a:pt x="25857" y="105600"/>
                                  <a:pt x="30963" y="106832"/>
                                </a:cubicBezTo>
                                <a:cubicBezTo>
                                  <a:pt x="39421" y="108852"/>
                                  <a:pt x="50876" y="108852"/>
                                  <a:pt x="50876" y="108852"/>
                                </a:cubicBezTo>
                                <a:cubicBezTo>
                                  <a:pt x="50876" y="108852"/>
                                  <a:pt x="39027" y="108509"/>
                                  <a:pt x="30963" y="106832"/>
                                </a:cubicBezTo>
                                <a:cubicBezTo>
                                  <a:pt x="25387" y="105715"/>
                                  <a:pt x="14910" y="100051"/>
                                  <a:pt x="14910" y="100051"/>
                                </a:cubicBezTo>
                                <a:cubicBezTo>
                                  <a:pt x="14910" y="100051"/>
                                  <a:pt x="13691" y="104762"/>
                                  <a:pt x="13360" y="106324"/>
                                </a:cubicBezTo>
                                <a:cubicBezTo>
                                  <a:pt x="12090" y="111430"/>
                                  <a:pt x="11735" y="117754"/>
                                  <a:pt x="14364" y="121463"/>
                                </a:cubicBezTo>
                                <a:cubicBezTo>
                                  <a:pt x="15494" y="123025"/>
                                  <a:pt x="19469" y="127178"/>
                                  <a:pt x="19469" y="127178"/>
                                </a:cubicBezTo>
                                <a:cubicBezTo>
                                  <a:pt x="19469" y="127178"/>
                                  <a:pt x="23787" y="130823"/>
                                  <a:pt x="25552" y="131318"/>
                                </a:cubicBezTo>
                                <a:cubicBezTo>
                                  <a:pt x="33541" y="133566"/>
                                  <a:pt x="54940" y="136030"/>
                                  <a:pt x="54940" y="136030"/>
                                </a:cubicBezTo>
                                <a:cubicBezTo>
                                  <a:pt x="54940" y="136030"/>
                                  <a:pt x="32614" y="133286"/>
                                  <a:pt x="25552" y="131318"/>
                                </a:cubicBezTo>
                                <a:cubicBezTo>
                                  <a:pt x="22212" y="130429"/>
                                  <a:pt x="19469" y="127178"/>
                                  <a:pt x="19469" y="127178"/>
                                </a:cubicBezTo>
                                <a:cubicBezTo>
                                  <a:pt x="19469" y="127178"/>
                                  <a:pt x="17818" y="135699"/>
                                  <a:pt x="18898" y="140233"/>
                                </a:cubicBezTo>
                                <a:cubicBezTo>
                                  <a:pt x="20079" y="144945"/>
                                  <a:pt x="23279" y="149250"/>
                                  <a:pt x="25552" y="151663"/>
                                </a:cubicBezTo>
                                <a:cubicBezTo>
                                  <a:pt x="26911" y="153175"/>
                                  <a:pt x="31890" y="156820"/>
                                  <a:pt x="31890" y="156820"/>
                                </a:cubicBezTo>
                                <a:lnTo>
                                  <a:pt x="35763" y="157937"/>
                                </a:lnTo>
                                <a:lnTo>
                                  <a:pt x="62395" y="160960"/>
                                </a:lnTo>
                                <a:lnTo>
                                  <a:pt x="35763" y="157937"/>
                                </a:lnTo>
                                <a:lnTo>
                                  <a:pt x="31890" y="156820"/>
                                </a:lnTo>
                                <a:cubicBezTo>
                                  <a:pt x="31890" y="156820"/>
                                  <a:pt x="29134" y="163487"/>
                                  <a:pt x="31178" y="168808"/>
                                </a:cubicBezTo>
                                <a:cubicBezTo>
                                  <a:pt x="32639" y="172733"/>
                                  <a:pt x="34709" y="175311"/>
                                  <a:pt x="36678" y="177216"/>
                                </a:cubicBezTo>
                                <a:cubicBezTo>
                                  <a:pt x="39332" y="179794"/>
                                  <a:pt x="43396" y="181927"/>
                                  <a:pt x="43396" y="181927"/>
                                </a:cubicBezTo>
                                <a:lnTo>
                                  <a:pt x="47142" y="182867"/>
                                </a:lnTo>
                                <a:cubicBezTo>
                                  <a:pt x="47142" y="182867"/>
                                  <a:pt x="56502" y="184709"/>
                                  <a:pt x="59665" y="185052"/>
                                </a:cubicBezTo>
                                <a:cubicBezTo>
                                  <a:pt x="63627" y="185496"/>
                                  <a:pt x="75616" y="186004"/>
                                  <a:pt x="75616" y="186004"/>
                                </a:cubicBezTo>
                                <a:cubicBezTo>
                                  <a:pt x="75616" y="186004"/>
                                  <a:pt x="63627" y="185496"/>
                                  <a:pt x="59665" y="185052"/>
                                </a:cubicBezTo>
                                <a:cubicBezTo>
                                  <a:pt x="56502" y="184709"/>
                                  <a:pt x="47142" y="182867"/>
                                  <a:pt x="47142" y="182867"/>
                                </a:cubicBezTo>
                                <a:cubicBezTo>
                                  <a:pt x="47142" y="182867"/>
                                  <a:pt x="46863" y="184937"/>
                                  <a:pt x="46952" y="187681"/>
                                </a:cubicBezTo>
                                <a:cubicBezTo>
                                  <a:pt x="47092" y="191884"/>
                                  <a:pt x="55054" y="205499"/>
                                  <a:pt x="70587" y="211328"/>
                                </a:cubicBezTo>
                                <a:cubicBezTo>
                                  <a:pt x="76746" y="213627"/>
                                  <a:pt x="85738" y="214465"/>
                                  <a:pt x="91923" y="214579"/>
                                </a:cubicBezTo>
                                <a:cubicBezTo>
                                  <a:pt x="98476" y="214808"/>
                                  <a:pt x="107328" y="212954"/>
                                  <a:pt x="114668" y="210998"/>
                                </a:cubicBezTo>
                                <a:cubicBezTo>
                                  <a:pt x="130645" y="206794"/>
                                  <a:pt x="137478" y="202247"/>
                                  <a:pt x="145123" y="197549"/>
                                </a:cubicBezTo>
                                <a:cubicBezTo>
                                  <a:pt x="147561" y="196024"/>
                                  <a:pt x="152946" y="189141"/>
                                  <a:pt x="152946" y="189141"/>
                                </a:cubicBezTo>
                                <a:close/>
                              </a:path>
                            </a:pathLst>
                          </a:custGeom>
                          <a:ln w="6299" cap="flat">
                            <a:round/>
                          </a:ln>
                        </wps:spPr>
                        <wps:style>
                          <a:lnRef idx="1">
                            <a:srgbClr val="181717"/>
                          </a:lnRef>
                          <a:fillRef idx="0">
                            <a:srgbClr val="000000">
                              <a:alpha val="0"/>
                            </a:srgbClr>
                          </a:fillRef>
                          <a:effectRef idx="0">
                            <a:scrgbClr r="0" g="0" b="0"/>
                          </a:effectRef>
                          <a:fontRef idx="none"/>
                        </wps:style>
                        <wps:bodyPr/>
                      </wps:wsp>
                      <wps:wsp>
                        <wps:cNvPr id="33" name="Shape 33"/>
                        <wps:cNvSpPr/>
                        <wps:spPr>
                          <a:xfrm>
                            <a:off x="696087" y="770642"/>
                            <a:ext cx="32893" cy="67297"/>
                          </a:xfrm>
                          <a:custGeom>
                            <a:avLst/>
                            <a:gdLst/>
                            <a:ahLst/>
                            <a:cxnLst/>
                            <a:rect l="0" t="0" r="0" b="0"/>
                            <a:pathLst>
                              <a:path w="32893" h="67297">
                                <a:moveTo>
                                  <a:pt x="292" y="0"/>
                                </a:moveTo>
                                <a:cubicBezTo>
                                  <a:pt x="19253" y="8687"/>
                                  <a:pt x="32893" y="33122"/>
                                  <a:pt x="32893" y="61862"/>
                                </a:cubicBezTo>
                                <a:cubicBezTo>
                                  <a:pt x="32893" y="63767"/>
                                  <a:pt x="32842" y="65507"/>
                                  <a:pt x="32702" y="67297"/>
                                </a:cubicBezTo>
                                <a:cubicBezTo>
                                  <a:pt x="32702" y="67297"/>
                                  <a:pt x="14681" y="54305"/>
                                  <a:pt x="7963" y="42139"/>
                                </a:cubicBezTo>
                                <a:cubicBezTo>
                                  <a:pt x="0" y="27648"/>
                                  <a:pt x="292" y="0"/>
                                  <a:pt x="29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696087" y="770642"/>
                            <a:ext cx="32893" cy="67297"/>
                          </a:xfrm>
                          <a:custGeom>
                            <a:avLst/>
                            <a:gdLst/>
                            <a:ahLst/>
                            <a:cxnLst/>
                            <a:rect l="0" t="0" r="0" b="0"/>
                            <a:pathLst>
                              <a:path w="32893" h="67297">
                                <a:moveTo>
                                  <a:pt x="7963" y="42139"/>
                                </a:moveTo>
                                <a:cubicBezTo>
                                  <a:pt x="0" y="27648"/>
                                  <a:pt x="292" y="0"/>
                                  <a:pt x="292" y="0"/>
                                </a:cubicBezTo>
                                <a:cubicBezTo>
                                  <a:pt x="19253" y="8687"/>
                                  <a:pt x="32893" y="33122"/>
                                  <a:pt x="32893" y="61862"/>
                                </a:cubicBezTo>
                                <a:cubicBezTo>
                                  <a:pt x="32893" y="63767"/>
                                  <a:pt x="32842" y="65507"/>
                                  <a:pt x="32702" y="67297"/>
                                </a:cubicBezTo>
                                <a:cubicBezTo>
                                  <a:pt x="32702" y="67297"/>
                                  <a:pt x="14681" y="54305"/>
                                  <a:pt x="7963" y="42139"/>
                                </a:cubicBezTo>
                                <a:close/>
                              </a:path>
                            </a:pathLst>
                          </a:custGeom>
                          <a:ln w="6299" cap="rnd">
                            <a:round/>
                          </a:ln>
                        </wps:spPr>
                        <wps:style>
                          <a:lnRef idx="1">
                            <a:srgbClr val="181717"/>
                          </a:lnRef>
                          <a:fillRef idx="0">
                            <a:srgbClr val="000000">
                              <a:alpha val="0"/>
                            </a:srgbClr>
                          </a:fillRef>
                          <a:effectRef idx="0">
                            <a:scrgbClr r="0" g="0" b="0"/>
                          </a:effectRef>
                          <a:fontRef idx="none"/>
                        </wps:style>
                        <wps:bodyPr/>
                      </wps:wsp>
                      <wps:wsp>
                        <wps:cNvPr id="35" name="Shape 35"/>
                        <wps:cNvSpPr/>
                        <wps:spPr>
                          <a:xfrm>
                            <a:off x="632817" y="770256"/>
                            <a:ext cx="36767" cy="66789"/>
                          </a:xfrm>
                          <a:custGeom>
                            <a:avLst/>
                            <a:gdLst/>
                            <a:ahLst/>
                            <a:cxnLst/>
                            <a:rect l="0" t="0" r="0" b="0"/>
                            <a:pathLst>
                              <a:path w="36767" h="66789">
                                <a:moveTo>
                                  <a:pt x="33490" y="0"/>
                                </a:moveTo>
                                <a:cubicBezTo>
                                  <a:pt x="33490" y="0"/>
                                  <a:pt x="36767" y="36639"/>
                                  <a:pt x="23482" y="51892"/>
                                </a:cubicBezTo>
                                <a:cubicBezTo>
                                  <a:pt x="16319" y="60122"/>
                                  <a:pt x="267" y="66789"/>
                                  <a:pt x="267" y="66789"/>
                                </a:cubicBezTo>
                                <a:cubicBezTo>
                                  <a:pt x="178" y="65278"/>
                                  <a:pt x="0" y="63817"/>
                                  <a:pt x="0" y="62255"/>
                                </a:cubicBezTo>
                                <a:cubicBezTo>
                                  <a:pt x="0" y="33109"/>
                                  <a:pt x="14072" y="8395"/>
                                  <a:pt x="3349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6" name="Shape 36"/>
                        <wps:cNvSpPr/>
                        <wps:spPr>
                          <a:xfrm>
                            <a:off x="632817" y="770256"/>
                            <a:ext cx="36767" cy="66789"/>
                          </a:xfrm>
                          <a:custGeom>
                            <a:avLst/>
                            <a:gdLst/>
                            <a:ahLst/>
                            <a:cxnLst/>
                            <a:rect l="0" t="0" r="0" b="0"/>
                            <a:pathLst>
                              <a:path w="36767" h="66789">
                                <a:moveTo>
                                  <a:pt x="267" y="66789"/>
                                </a:moveTo>
                                <a:cubicBezTo>
                                  <a:pt x="178" y="65278"/>
                                  <a:pt x="0" y="63817"/>
                                  <a:pt x="0" y="62255"/>
                                </a:cubicBezTo>
                                <a:cubicBezTo>
                                  <a:pt x="0" y="33109"/>
                                  <a:pt x="14072" y="8395"/>
                                  <a:pt x="33490" y="0"/>
                                </a:cubicBezTo>
                                <a:cubicBezTo>
                                  <a:pt x="33490" y="0"/>
                                  <a:pt x="36767" y="36639"/>
                                  <a:pt x="23482" y="51892"/>
                                </a:cubicBezTo>
                                <a:cubicBezTo>
                                  <a:pt x="16319" y="60122"/>
                                  <a:pt x="267" y="66789"/>
                                  <a:pt x="267" y="66789"/>
                                </a:cubicBezTo>
                                <a:close/>
                              </a:path>
                            </a:pathLst>
                          </a:custGeom>
                          <a:ln w="6299" cap="rnd">
                            <a:round/>
                          </a:ln>
                        </wps:spPr>
                        <wps:style>
                          <a:lnRef idx="1">
                            <a:srgbClr val="181717"/>
                          </a:lnRef>
                          <a:fillRef idx="0">
                            <a:srgbClr val="000000">
                              <a:alpha val="0"/>
                            </a:srgbClr>
                          </a:fillRef>
                          <a:effectRef idx="0">
                            <a:scrgbClr r="0" g="0" b="0"/>
                          </a:effectRef>
                          <a:fontRef idx="none"/>
                        </wps:style>
                        <wps:bodyPr/>
                      </wps:wsp>
                      <wps:wsp>
                        <wps:cNvPr id="37" name="Shape 37"/>
                        <wps:cNvSpPr/>
                        <wps:spPr>
                          <a:xfrm>
                            <a:off x="579254" y="734360"/>
                            <a:ext cx="200050" cy="191884"/>
                          </a:xfrm>
                          <a:custGeom>
                            <a:avLst/>
                            <a:gdLst/>
                            <a:ahLst/>
                            <a:cxnLst/>
                            <a:rect l="0" t="0" r="0" b="0"/>
                            <a:pathLst>
                              <a:path w="200050" h="191884">
                                <a:moveTo>
                                  <a:pt x="117945" y="0"/>
                                </a:moveTo>
                                <a:lnTo>
                                  <a:pt x="116942" y="51105"/>
                                </a:lnTo>
                                <a:cubicBezTo>
                                  <a:pt x="116942" y="51105"/>
                                  <a:pt x="122441" y="70269"/>
                                  <a:pt x="125311" y="76238"/>
                                </a:cubicBezTo>
                                <a:cubicBezTo>
                                  <a:pt x="126149" y="77915"/>
                                  <a:pt x="138747" y="99378"/>
                                  <a:pt x="151079" y="100114"/>
                                </a:cubicBezTo>
                                <a:cubicBezTo>
                                  <a:pt x="156464" y="100444"/>
                                  <a:pt x="161506" y="95796"/>
                                  <a:pt x="160401" y="87668"/>
                                </a:cubicBezTo>
                                <a:cubicBezTo>
                                  <a:pt x="160045" y="84925"/>
                                  <a:pt x="158394" y="76746"/>
                                  <a:pt x="158394" y="76746"/>
                                </a:cubicBezTo>
                                <a:cubicBezTo>
                                  <a:pt x="158394" y="76746"/>
                                  <a:pt x="156235" y="66129"/>
                                  <a:pt x="155613" y="62560"/>
                                </a:cubicBezTo>
                                <a:cubicBezTo>
                                  <a:pt x="154661" y="56985"/>
                                  <a:pt x="155893" y="50241"/>
                                  <a:pt x="161392" y="44437"/>
                                </a:cubicBezTo>
                                <a:cubicBezTo>
                                  <a:pt x="173914" y="31356"/>
                                  <a:pt x="200050" y="46317"/>
                                  <a:pt x="200050" y="46317"/>
                                </a:cubicBezTo>
                                <a:cubicBezTo>
                                  <a:pt x="200050" y="46317"/>
                                  <a:pt x="175400" y="46622"/>
                                  <a:pt x="172149" y="55893"/>
                                </a:cubicBezTo>
                                <a:cubicBezTo>
                                  <a:pt x="167259" y="68618"/>
                                  <a:pt x="178778" y="78816"/>
                                  <a:pt x="183210" y="89014"/>
                                </a:cubicBezTo>
                                <a:cubicBezTo>
                                  <a:pt x="190868" y="106604"/>
                                  <a:pt x="195567" y="120396"/>
                                  <a:pt x="187922" y="137935"/>
                                </a:cubicBezTo>
                                <a:cubicBezTo>
                                  <a:pt x="178537" y="159449"/>
                                  <a:pt x="159118" y="170586"/>
                                  <a:pt x="135839" y="167957"/>
                                </a:cubicBezTo>
                                <a:cubicBezTo>
                                  <a:pt x="133375" y="175070"/>
                                  <a:pt x="130620" y="178994"/>
                                  <a:pt x="124790" y="183693"/>
                                </a:cubicBezTo>
                                <a:cubicBezTo>
                                  <a:pt x="117234" y="189802"/>
                                  <a:pt x="111912" y="191440"/>
                                  <a:pt x="101117" y="191656"/>
                                </a:cubicBezTo>
                                <a:cubicBezTo>
                                  <a:pt x="89408" y="191884"/>
                                  <a:pt x="82652" y="188417"/>
                                  <a:pt x="77051" y="184772"/>
                                </a:cubicBezTo>
                                <a:cubicBezTo>
                                  <a:pt x="73241" y="182359"/>
                                  <a:pt x="67526" y="175577"/>
                                  <a:pt x="66408" y="167957"/>
                                </a:cubicBezTo>
                                <a:cubicBezTo>
                                  <a:pt x="43485" y="171260"/>
                                  <a:pt x="23927" y="160566"/>
                                  <a:pt x="14313" y="139560"/>
                                </a:cubicBezTo>
                                <a:cubicBezTo>
                                  <a:pt x="7188" y="123812"/>
                                  <a:pt x="8687" y="113284"/>
                                  <a:pt x="15888" y="95339"/>
                                </a:cubicBezTo>
                                <a:cubicBezTo>
                                  <a:pt x="21298" y="81953"/>
                                  <a:pt x="35077" y="68732"/>
                                  <a:pt x="30493" y="55105"/>
                                </a:cubicBezTo>
                                <a:cubicBezTo>
                                  <a:pt x="26797" y="44018"/>
                                  <a:pt x="0" y="47384"/>
                                  <a:pt x="0" y="47384"/>
                                </a:cubicBezTo>
                                <a:cubicBezTo>
                                  <a:pt x="0" y="47384"/>
                                  <a:pt x="22555" y="36335"/>
                                  <a:pt x="31471" y="38583"/>
                                </a:cubicBezTo>
                                <a:cubicBezTo>
                                  <a:pt x="37160" y="40030"/>
                                  <a:pt x="40831" y="42189"/>
                                  <a:pt x="43828" y="47320"/>
                                </a:cubicBezTo>
                                <a:cubicBezTo>
                                  <a:pt x="47777" y="53988"/>
                                  <a:pt x="47638" y="60350"/>
                                  <a:pt x="47536" y="62560"/>
                                </a:cubicBezTo>
                                <a:cubicBezTo>
                                  <a:pt x="47435" y="65646"/>
                                  <a:pt x="44882" y="74676"/>
                                  <a:pt x="44882" y="74676"/>
                                </a:cubicBezTo>
                                <a:cubicBezTo>
                                  <a:pt x="44882" y="74676"/>
                                  <a:pt x="41796" y="86716"/>
                                  <a:pt x="41351" y="90805"/>
                                </a:cubicBezTo>
                                <a:cubicBezTo>
                                  <a:pt x="41021" y="94005"/>
                                  <a:pt x="43269" y="99657"/>
                                  <a:pt x="50495" y="99657"/>
                                </a:cubicBezTo>
                                <a:cubicBezTo>
                                  <a:pt x="59461" y="99657"/>
                                  <a:pt x="70879" y="88684"/>
                                  <a:pt x="78575" y="77356"/>
                                </a:cubicBezTo>
                                <a:cubicBezTo>
                                  <a:pt x="86233" y="66065"/>
                                  <a:pt x="86182" y="51105"/>
                                  <a:pt x="86182" y="51105"/>
                                </a:cubicBezTo>
                                <a:lnTo>
                                  <a:pt x="85255" y="749"/>
                                </a:lnTo>
                                <a:lnTo>
                                  <a:pt x="101117" y="29058"/>
                                </a:lnTo>
                                <a:lnTo>
                                  <a:pt x="11794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 name="Shape 38"/>
                        <wps:cNvSpPr/>
                        <wps:spPr>
                          <a:xfrm>
                            <a:off x="579254" y="734360"/>
                            <a:ext cx="200050" cy="191884"/>
                          </a:xfrm>
                          <a:custGeom>
                            <a:avLst/>
                            <a:gdLst/>
                            <a:ahLst/>
                            <a:cxnLst/>
                            <a:rect l="0" t="0" r="0" b="0"/>
                            <a:pathLst>
                              <a:path w="200050" h="191884">
                                <a:moveTo>
                                  <a:pt x="172149" y="55893"/>
                                </a:moveTo>
                                <a:cubicBezTo>
                                  <a:pt x="167259" y="68618"/>
                                  <a:pt x="178778" y="78816"/>
                                  <a:pt x="183210" y="89014"/>
                                </a:cubicBezTo>
                                <a:cubicBezTo>
                                  <a:pt x="190868" y="106604"/>
                                  <a:pt x="195567" y="120396"/>
                                  <a:pt x="187922" y="137935"/>
                                </a:cubicBezTo>
                                <a:cubicBezTo>
                                  <a:pt x="178537" y="159449"/>
                                  <a:pt x="159118" y="170586"/>
                                  <a:pt x="135839" y="167957"/>
                                </a:cubicBezTo>
                                <a:cubicBezTo>
                                  <a:pt x="133375" y="175070"/>
                                  <a:pt x="130620" y="178994"/>
                                  <a:pt x="124790" y="183693"/>
                                </a:cubicBezTo>
                                <a:cubicBezTo>
                                  <a:pt x="117234" y="189802"/>
                                  <a:pt x="111912" y="191440"/>
                                  <a:pt x="101117" y="191656"/>
                                </a:cubicBezTo>
                                <a:cubicBezTo>
                                  <a:pt x="89408" y="191884"/>
                                  <a:pt x="82652" y="188417"/>
                                  <a:pt x="77051" y="184772"/>
                                </a:cubicBezTo>
                                <a:cubicBezTo>
                                  <a:pt x="73241" y="182359"/>
                                  <a:pt x="67526" y="175577"/>
                                  <a:pt x="66408" y="167957"/>
                                </a:cubicBezTo>
                                <a:cubicBezTo>
                                  <a:pt x="43485" y="171260"/>
                                  <a:pt x="23927" y="160566"/>
                                  <a:pt x="14313" y="139560"/>
                                </a:cubicBezTo>
                                <a:cubicBezTo>
                                  <a:pt x="7188" y="123812"/>
                                  <a:pt x="8687" y="113284"/>
                                  <a:pt x="15888" y="95339"/>
                                </a:cubicBezTo>
                                <a:cubicBezTo>
                                  <a:pt x="21298" y="81953"/>
                                  <a:pt x="35077" y="68732"/>
                                  <a:pt x="30493" y="55105"/>
                                </a:cubicBezTo>
                                <a:cubicBezTo>
                                  <a:pt x="26797" y="44018"/>
                                  <a:pt x="0" y="47384"/>
                                  <a:pt x="0" y="47384"/>
                                </a:cubicBezTo>
                                <a:cubicBezTo>
                                  <a:pt x="0" y="47384"/>
                                  <a:pt x="22555" y="36335"/>
                                  <a:pt x="31471" y="38583"/>
                                </a:cubicBezTo>
                                <a:cubicBezTo>
                                  <a:pt x="37160" y="40030"/>
                                  <a:pt x="40831" y="42189"/>
                                  <a:pt x="43828" y="47320"/>
                                </a:cubicBezTo>
                                <a:cubicBezTo>
                                  <a:pt x="47777" y="53988"/>
                                  <a:pt x="47638" y="60350"/>
                                  <a:pt x="47536" y="62560"/>
                                </a:cubicBezTo>
                                <a:cubicBezTo>
                                  <a:pt x="47435" y="65646"/>
                                  <a:pt x="44882" y="74676"/>
                                  <a:pt x="44882" y="74676"/>
                                </a:cubicBezTo>
                                <a:cubicBezTo>
                                  <a:pt x="44882" y="74676"/>
                                  <a:pt x="41796" y="86716"/>
                                  <a:pt x="41351" y="90805"/>
                                </a:cubicBezTo>
                                <a:cubicBezTo>
                                  <a:pt x="41021" y="94005"/>
                                  <a:pt x="43269" y="99657"/>
                                  <a:pt x="50495" y="99657"/>
                                </a:cubicBezTo>
                                <a:cubicBezTo>
                                  <a:pt x="59461" y="99657"/>
                                  <a:pt x="70879" y="88684"/>
                                  <a:pt x="78575" y="77356"/>
                                </a:cubicBezTo>
                                <a:cubicBezTo>
                                  <a:pt x="86233" y="66065"/>
                                  <a:pt x="86182" y="51105"/>
                                  <a:pt x="86182" y="51105"/>
                                </a:cubicBezTo>
                                <a:lnTo>
                                  <a:pt x="85255" y="749"/>
                                </a:lnTo>
                                <a:lnTo>
                                  <a:pt x="101117" y="29058"/>
                                </a:lnTo>
                                <a:lnTo>
                                  <a:pt x="117945" y="0"/>
                                </a:lnTo>
                                <a:lnTo>
                                  <a:pt x="116942" y="51105"/>
                                </a:lnTo>
                                <a:cubicBezTo>
                                  <a:pt x="116942" y="51105"/>
                                  <a:pt x="122441" y="70269"/>
                                  <a:pt x="125311" y="76238"/>
                                </a:cubicBezTo>
                                <a:cubicBezTo>
                                  <a:pt x="126149" y="77915"/>
                                  <a:pt x="138747" y="99378"/>
                                  <a:pt x="151079" y="100114"/>
                                </a:cubicBezTo>
                                <a:cubicBezTo>
                                  <a:pt x="156464" y="100444"/>
                                  <a:pt x="161506" y="95796"/>
                                  <a:pt x="160401" y="87668"/>
                                </a:cubicBezTo>
                                <a:cubicBezTo>
                                  <a:pt x="160045" y="84925"/>
                                  <a:pt x="158394" y="76746"/>
                                  <a:pt x="158394" y="76746"/>
                                </a:cubicBezTo>
                                <a:cubicBezTo>
                                  <a:pt x="158394" y="76746"/>
                                  <a:pt x="156235" y="66129"/>
                                  <a:pt x="155613" y="62560"/>
                                </a:cubicBezTo>
                                <a:cubicBezTo>
                                  <a:pt x="154661" y="56985"/>
                                  <a:pt x="155893" y="50241"/>
                                  <a:pt x="161392" y="44437"/>
                                </a:cubicBezTo>
                                <a:cubicBezTo>
                                  <a:pt x="173914" y="31356"/>
                                  <a:pt x="200050" y="46317"/>
                                  <a:pt x="200050" y="46317"/>
                                </a:cubicBezTo>
                                <a:cubicBezTo>
                                  <a:pt x="200050" y="46317"/>
                                  <a:pt x="175400" y="46622"/>
                                  <a:pt x="172149" y="55893"/>
                                </a:cubicBezTo>
                                <a:close/>
                              </a:path>
                            </a:pathLst>
                          </a:custGeom>
                          <a:ln w="6299" cap="rnd">
                            <a:round/>
                          </a:ln>
                        </wps:spPr>
                        <wps:style>
                          <a:lnRef idx="1">
                            <a:srgbClr val="181717"/>
                          </a:lnRef>
                          <a:fillRef idx="0">
                            <a:srgbClr val="000000">
                              <a:alpha val="0"/>
                            </a:srgbClr>
                          </a:fillRef>
                          <a:effectRef idx="0">
                            <a:scrgbClr r="0" g="0" b="0"/>
                          </a:effectRef>
                          <a:fontRef idx="none"/>
                        </wps:style>
                        <wps:bodyPr/>
                      </wps:wsp>
                      <wps:wsp>
                        <wps:cNvPr id="39" name="Shape 39"/>
                        <wps:cNvSpPr/>
                        <wps:spPr>
                          <a:xfrm>
                            <a:off x="667159" y="880872"/>
                            <a:ext cx="27140" cy="40665"/>
                          </a:xfrm>
                          <a:custGeom>
                            <a:avLst/>
                            <a:gdLst/>
                            <a:ahLst/>
                            <a:cxnLst/>
                            <a:rect l="0" t="0" r="0" b="0"/>
                            <a:pathLst>
                              <a:path w="27140" h="40665">
                                <a:moveTo>
                                  <a:pt x="13525" y="40665"/>
                                </a:moveTo>
                                <a:cubicBezTo>
                                  <a:pt x="13525" y="40665"/>
                                  <a:pt x="0" y="33160"/>
                                  <a:pt x="0" y="25146"/>
                                </a:cubicBezTo>
                                <a:cubicBezTo>
                                  <a:pt x="0" y="17640"/>
                                  <a:pt x="3607" y="13335"/>
                                  <a:pt x="3607" y="13335"/>
                                </a:cubicBezTo>
                                <a:cubicBezTo>
                                  <a:pt x="3607" y="13335"/>
                                  <a:pt x="5867" y="0"/>
                                  <a:pt x="13017" y="0"/>
                                </a:cubicBezTo>
                                <a:cubicBezTo>
                                  <a:pt x="20091" y="0"/>
                                  <a:pt x="22771" y="12484"/>
                                  <a:pt x="22771" y="12484"/>
                                </a:cubicBezTo>
                                <a:cubicBezTo>
                                  <a:pt x="22771" y="12484"/>
                                  <a:pt x="27140" y="16675"/>
                                  <a:pt x="27140" y="25311"/>
                                </a:cubicBezTo>
                                <a:cubicBezTo>
                                  <a:pt x="27140" y="32817"/>
                                  <a:pt x="13525" y="40665"/>
                                  <a:pt x="13525" y="40665"/>
                                </a:cubicBezTo>
                                <a:close/>
                              </a:path>
                            </a:pathLst>
                          </a:custGeom>
                          <a:ln w="6299" cap="rnd">
                            <a:round/>
                          </a:ln>
                        </wps:spPr>
                        <wps:style>
                          <a:lnRef idx="1">
                            <a:srgbClr val="181717"/>
                          </a:lnRef>
                          <a:fillRef idx="0">
                            <a:srgbClr val="000000">
                              <a:alpha val="0"/>
                            </a:srgbClr>
                          </a:fillRef>
                          <a:effectRef idx="0">
                            <a:scrgbClr r="0" g="0" b="0"/>
                          </a:effectRef>
                          <a:fontRef idx="none"/>
                        </wps:style>
                        <wps:bodyPr/>
                      </wps:wsp>
                      <wps:wsp>
                        <wps:cNvPr id="40" name="Shape 40"/>
                        <wps:cNvSpPr/>
                        <wps:spPr>
                          <a:xfrm>
                            <a:off x="564748" y="948654"/>
                            <a:ext cx="234074" cy="27064"/>
                          </a:xfrm>
                          <a:custGeom>
                            <a:avLst/>
                            <a:gdLst/>
                            <a:ahLst/>
                            <a:cxnLst/>
                            <a:rect l="0" t="0" r="0" b="0"/>
                            <a:pathLst>
                              <a:path w="234074" h="27064">
                                <a:moveTo>
                                  <a:pt x="0" y="24600"/>
                                </a:moveTo>
                                <a:cubicBezTo>
                                  <a:pt x="3137" y="24994"/>
                                  <a:pt x="8839" y="25057"/>
                                  <a:pt x="15685" y="22415"/>
                                </a:cubicBezTo>
                                <a:cubicBezTo>
                                  <a:pt x="31267" y="16370"/>
                                  <a:pt x="52451" y="0"/>
                                  <a:pt x="78080" y="229"/>
                                </a:cubicBezTo>
                                <a:cubicBezTo>
                                  <a:pt x="105994" y="457"/>
                                  <a:pt x="117005" y="10922"/>
                                  <a:pt x="117005" y="10922"/>
                                </a:cubicBezTo>
                                <a:cubicBezTo>
                                  <a:pt x="117005" y="10922"/>
                                  <a:pt x="128092" y="0"/>
                                  <a:pt x="154661" y="0"/>
                                </a:cubicBezTo>
                                <a:cubicBezTo>
                                  <a:pt x="174435" y="0"/>
                                  <a:pt x="203365" y="20168"/>
                                  <a:pt x="220663" y="25552"/>
                                </a:cubicBezTo>
                                <a:cubicBezTo>
                                  <a:pt x="225349" y="27064"/>
                                  <a:pt x="234074" y="25552"/>
                                  <a:pt x="234074" y="25552"/>
                                </a:cubicBezTo>
                              </a:path>
                            </a:pathLst>
                          </a:custGeom>
                          <a:ln w="6299" cap="flat">
                            <a:miter lim="127000"/>
                          </a:ln>
                        </wps:spPr>
                        <wps:style>
                          <a:lnRef idx="1">
                            <a:srgbClr val="181717"/>
                          </a:lnRef>
                          <a:fillRef idx="0">
                            <a:srgbClr val="000000">
                              <a:alpha val="0"/>
                            </a:srgbClr>
                          </a:fillRef>
                          <a:effectRef idx="0">
                            <a:scrgbClr r="0" g="0" b="0"/>
                          </a:effectRef>
                          <a:fontRef idx="none"/>
                        </wps:style>
                        <wps:bodyPr/>
                      </wps:wsp>
                      <wps:wsp>
                        <wps:cNvPr id="41" name="Shape 41"/>
                        <wps:cNvSpPr/>
                        <wps:spPr>
                          <a:xfrm>
                            <a:off x="637365" y="578110"/>
                            <a:ext cx="11265" cy="25844"/>
                          </a:xfrm>
                          <a:custGeom>
                            <a:avLst/>
                            <a:gdLst/>
                            <a:ahLst/>
                            <a:cxnLst/>
                            <a:rect l="0" t="0" r="0" b="0"/>
                            <a:pathLst>
                              <a:path w="11265" h="25844">
                                <a:moveTo>
                                  <a:pt x="5207" y="0"/>
                                </a:moveTo>
                                <a:lnTo>
                                  <a:pt x="11265" y="24549"/>
                                </a:lnTo>
                                <a:lnTo>
                                  <a:pt x="6198" y="25844"/>
                                </a:lnTo>
                                <a:lnTo>
                                  <a:pt x="0" y="1295"/>
                                </a:lnTo>
                                <a:lnTo>
                                  <a:pt x="520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2" name="Shape 42"/>
                        <wps:cNvSpPr/>
                        <wps:spPr>
                          <a:xfrm>
                            <a:off x="670072" y="574638"/>
                            <a:ext cx="20447" cy="25311"/>
                          </a:xfrm>
                          <a:custGeom>
                            <a:avLst/>
                            <a:gdLst/>
                            <a:ahLst/>
                            <a:cxnLst/>
                            <a:rect l="0" t="0" r="0" b="0"/>
                            <a:pathLst>
                              <a:path w="20447" h="25311">
                                <a:moveTo>
                                  <a:pt x="0" y="0"/>
                                </a:moveTo>
                                <a:lnTo>
                                  <a:pt x="5232" y="0"/>
                                </a:lnTo>
                                <a:lnTo>
                                  <a:pt x="5232" y="9588"/>
                                </a:lnTo>
                                <a:lnTo>
                                  <a:pt x="15215" y="9588"/>
                                </a:lnTo>
                                <a:lnTo>
                                  <a:pt x="15151" y="0"/>
                                </a:lnTo>
                                <a:lnTo>
                                  <a:pt x="20422" y="0"/>
                                </a:lnTo>
                                <a:lnTo>
                                  <a:pt x="20447" y="25311"/>
                                </a:lnTo>
                                <a:lnTo>
                                  <a:pt x="15215" y="25311"/>
                                </a:lnTo>
                                <a:lnTo>
                                  <a:pt x="15215" y="13957"/>
                                </a:lnTo>
                                <a:lnTo>
                                  <a:pt x="5232" y="13957"/>
                                </a:lnTo>
                                <a:lnTo>
                                  <a:pt x="5296" y="25273"/>
                                </a:lnTo>
                                <a:lnTo>
                                  <a:pt x="25" y="2527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 name="Shape 43"/>
                        <wps:cNvSpPr/>
                        <wps:spPr>
                          <a:xfrm>
                            <a:off x="697291" y="576479"/>
                            <a:ext cx="13062" cy="24727"/>
                          </a:xfrm>
                          <a:custGeom>
                            <a:avLst/>
                            <a:gdLst/>
                            <a:ahLst/>
                            <a:cxnLst/>
                            <a:rect l="0" t="0" r="0" b="0"/>
                            <a:pathLst>
                              <a:path w="13062" h="24727">
                                <a:moveTo>
                                  <a:pt x="12052" y="0"/>
                                </a:moveTo>
                                <a:lnTo>
                                  <a:pt x="13062" y="128"/>
                                </a:lnTo>
                                <a:lnTo>
                                  <a:pt x="13062" y="8675"/>
                                </a:lnTo>
                                <a:lnTo>
                                  <a:pt x="9893" y="15583"/>
                                </a:lnTo>
                                <a:lnTo>
                                  <a:pt x="13062" y="15977"/>
                                </a:lnTo>
                                <a:lnTo>
                                  <a:pt x="13062" y="20380"/>
                                </a:lnTo>
                                <a:lnTo>
                                  <a:pt x="7963" y="19761"/>
                                </a:lnTo>
                                <a:lnTo>
                                  <a:pt x="5550" y="24727"/>
                                </a:lnTo>
                                <a:lnTo>
                                  <a:pt x="0" y="23990"/>
                                </a:lnTo>
                                <a:lnTo>
                                  <a:pt x="1205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 name="Shape 44"/>
                        <wps:cNvSpPr/>
                        <wps:spPr>
                          <a:xfrm>
                            <a:off x="710353" y="576607"/>
                            <a:ext cx="10852" cy="26809"/>
                          </a:xfrm>
                          <a:custGeom>
                            <a:avLst/>
                            <a:gdLst/>
                            <a:ahLst/>
                            <a:cxnLst/>
                            <a:rect l="0" t="0" r="0" b="0"/>
                            <a:pathLst>
                              <a:path w="10852" h="26809">
                                <a:moveTo>
                                  <a:pt x="0" y="0"/>
                                </a:moveTo>
                                <a:lnTo>
                                  <a:pt x="5023" y="635"/>
                                </a:lnTo>
                                <a:lnTo>
                                  <a:pt x="10852" y="26809"/>
                                </a:lnTo>
                                <a:lnTo>
                                  <a:pt x="5137" y="26161"/>
                                </a:lnTo>
                                <a:lnTo>
                                  <a:pt x="4108" y="20751"/>
                                </a:lnTo>
                                <a:lnTo>
                                  <a:pt x="0" y="20253"/>
                                </a:lnTo>
                                <a:lnTo>
                                  <a:pt x="0" y="15849"/>
                                </a:lnTo>
                                <a:lnTo>
                                  <a:pt x="3169" y="16243"/>
                                </a:lnTo>
                                <a:lnTo>
                                  <a:pt x="1327" y="5930"/>
                                </a:lnTo>
                                <a:lnTo>
                                  <a:pt x="1200" y="5930"/>
                                </a:lnTo>
                                <a:lnTo>
                                  <a:pt x="0" y="85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 name="Shape 45"/>
                        <wps:cNvSpPr/>
                        <wps:spPr>
                          <a:xfrm>
                            <a:off x="727754" y="581694"/>
                            <a:ext cx="27965" cy="30886"/>
                          </a:xfrm>
                          <a:custGeom>
                            <a:avLst/>
                            <a:gdLst/>
                            <a:ahLst/>
                            <a:cxnLst/>
                            <a:rect l="0" t="0" r="0" b="0"/>
                            <a:pathLst>
                              <a:path w="27965" h="30886">
                                <a:moveTo>
                                  <a:pt x="8585" y="0"/>
                                </a:moveTo>
                                <a:lnTo>
                                  <a:pt x="13843" y="1905"/>
                                </a:lnTo>
                                <a:lnTo>
                                  <a:pt x="17310" y="21895"/>
                                </a:lnTo>
                                <a:lnTo>
                                  <a:pt x="17348" y="21946"/>
                                </a:lnTo>
                                <a:lnTo>
                                  <a:pt x="23368" y="5385"/>
                                </a:lnTo>
                                <a:lnTo>
                                  <a:pt x="27965" y="7061"/>
                                </a:lnTo>
                                <a:lnTo>
                                  <a:pt x="19329" y="30886"/>
                                </a:lnTo>
                                <a:lnTo>
                                  <a:pt x="14351" y="29032"/>
                                </a:lnTo>
                                <a:lnTo>
                                  <a:pt x="10858" y="8522"/>
                                </a:lnTo>
                                <a:lnTo>
                                  <a:pt x="10782" y="8522"/>
                                </a:lnTo>
                                <a:lnTo>
                                  <a:pt x="4597" y="25451"/>
                                </a:lnTo>
                                <a:lnTo>
                                  <a:pt x="0" y="23800"/>
                                </a:lnTo>
                                <a:lnTo>
                                  <a:pt x="858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 name="Shape 46"/>
                        <wps:cNvSpPr/>
                        <wps:spPr>
                          <a:xfrm>
                            <a:off x="778150" y="616245"/>
                            <a:ext cx="17082" cy="24121"/>
                          </a:xfrm>
                          <a:custGeom>
                            <a:avLst/>
                            <a:gdLst/>
                            <a:ahLst/>
                            <a:cxnLst/>
                            <a:rect l="0" t="0" r="0" b="0"/>
                            <a:pathLst>
                              <a:path w="17082" h="24121">
                                <a:moveTo>
                                  <a:pt x="17082" y="0"/>
                                </a:moveTo>
                                <a:lnTo>
                                  <a:pt x="17082" y="5789"/>
                                </a:lnTo>
                                <a:lnTo>
                                  <a:pt x="12725" y="8858"/>
                                </a:lnTo>
                                <a:lnTo>
                                  <a:pt x="17082" y="12090"/>
                                </a:lnTo>
                                <a:lnTo>
                                  <a:pt x="17082" y="24121"/>
                                </a:lnTo>
                                <a:lnTo>
                                  <a:pt x="14580" y="22282"/>
                                </a:lnTo>
                                <a:lnTo>
                                  <a:pt x="16510" y="17087"/>
                                </a:lnTo>
                                <a:lnTo>
                                  <a:pt x="8992" y="11512"/>
                                </a:lnTo>
                                <a:lnTo>
                                  <a:pt x="4496" y="14598"/>
                                </a:lnTo>
                                <a:lnTo>
                                  <a:pt x="0" y="11207"/>
                                </a:lnTo>
                                <a:lnTo>
                                  <a:pt x="1708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 name="Shape 47"/>
                        <wps:cNvSpPr/>
                        <wps:spPr>
                          <a:xfrm>
                            <a:off x="795231" y="612720"/>
                            <a:ext cx="10223" cy="29223"/>
                          </a:xfrm>
                          <a:custGeom>
                            <a:avLst/>
                            <a:gdLst/>
                            <a:ahLst/>
                            <a:cxnLst/>
                            <a:rect l="0" t="0" r="0" b="0"/>
                            <a:pathLst>
                              <a:path w="10223" h="29223">
                                <a:moveTo>
                                  <a:pt x="5372" y="0"/>
                                </a:moveTo>
                                <a:lnTo>
                                  <a:pt x="10223" y="3645"/>
                                </a:lnTo>
                                <a:lnTo>
                                  <a:pt x="2146" y="29223"/>
                                </a:lnTo>
                                <a:lnTo>
                                  <a:pt x="0" y="27645"/>
                                </a:lnTo>
                                <a:lnTo>
                                  <a:pt x="0" y="15615"/>
                                </a:lnTo>
                                <a:lnTo>
                                  <a:pt x="813" y="16218"/>
                                </a:lnTo>
                                <a:lnTo>
                                  <a:pt x="4356" y="6388"/>
                                </a:lnTo>
                                <a:lnTo>
                                  <a:pt x="4280" y="6299"/>
                                </a:lnTo>
                                <a:lnTo>
                                  <a:pt x="0" y="9314"/>
                                </a:lnTo>
                                <a:lnTo>
                                  <a:pt x="0" y="3525"/>
                                </a:lnTo>
                                <a:lnTo>
                                  <a:pt x="537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 name="Shape 48"/>
                        <wps:cNvSpPr/>
                        <wps:spPr>
                          <a:xfrm>
                            <a:off x="805095" y="622374"/>
                            <a:ext cx="26213" cy="28677"/>
                          </a:xfrm>
                          <a:custGeom>
                            <a:avLst/>
                            <a:gdLst/>
                            <a:ahLst/>
                            <a:cxnLst/>
                            <a:rect l="0" t="0" r="0" b="0"/>
                            <a:pathLst>
                              <a:path w="26213" h="28677">
                                <a:moveTo>
                                  <a:pt x="8217" y="0"/>
                                </a:moveTo>
                                <a:lnTo>
                                  <a:pt x="13221" y="3785"/>
                                </a:lnTo>
                                <a:lnTo>
                                  <a:pt x="10808" y="15672"/>
                                </a:lnTo>
                                <a:lnTo>
                                  <a:pt x="21425" y="9931"/>
                                </a:lnTo>
                                <a:lnTo>
                                  <a:pt x="26213" y="13538"/>
                                </a:lnTo>
                                <a:lnTo>
                                  <a:pt x="9931" y="21133"/>
                                </a:lnTo>
                                <a:lnTo>
                                  <a:pt x="4255" y="28677"/>
                                </a:lnTo>
                                <a:lnTo>
                                  <a:pt x="0" y="25502"/>
                                </a:lnTo>
                                <a:lnTo>
                                  <a:pt x="5702" y="17831"/>
                                </a:lnTo>
                                <a:lnTo>
                                  <a:pt x="821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 name="Shape 49"/>
                        <wps:cNvSpPr/>
                        <wps:spPr>
                          <a:xfrm>
                            <a:off x="815932" y="649009"/>
                            <a:ext cx="17602" cy="25417"/>
                          </a:xfrm>
                          <a:custGeom>
                            <a:avLst/>
                            <a:gdLst/>
                            <a:ahLst/>
                            <a:cxnLst/>
                            <a:rect l="0" t="0" r="0" b="0"/>
                            <a:pathLst>
                              <a:path w="17602" h="25417">
                                <a:moveTo>
                                  <a:pt x="17602" y="0"/>
                                </a:moveTo>
                                <a:lnTo>
                                  <a:pt x="17602" y="5420"/>
                                </a:lnTo>
                                <a:lnTo>
                                  <a:pt x="12967" y="7891"/>
                                </a:lnTo>
                                <a:lnTo>
                                  <a:pt x="17564" y="12374"/>
                                </a:lnTo>
                                <a:lnTo>
                                  <a:pt x="17602" y="12297"/>
                                </a:lnTo>
                                <a:lnTo>
                                  <a:pt x="17602" y="24776"/>
                                </a:lnTo>
                                <a:lnTo>
                                  <a:pt x="17310" y="25417"/>
                                </a:lnTo>
                                <a:lnTo>
                                  <a:pt x="13132" y="21442"/>
                                </a:lnTo>
                                <a:lnTo>
                                  <a:pt x="15596" y="16501"/>
                                </a:lnTo>
                                <a:lnTo>
                                  <a:pt x="8903" y="10050"/>
                                </a:lnTo>
                                <a:lnTo>
                                  <a:pt x="3950" y="12564"/>
                                </a:lnTo>
                                <a:lnTo>
                                  <a:pt x="0" y="8704"/>
                                </a:lnTo>
                                <a:lnTo>
                                  <a:pt x="176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0" name="Shape 50"/>
                        <wps:cNvSpPr/>
                        <wps:spPr>
                          <a:xfrm>
                            <a:off x="833534" y="645812"/>
                            <a:ext cx="10820" cy="27972"/>
                          </a:xfrm>
                          <a:custGeom>
                            <a:avLst/>
                            <a:gdLst/>
                            <a:ahLst/>
                            <a:cxnLst/>
                            <a:rect l="0" t="0" r="0" b="0"/>
                            <a:pathLst>
                              <a:path w="10820" h="27972">
                                <a:moveTo>
                                  <a:pt x="6464" y="0"/>
                                </a:moveTo>
                                <a:lnTo>
                                  <a:pt x="10820" y="4229"/>
                                </a:lnTo>
                                <a:lnTo>
                                  <a:pt x="0" y="27972"/>
                                </a:lnTo>
                                <a:lnTo>
                                  <a:pt x="0" y="15494"/>
                                </a:lnTo>
                                <a:lnTo>
                                  <a:pt x="4635" y="6185"/>
                                </a:lnTo>
                                <a:lnTo>
                                  <a:pt x="4610" y="6160"/>
                                </a:lnTo>
                                <a:lnTo>
                                  <a:pt x="0" y="8617"/>
                                </a:lnTo>
                                <a:lnTo>
                                  <a:pt x="0" y="3196"/>
                                </a:lnTo>
                                <a:lnTo>
                                  <a:pt x="646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1" name="Shape 51"/>
                        <wps:cNvSpPr/>
                        <wps:spPr>
                          <a:xfrm>
                            <a:off x="837101" y="663821"/>
                            <a:ext cx="32588" cy="32093"/>
                          </a:xfrm>
                          <a:custGeom>
                            <a:avLst/>
                            <a:gdLst/>
                            <a:ahLst/>
                            <a:cxnLst/>
                            <a:rect l="0" t="0" r="0" b="0"/>
                            <a:pathLst>
                              <a:path w="32588" h="32093">
                                <a:moveTo>
                                  <a:pt x="19368" y="0"/>
                                </a:moveTo>
                                <a:lnTo>
                                  <a:pt x="22898" y="4280"/>
                                </a:lnTo>
                                <a:lnTo>
                                  <a:pt x="15888" y="23266"/>
                                </a:lnTo>
                                <a:lnTo>
                                  <a:pt x="15888" y="23355"/>
                                </a:lnTo>
                                <a:lnTo>
                                  <a:pt x="29451" y="12065"/>
                                </a:lnTo>
                                <a:lnTo>
                                  <a:pt x="32588" y="15811"/>
                                </a:lnTo>
                                <a:lnTo>
                                  <a:pt x="13208" y="32093"/>
                                </a:lnTo>
                                <a:lnTo>
                                  <a:pt x="9893" y="28029"/>
                                </a:lnTo>
                                <a:lnTo>
                                  <a:pt x="17018" y="8534"/>
                                </a:lnTo>
                                <a:lnTo>
                                  <a:pt x="16980" y="8420"/>
                                </a:lnTo>
                                <a:lnTo>
                                  <a:pt x="3150" y="20015"/>
                                </a:lnTo>
                                <a:lnTo>
                                  <a:pt x="0" y="16231"/>
                                </a:lnTo>
                                <a:lnTo>
                                  <a:pt x="1936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 name="Shape 52"/>
                        <wps:cNvSpPr/>
                        <wps:spPr>
                          <a:xfrm>
                            <a:off x="854517" y="689726"/>
                            <a:ext cx="24257" cy="17882"/>
                          </a:xfrm>
                          <a:custGeom>
                            <a:avLst/>
                            <a:gdLst/>
                            <a:ahLst/>
                            <a:cxnLst/>
                            <a:rect l="0" t="0" r="0" b="0"/>
                            <a:pathLst>
                              <a:path w="24257" h="17882">
                                <a:moveTo>
                                  <a:pt x="21425" y="0"/>
                                </a:moveTo>
                                <a:lnTo>
                                  <a:pt x="24257" y="4483"/>
                                </a:lnTo>
                                <a:lnTo>
                                  <a:pt x="2807" y="17882"/>
                                </a:lnTo>
                                <a:lnTo>
                                  <a:pt x="0" y="13373"/>
                                </a:lnTo>
                                <a:lnTo>
                                  <a:pt x="2142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 name="Shape 53"/>
                        <wps:cNvSpPr/>
                        <wps:spPr>
                          <a:xfrm>
                            <a:off x="482304" y="683899"/>
                            <a:ext cx="28308" cy="24651"/>
                          </a:xfrm>
                          <a:custGeom>
                            <a:avLst/>
                            <a:gdLst/>
                            <a:ahLst/>
                            <a:cxnLst/>
                            <a:rect l="0" t="0" r="0" b="0"/>
                            <a:pathLst>
                              <a:path w="28308" h="24651">
                                <a:moveTo>
                                  <a:pt x="11214" y="0"/>
                                </a:moveTo>
                                <a:lnTo>
                                  <a:pt x="15024" y="2464"/>
                                </a:lnTo>
                                <a:lnTo>
                                  <a:pt x="10795" y="8852"/>
                                </a:lnTo>
                                <a:lnTo>
                                  <a:pt x="28308" y="20180"/>
                                </a:lnTo>
                                <a:lnTo>
                                  <a:pt x="25451" y="24651"/>
                                </a:lnTo>
                                <a:lnTo>
                                  <a:pt x="7938" y="13221"/>
                                </a:lnTo>
                                <a:lnTo>
                                  <a:pt x="3759" y="19672"/>
                                </a:lnTo>
                                <a:lnTo>
                                  <a:pt x="0" y="17259"/>
                                </a:lnTo>
                                <a:lnTo>
                                  <a:pt x="1121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 name="Shape 54"/>
                        <wps:cNvSpPr/>
                        <wps:spPr>
                          <a:xfrm>
                            <a:off x="515648" y="637911"/>
                            <a:ext cx="27292" cy="26721"/>
                          </a:xfrm>
                          <a:custGeom>
                            <a:avLst/>
                            <a:gdLst/>
                            <a:ahLst/>
                            <a:cxnLst/>
                            <a:rect l="0" t="0" r="0" b="0"/>
                            <a:pathLst>
                              <a:path w="27292" h="26721">
                                <a:moveTo>
                                  <a:pt x="14033" y="0"/>
                                </a:moveTo>
                                <a:lnTo>
                                  <a:pt x="17259" y="3073"/>
                                </a:lnTo>
                                <a:lnTo>
                                  <a:pt x="12103" y="8623"/>
                                </a:lnTo>
                                <a:lnTo>
                                  <a:pt x="27292" y="22911"/>
                                </a:lnTo>
                                <a:lnTo>
                                  <a:pt x="23711" y="26721"/>
                                </a:lnTo>
                                <a:lnTo>
                                  <a:pt x="8407" y="12497"/>
                                </a:lnTo>
                                <a:lnTo>
                                  <a:pt x="3264" y="18123"/>
                                </a:lnTo>
                                <a:lnTo>
                                  <a:pt x="0" y="15062"/>
                                </a:lnTo>
                                <a:lnTo>
                                  <a:pt x="1403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 name="Shape 55"/>
                        <wps:cNvSpPr/>
                        <wps:spPr>
                          <a:xfrm>
                            <a:off x="755045" y="593744"/>
                            <a:ext cx="14224" cy="27521"/>
                          </a:xfrm>
                          <a:custGeom>
                            <a:avLst/>
                            <a:gdLst/>
                            <a:ahLst/>
                            <a:cxnLst/>
                            <a:rect l="0" t="0" r="0" b="0"/>
                            <a:pathLst>
                              <a:path w="14224" h="27521">
                                <a:moveTo>
                                  <a:pt x="11849" y="0"/>
                                </a:moveTo>
                                <a:lnTo>
                                  <a:pt x="14224" y="1256"/>
                                </a:lnTo>
                                <a:lnTo>
                                  <a:pt x="14224" y="6622"/>
                                </a:lnTo>
                                <a:lnTo>
                                  <a:pt x="6617" y="20955"/>
                                </a:lnTo>
                                <a:lnTo>
                                  <a:pt x="11176" y="23368"/>
                                </a:lnTo>
                                <a:lnTo>
                                  <a:pt x="14224" y="23214"/>
                                </a:lnTo>
                                <a:lnTo>
                                  <a:pt x="14224" y="27473"/>
                                </a:lnTo>
                                <a:lnTo>
                                  <a:pt x="9690" y="27521"/>
                                </a:lnTo>
                                <a:lnTo>
                                  <a:pt x="0" y="22365"/>
                                </a:lnTo>
                                <a:lnTo>
                                  <a:pt x="118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6" name="Shape 56"/>
                        <wps:cNvSpPr/>
                        <wps:spPr>
                          <a:xfrm>
                            <a:off x="769270" y="595000"/>
                            <a:ext cx="14998" cy="26216"/>
                          </a:xfrm>
                          <a:custGeom>
                            <a:avLst/>
                            <a:gdLst/>
                            <a:ahLst/>
                            <a:cxnLst/>
                            <a:rect l="0" t="0" r="0" b="0"/>
                            <a:pathLst>
                              <a:path w="14998" h="26216">
                                <a:moveTo>
                                  <a:pt x="0" y="0"/>
                                </a:moveTo>
                                <a:lnTo>
                                  <a:pt x="7493" y="3963"/>
                                </a:lnTo>
                                <a:cubicBezTo>
                                  <a:pt x="14998" y="8053"/>
                                  <a:pt x="13170" y="15228"/>
                                  <a:pt x="10934" y="19546"/>
                                </a:cubicBezTo>
                                <a:cubicBezTo>
                                  <a:pt x="9652" y="21927"/>
                                  <a:pt x="7620" y="24588"/>
                                  <a:pt x="4991" y="26163"/>
                                </a:cubicBezTo>
                                <a:lnTo>
                                  <a:pt x="0" y="26216"/>
                                </a:lnTo>
                                <a:lnTo>
                                  <a:pt x="0" y="21957"/>
                                </a:lnTo>
                                <a:lnTo>
                                  <a:pt x="2157" y="21848"/>
                                </a:lnTo>
                                <a:cubicBezTo>
                                  <a:pt x="3695" y="20854"/>
                                  <a:pt x="4997" y="19146"/>
                                  <a:pt x="5943" y="17298"/>
                                </a:cubicBezTo>
                                <a:cubicBezTo>
                                  <a:pt x="9449" y="10745"/>
                                  <a:pt x="6629" y="8497"/>
                                  <a:pt x="4661" y="7456"/>
                                </a:cubicBezTo>
                                <a:lnTo>
                                  <a:pt x="165" y="5056"/>
                                </a:lnTo>
                                <a:lnTo>
                                  <a:pt x="0" y="536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7" name="Shape 57"/>
                        <wps:cNvSpPr/>
                        <wps:spPr>
                          <a:xfrm>
                            <a:off x="544071" y="608041"/>
                            <a:ext cx="35217" cy="35217"/>
                          </a:xfrm>
                          <a:custGeom>
                            <a:avLst/>
                            <a:gdLst/>
                            <a:ahLst/>
                            <a:cxnLst/>
                            <a:rect l="0" t="0" r="0" b="0"/>
                            <a:pathLst>
                              <a:path w="35217" h="35217">
                                <a:moveTo>
                                  <a:pt x="25997" y="0"/>
                                </a:moveTo>
                                <a:lnTo>
                                  <a:pt x="35217" y="24676"/>
                                </a:lnTo>
                                <a:lnTo>
                                  <a:pt x="31064" y="27648"/>
                                </a:lnTo>
                                <a:cubicBezTo>
                                  <a:pt x="21615" y="19152"/>
                                  <a:pt x="19888" y="17450"/>
                                  <a:pt x="16294" y="14008"/>
                                </a:cubicBezTo>
                                <a:lnTo>
                                  <a:pt x="16193" y="14059"/>
                                </a:lnTo>
                                <a:cubicBezTo>
                                  <a:pt x="18479" y="18491"/>
                                  <a:pt x="19152" y="20142"/>
                                  <a:pt x="24701" y="32321"/>
                                </a:cubicBezTo>
                                <a:lnTo>
                                  <a:pt x="20726" y="35217"/>
                                </a:lnTo>
                                <a:lnTo>
                                  <a:pt x="0" y="18961"/>
                                </a:lnTo>
                                <a:lnTo>
                                  <a:pt x="4585" y="15634"/>
                                </a:lnTo>
                                <a:cubicBezTo>
                                  <a:pt x="15342" y="24930"/>
                                  <a:pt x="16637" y="26187"/>
                                  <a:pt x="18745" y="28232"/>
                                </a:cubicBezTo>
                                <a:lnTo>
                                  <a:pt x="18771" y="28207"/>
                                </a:lnTo>
                                <a:cubicBezTo>
                                  <a:pt x="17615" y="25832"/>
                                  <a:pt x="16383" y="23508"/>
                                  <a:pt x="10757" y="11138"/>
                                </a:cubicBezTo>
                                <a:lnTo>
                                  <a:pt x="15265" y="7874"/>
                                </a:lnTo>
                                <a:cubicBezTo>
                                  <a:pt x="25819" y="17361"/>
                                  <a:pt x="26835" y="18263"/>
                                  <a:pt x="29197" y="20625"/>
                                </a:cubicBezTo>
                                <a:lnTo>
                                  <a:pt x="29274" y="20561"/>
                                </a:lnTo>
                                <a:cubicBezTo>
                                  <a:pt x="28181" y="18313"/>
                                  <a:pt x="27229" y="16358"/>
                                  <a:pt x="21679" y="3188"/>
                                </a:cubicBezTo>
                                <a:lnTo>
                                  <a:pt x="2599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 name="Shape 58"/>
                        <wps:cNvSpPr/>
                        <wps:spPr>
                          <a:xfrm>
                            <a:off x="578815" y="593525"/>
                            <a:ext cx="28511" cy="29896"/>
                          </a:xfrm>
                          <a:custGeom>
                            <a:avLst/>
                            <a:gdLst/>
                            <a:ahLst/>
                            <a:cxnLst/>
                            <a:rect l="0" t="0" r="0" b="0"/>
                            <a:pathLst>
                              <a:path w="28511" h="29896">
                                <a:moveTo>
                                  <a:pt x="18351" y="0"/>
                                </a:moveTo>
                                <a:lnTo>
                                  <a:pt x="25629" y="14796"/>
                                </a:lnTo>
                                <a:cubicBezTo>
                                  <a:pt x="28511" y="20790"/>
                                  <a:pt x="26187" y="25108"/>
                                  <a:pt x="20447" y="27902"/>
                                </a:cubicBezTo>
                                <a:cubicBezTo>
                                  <a:pt x="18351" y="28969"/>
                                  <a:pt x="15011" y="29896"/>
                                  <a:pt x="11900" y="28689"/>
                                </a:cubicBezTo>
                                <a:cubicBezTo>
                                  <a:pt x="9931" y="27876"/>
                                  <a:pt x="8623" y="26251"/>
                                  <a:pt x="7455" y="24041"/>
                                </a:cubicBezTo>
                                <a:lnTo>
                                  <a:pt x="0" y="8966"/>
                                </a:lnTo>
                                <a:lnTo>
                                  <a:pt x="4864" y="6617"/>
                                </a:lnTo>
                                <a:lnTo>
                                  <a:pt x="12103" y="21349"/>
                                </a:lnTo>
                                <a:cubicBezTo>
                                  <a:pt x="13602" y="24486"/>
                                  <a:pt x="16180" y="25044"/>
                                  <a:pt x="18351" y="23927"/>
                                </a:cubicBezTo>
                                <a:cubicBezTo>
                                  <a:pt x="21653" y="22352"/>
                                  <a:pt x="22187" y="20117"/>
                                  <a:pt x="20892" y="17374"/>
                                </a:cubicBezTo>
                                <a:lnTo>
                                  <a:pt x="13487" y="2400"/>
                                </a:lnTo>
                                <a:lnTo>
                                  <a:pt x="183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9" name="Shape 59"/>
                        <wps:cNvSpPr/>
                        <wps:spPr>
                          <a:xfrm>
                            <a:off x="607604" y="584405"/>
                            <a:ext cx="11937" cy="28170"/>
                          </a:xfrm>
                          <a:custGeom>
                            <a:avLst/>
                            <a:gdLst/>
                            <a:ahLst/>
                            <a:cxnLst/>
                            <a:rect l="0" t="0" r="0" b="0"/>
                            <a:pathLst>
                              <a:path w="11937" h="28170">
                                <a:moveTo>
                                  <a:pt x="11937" y="0"/>
                                </a:moveTo>
                                <a:lnTo>
                                  <a:pt x="11937" y="4672"/>
                                </a:lnTo>
                                <a:lnTo>
                                  <a:pt x="6388" y="6707"/>
                                </a:lnTo>
                                <a:lnTo>
                                  <a:pt x="8700" y="13095"/>
                                </a:lnTo>
                                <a:lnTo>
                                  <a:pt x="11937" y="11915"/>
                                </a:lnTo>
                                <a:lnTo>
                                  <a:pt x="11937" y="16433"/>
                                </a:lnTo>
                                <a:lnTo>
                                  <a:pt x="10147" y="17071"/>
                                </a:lnTo>
                                <a:lnTo>
                                  <a:pt x="11937" y="21983"/>
                                </a:lnTo>
                                <a:lnTo>
                                  <a:pt x="11937" y="26965"/>
                                </a:lnTo>
                                <a:lnTo>
                                  <a:pt x="8636" y="28170"/>
                                </a:lnTo>
                                <a:lnTo>
                                  <a:pt x="0" y="4358"/>
                                </a:lnTo>
                                <a:lnTo>
                                  <a:pt x="1193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0" name="Shape 60"/>
                        <wps:cNvSpPr/>
                        <wps:spPr>
                          <a:xfrm>
                            <a:off x="619541" y="606388"/>
                            <a:ext cx="1602" cy="4982"/>
                          </a:xfrm>
                          <a:custGeom>
                            <a:avLst/>
                            <a:gdLst/>
                            <a:ahLst/>
                            <a:cxnLst/>
                            <a:rect l="0" t="0" r="0" b="0"/>
                            <a:pathLst>
                              <a:path w="1602" h="4982">
                                <a:moveTo>
                                  <a:pt x="0" y="0"/>
                                </a:moveTo>
                                <a:lnTo>
                                  <a:pt x="1602" y="4397"/>
                                </a:lnTo>
                                <a:lnTo>
                                  <a:pt x="0" y="498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1" name="Shape 61"/>
                        <wps:cNvSpPr/>
                        <wps:spPr>
                          <a:xfrm>
                            <a:off x="619541" y="582121"/>
                            <a:ext cx="16600" cy="25184"/>
                          </a:xfrm>
                          <a:custGeom>
                            <a:avLst/>
                            <a:gdLst/>
                            <a:ahLst/>
                            <a:cxnLst/>
                            <a:rect l="0" t="0" r="0" b="0"/>
                            <a:pathLst>
                              <a:path w="16600" h="25184">
                                <a:moveTo>
                                  <a:pt x="65" y="2261"/>
                                </a:moveTo>
                                <a:cubicBezTo>
                                  <a:pt x="6389" y="0"/>
                                  <a:pt x="9310" y="4229"/>
                                  <a:pt x="10034" y="6299"/>
                                </a:cubicBezTo>
                                <a:cubicBezTo>
                                  <a:pt x="10936" y="8903"/>
                                  <a:pt x="10453" y="11633"/>
                                  <a:pt x="8409" y="13259"/>
                                </a:cubicBezTo>
                                <a:cubicBezTo>
                                  <a:pt x="10707" y="13449"/>
                                  <a:pt x="12003" y="13805"/>
                                  <a:pt x="13565" y="18237"/>
                                </a:cubicBezTo>
                                <a:cubicBezTo>
                                  <a:pt x="14860" y="21717"/>
                                  <a:pt x="15191" y="22555"/>
                                  <a:pt x="16372" y="22606"/>
                                </a:cubicBezTo>
                                <a:lnTo>
                                  <a:pt x="16600" y="23228"/>
                                </a:lnTo>
                                <a:lnTo>
                                  <a:pt x="11165" y="25184"/>
                                </a:lnTo>
                                <a:cubicBezTo>
                                  <a:pt x="10365" y="24206"/>
                                  <a:pt x="9742" y="23050"/>
                                  <a:pt x="8853" y="20625"/>
                                </a:cubicBezTo>
                                <a:cubicBezTo>
                                  <a:pt x="7647" y="17310"/>
                                  <a:pt x="7012" y="16167"/>
                                  <a:pt x="3380" y="17513"/>
                                </a:cubicBezTo>
                                <a:lnTo>
                                  <a:pt x="0" y="18717"/>
                                </a:lnTo>
                                <a:lnTo>
                                  <a:pt x="0" y="14199"/>
                                </a:lnTo>
                                <a:lnTo>
                                  <a:pt x="2579" y="13259"/>
                                </a:lnTo>
                                <a:cubicBezTo>
                                  <a:pt x="5208" y="12294"/>
                                  <a:pt x="6047" y="10922"/>
                                  <a:pt x="5272" y="8598"/>
                                </a:cubicBezTo>
                                <a:cubicBezTo>
                                  <a:pt x="4827" y="7366"/>
                                  <a:pt x="3532" y="5690"/>
                                  <a:pt x="649" y="6718"/>
                                </a:cubicBezTo>
                                <a:lnTo>
                                  <a:pt x="0" y="6956"/>
                                </a:lnTo>
                                <a:lnTo>
                                  <a:pt x="0" y="2284"/>
                                </a:lnTo>
                                <a:lnTo>
                                  <a:pt x="65" y="2261"/>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 name="Shape 62"/>
                        <wps:cNvSpPr/>
                        <wps:spPr>
                          <a:xfrm>
                            <a:off x="497952" y="660207"/>
                            <a:ext cx="30759" cy="28765"/>
                          </a:xfrm>
                          <a:custGeom>
                            <a:avLst/>
                            <a:gdLst/>
                            <a:ahLst/>
                            <a:cxnLst/>
                            <a:rect l="0" t="0" r="0" b="0"/>
                            <a:pathLst>
                              <a:path w="30759" h="28765">
                                <a:moveTo>
                                  <a:pt x="12548" y="0"/>
                                </a:moveTo>
                                <a:lnTo>
                                  <a:pt x="25514" y="10096"/>
                                </a:lnTo>
                                <a:cubicBezTo>
                                  <a:pt x="30759" y="14224"/>
                                  <a:pt x="30556" y="19177"/>
                                  <a:pt x="26606" y="24193"/>
                                </a:cubicBezTo>
                                <a:cubicBezTo>
                                  <a:pt x="25184" y="25984"/>
                                  <a:pt x="22631" y="28397"/>
                                  <a:pt x="19291" y="28588"/>
                                </a:cubicBezTo>
                                <a:cubicBezTo>
                                  <a:pt x="17196" y="28765"/>
                                  <a:pt x="15240" y="27889"/>
                                  <a:pt x="13221" y="26378"/>
                                </a:cubicBezTo>
                                <a:lnTo>
                                  <a:pt x="0" y="16040"/>
                                </a:lnTo>
                                <a:lnTo>
                                  <a:pt x="3327" y="11786"/>
                                </a:lnTo>
                                <a:lnTo>
                                  <a:pt x="16281" y="21895"/>
                                </a:lnTo>
                                <a:cubicBezTo>
                                  <a:pt x="19050" y="24079"/>
                                  <a:pt x="21514" y="23470"/>
                                  <a:pt x="23025" y="21501"/>
                                </a:cubicBezTo>
                                <a:cubicBezTo>
                                  <a:pt x="25324" y="18593"/>
                                  <a:pt x="24765" y="16408"/>
                                  <a:pt x="22339" y="14478"/>
                                </a:cubicBezTo>
                                <a:lnTo>
                                  <a:pt x="9233" y="4229"/>
                                </a:lnTo>
                                <a:lnTo>
                                  <a:pt x="1254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 name="Shape 63"/>
                        <wps:cNvSpPr/>
                        <wps:spPr>
                          <a:xfrm>
                            <a:off x="650090" y="794935"/>
                            <a:ext cx="27141" cy="84086"/>
                          </a:xfrm>
                          <a:custGeom>
                            <a:avLst/>
                            <a:gdLst/>
                            <a:ahLst/>
                            <a:cxnLst/>
                            <a:rect l="0" t="0" r="0" b="0"/>
                            <a:pathLst>
                              <a:path w="27141" h="84086">
                                <a:moveTo>
                                  <a:pt x="27141" y="0"/>
                                </a:moveTo>
                                <a:lnTo>
                                  <a:pt x="27141" y="46965"/>
                                </a:lnTo>
                                <a:lnTo>
                                  <a:pt x="24120" y="36127"/>
                                </a:lnTo>
                                <a:lnTo>
                                  <a:pt x="24128" y="35012"/>
                                </a:lnTo>
                                <a:lnTo>
                                  <a:pt x="23927" y="40156"/>
                                </a:lnTo>
                                <a:lnTo>
                                  <a:pt x="27141" y="47982"/>
                                </a:lnTo>
                                <a:lnTo>
                                  <a:pt x="27141" y="79361"/>
                                </a:lnTo>
                                <a:lnTo>
                                  <a:pt x="16726" y="84086"/>
                                </a:lnTo>
                                <a:cubicBezTo>
                                  <a:pt x="4026" y="78307"/>
                                  <a:pt x="0" y="70624"/>
                                  <a:pt x="0" y="56959"/>
                                </a:cubicBezTo>
                                <a:cubicBezTo>
                                  <a:pt x="0" y="37629"/>
                                  <a:pt x="17640" y="31965"/>
                                  <a:pt x="19329" y="11061"/>
                                </a:cubicBezTo>
                                <a:lnTo>
                                  <a:pt x="24229" y="21527"/>
                                </a:lnTo>
                                <a:lnTo>
                                  <a:pt x="24279" y="14812"/>
                                </a:lnTo>
                                <a:lnTo>
                                  <a:pt x="2714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4" name="Shape 64"/>
                        <wps:cNvSpPr/>
                        <wps:spPr>
                          <a:xfrm>
                            <a:off x="677231" y="782018"/>
                            <a:ext cx="31863" cy="95936"/>
                          </a:xfrm>
                          <a:custGeom>
                            <a:avLst/>
                            <a:gdLst/>
                            <a:ahLst/>
                            <a:cxnLst/>
                            <a:rect l="0" t="0" r="0" b="0"/>
                            <a:pathLst>
                              <a:path w="31863" h="95936">
                                <a:moveTo>
                                  <a:pt x="4355" y="0"/>
                                </a:moveTo>
                                <a:cubicBezTo>
                                  <a:pt x="6895" y="10986"/>
                                  <a:pt x="9080" y="17882"/>
                                  <a:pt x="12534" y="25044"/>
                                </a:cubicBezTo>
                                <a:cubicBezTo>
                                  <a:pt x="16560" y="33338"/>
                                  <a:pt x="31863" y="56820"/>
                                  <a:pt x="31863" y="67247"/>
                                </a:cubicBezTo>
                                <a:cubicBezTo>
                                  <a:pt x="31863" y="80404"/>
                                  <a:pt x="24751" y="91732"/>
                                  <a:pt x="16560" y="95936"/>
                                </a:cubicBezTo>
                                <a:cubicBezTo>
                                  <a:pt x="12026" y="93193"/>
                                  <a:pt x="8076" y="91224"/>
                                  <a:pt x="2323" y="91224"/>
                                </a:cubicBezTo>
                                <a:lnTo>
                                  <a:pt x="0" y="92278"/>
                                </a:lnTo>
                                <a:lnTo>
                                  <a:pt x="0" y="60899"/>
                                </a:lnTo>
                                <a:lnTo>
                                  <a:pt x="593" y="62343"/>
                                </a:lnTo>
                                <a:cubicBezTo>
                                  <a:pt x="2371" y="65367"/>
                                  <a:pt x="3898" y="68167"/>
                                  <a:pt x="2895" y="70269"/>
                                </a:cubicBezTo>
                                <a:lnTo>
                                  <a:pt x="0" y="59882"/>
                                </a:lnTo>
                                <a:lnTo>
                                  <a:pt x="0" y="12917"/>
                                </a:lnTo>
                                <a:lnTo>
                                  <a:pt x="541" y="10117"/>
                                </a:lnTo>
                                <a:cubicBezTo>
                                  <a:pt x="1901" y="5285"/>
                                  <a:pt x="3330" y="1702"/>
                                  <a:pt x="435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5" name="Shape 65"/>
                        <wps:cNvSpPr/>
                        <wps:spPr>
                          <a:xfrm>
                            <a:off x="650090" y="782018"/>
                            <a:ext cx="59004" cy="97003"/>
                          </a:xfrm>
                          <a:custGeom>
                            <a:avLst/>
                            <a:gdLst/>
                            <a:ahLst/>
                            <a:cxnLst/>
                            <a:rect l="0" t="0" r="0" b="0"/>
                            <a:pathLst>
                              <a:path w="59004" h="97003">
                                <a:moveTo>
                                  <a:pt x="31496" y="0"/>
                                </a:moveTo>
                                <a:cubicBezTo>
                                  <a:pt x="34036" y="10986"/>
                                  <a:pt x="36220" y="17882"/>
                                  <a:pt x="39675" y="25044"/>
                                </a:cubicBezTo>
                                <a:cubicBezTo>
                                  <a:pt x="43701" y="33338"/>
                                  <a:pt x="59004" y="56820"/>
                                  <a:pt x="59004" y="67247"/>
                                </a:cubicBezTo>
                                <a:cubicBezTo>
                                  <a:pt x="59004" y="80404"/>
                                  <a:pt x="51892" y="91732"/>
                                  <a:pt x="43701" y="95936"/>
                                </a:cubicBezTo>
                                <a:cubicBezTo>
                                  <a:pt x="39167" y="93193"/>
                                  <a:pt x="36525" y="90221"/>
                                  <a:pt x="30823" y="90221"/>
                                </a:cubicBezTo>
                                <a:cubicBezTo>
                                  <a:pt x="24968" y="90221"/>
                                  <a:pt x="19825" y="92786"/>
                                  <a:pt x="16726" y="97003"/>
                                </a:cubicBezTo>
                                <a:cubicBezTo>
                                  <a:pt x="4026" y="91224"/>
                                  <a:pt x="0" y="83541"/>
                                  <a:pt x="0" y="69875"/>
                                </a:cubicBezTo>
                                <a:cubicBezTo>
                                  <a:pt x="0" y="50546"/>
                                  <a:pt x="17640" y="44882"/>
                                  <a:pt x="19329" y="23978"/>
                                </a:cubicBezTo>
                                <a:cubicBezTo>
                                  <a:pt x="27318" y="30086"/>
                                  <a:pt x="23927" y="38329"/>
                                  <a:pt x="23927" y="53073"/>
                                </a:cubicBezTo>
                                <a:cubicBezTo>
                                  <a:pt x="23927" y="59068"/>
                                  <a:pt x="28296" y="66345"/>
                                  <a:pt x="30036" y="70269"/>
                                </a:cubicBezTo>
                                <a:cubicBezTo>
                                  <a:pt x="20396" y="57150"/>
                                  <a:pt x="27394" y="6807"/>
                                  <a:pt x="31496" y="0"/>
                                </a:cubicBezTo>
                                <a:close/>
                              </a:path>
                            </a:pathLst>
                          </a:custGeom>
                          <a:ln w="0" cap="flat">
                            <a:miter lim="127000"/>
                          </a:ln>
                        </wps:spPr>
                        <wps:style>
                          <a:lnRef idx="0">
                            <a:srgbClr val="000000">
                              <a:alpha val="0"/>
                            </a:srgbClr>
                          </a:lnRef>
                          <a:fillRef idx="1">
                            <a:srgbClr val="FFEF10"/>
                          </a:fillRef>
                          <a:effectRef idx="0">
                            <a:scrgbClr r="0" g="0" b="0"/>
                          </a:effectRef>
                          <a:fontRef idx="none"/>
                        </wps:style>
                        <wps:bodyPr/>
                      </wps:wsp>
                      <wps:wsp>
                        <wps:cNvPr id="66" name="Shape 66"/>
                        <wps:cNvSpPr/>
                        <wps:spPr>
                          <a:xfrm>
                            <a:off x="650090" y="782018"/>
                            <a:ext cx="59004" cy="97003"/>
                          </a:xfrm>
                          <a:custGeom>
                            <a:avLst/>
                            <a:gdLst/>
                            <a:ahLst/>
                            <a:cxnLst/>
                            <a:rect l="0" t="0" r="0" b="0"/>
                            <a:pathLst>
                              <a:path w="59004" h="97003">
                                <a:moveTo>
                                  <a:pt x="30036" y="70269"/>
                                </a:moveTo>
                                <a:cubicBezTo>
                                  <a:pt x="20396" y="57150"/>
                                  <a:pt x="27394" y="6807"/>
                                  <a:pt x="31496" y="0"/>
                                </a:cubicBezTo>
                                <a:cubicBezTo>
                                  <a:pt x="34036" y="10986"/>
                                  <a:pt x="36220" y="17882"/>
                                  <a:pt x="39675" y="25044"/>
                                </a:cubicBezTo>
                                <a:cubicBezTo>
                                  <a:pt x="43701" y="33338"/>
                                  <a:pt x="59004" y="56820"/>
                                  <a:pt x="59004" y="67247"/>
                                </a:cubicBezTo>
                                <a:cubicBezTo>
                                  <a:pt x="59004" y="80404"/>
                                  <a:pt x="51892" y="91732"/>
                                  <a:pt x="43701" y="95936"/>
                                </a:cubicBezTo>
                                <a:cubicBezTo>
                                  <a:pt x="39167" y="93193"/>
                                  <a:pt x="36525" y="90221"/>
                                  <a:pt x="30823" y="90221"/>
                                </a:cubicBezTo>
                                <a:cubicBezTo>
                                  <a:pt x="24968" y="90221"/>
                                  <a:pt x="19825" y="92786"/>
                                  <a:pt x="16726" y="97003"/>
                                </a:cubicBezTo>
                                <a:cubicBezTo>
                                  <a:pt x="4026" y="91224"/>
                                  <a:pt x="0" y="83541"/>
                                  <a:pt x="0" y="69875"/>
                                </a:cubicBezTo>
                                <a:cubicBezTo>
                                  <a:pt x="0" y="50546"/>
                                  <a:pt x="17640" y="44882"/>
                                  <a:pt x="19329" y="23978"/>
                                </a:cubicBezTo>
                                <a:cubicBezTo>
                                  <a:pt x="27318" y="30086"/>
                                  <a:pt x="23927" y="38329"/>
                                  <a:pt x="23927" y="53073"/>
                                </a:cubicBezTo>
                                <a:cubicBezTo>
                                  <a:pt x="23927" y="59068"/>
                                  <a:pt x="28296" y="66345"/>
                                  <a:pt x="30036" y="70269"/>
                                </a:cubicBezTo>
                                <a:close/>
                              </a:path>
                            </a:pathLst>
                          </a:custGeom>
                          <a:ln w="6299" cap="rnd">
                            <a:round/>
                          </a:ln>
                        </wps:spPr>
                        <wps:style>
                          <a:lnRef idx="1">
                            <a:srgbClr val="181717"/>
                          </a:lnRef>
                          <a:fillRef idx="0">
                            <a:srgbClr val="000000">
                              <a:alpha val="0"/>
                            </a:srgbClr>
                          </a:fillRef>
                          <a:effectRef idx="0">
                            <a:scrgbClr r="0" g="0" b="0"/>
                          </a:effectRef>
                          <a:fontRef idx="none"/>
                        </wps:style>
                        <wps:bodyPr/>
                      </wps:wsp>
                      <wps:wsp>
                        <wps:cNvPr id="67" name="Shape 67"/>
                        <wps:cNvSpPr/>
                        <wps:spPr>
                          <a:xfrm>
                            <a:off x="588561" y="607144"/>
                            <a:ext cx="182956" cy="189001"/>
                          </a:xfrm>
                          <a:custGeom>
                            <a:avLst/>
                            <a:gdLst/>
                            <a:ahLst/>
                            <a:cxnLst/>
                            <a:rect l="0" t="0" r="0" b="0"/>
                            <a:pathLst>
                              <a:path w="182956" h="189001">
                                <a:moveTo>
                                  <a:pt x="92342" y="0"/>
                                </a:moveTo>
                                <a:lnTo>
                                  <a:pt x="95263" y="5817"/>
                                </a:lnTo>
                                <a:cubicBezTo>
                                  <a:pt x="95263" y="5817"/>
                                  <a:pt x="99632" y="9639"/>
                                  <a:pt x="101206" y="11036"/>
                                </a:cubicBezTo>
                                <a:cubicBezTo>
                                  <a:pt x="105143" y="14516"/>
                                  <a:pt x="108064" y="19558"/>
                                  <a:pt x="108064" y="19558"/>
                                </a:cubicBezTo>
                                <a:lnTo>
                                  <a:pt x="109944" y="22581"/>
                                </a:lnTo>
                                <a:lnTo>
                                  <a:pt x="105791" y="98133"/>
                                </a:lnTo>
                                <a:lnTo>
                                  <a:pt x="111392" y="10566"/>
                                </a:lnTo>
                                <a:lnTo>
                                  <a:pt x="117005" y="17374"/>
                                </a:lnTo>
                                <a:cubicBezTo>
                                  <a:pt x="117005" y="17374"/>
                                  <a:pt x="124587" y="18631"/>
                                  <a:pt x="128181" y="21539"/>
                                </a:cubicBezTo>
                                <a:cubicBezTo>
                                  <a:pt x="132017" y="24651"/>
                                  <a:pt x="135318" y="28943"/>
                                  <a:pt x="136893" y="31966"/>
                                </a:cubicBezTo>
                                <a:cubicBezTo>
                                  <a:pt x="137363" y="32944"/>
                                  <a:pt x="138341" y="36081"/>
                                  <a:pt x="138341" y="36081"/>
                                </a:cubicBezTo>
                                <a:lnTo>
                                  <a:pt x="136335" y="44996"/>
                                </a:lnTo>
                                <a:lnTo>
                                  <a:pt x="138913" y="39218"/>
                                </a:lnTo>
                                <a:cubicBezTo>
                                  <a:pt x="138913" y="39218"/>
                                  <a:pt x="144932" y="35522"/>
                                  <a:pt x="147714" y="34176"/>
                                </a:cubicBezTo>
                                <a:cubicBezTo>
                                  <a:pt x="151968" y="32220"/>
                                  <a:pt x="159080" y="32322"/>
                                  <a:pt x="163220" y="34100"/>
                                </a:cubicBezTo>
                                <a:cubicBezTo>
                                  <a:pt x="167488" y="35916"/>
                                  <a:pt x="175349" y="42418"/>
                                  <a:pt x="175349" y="42418"/>
                                </a:cubicBezTo>
                                <a:lnTo>
                                  <a:pt x="182956" y="45275"/>
                                </a:lnTo>
                                <a:lnTo>
                                  <a:pt x="174409" y="47790"/>
                                </a:lnTo>
                                <a:cubicBezTo>
                                  <a:pt x="174409" y="47790"/>
                                  <a:pt x="169456" y="48641"/>
                                  <a:pt x="164313" y="53340"/>
                                </a:cubicBezTo>
                                <a:cubicBezTo>
                                  <a:pt x="159321" y="57937"/>
                                  <a:pt x="157201" y="63754"/>
                                  <a:pt x="157201" y="63754"/>
                                </a:cubicBezTo>
                                <a:lnTo>
                                  <a:pt x="131483" y="187363"/>
                                </a:lnTo>
                                <a:cubicBezTo>
                                  <a:pt x="131483" y="187363"/>
                                  <a:pt x="126022" y="177343"/>
                                  <a:pt x="122047" y="173838"/>
                                </a:cubicBezTo>
                                <a:cubicBezTo>
                                  <a:pt x="117424" y="169748"/>
                                  <a:pt x="114986" y="167932"/>
                                  <a:pt x="109157" y="165773"/>
                                </a:cubicBezTo>
                                <a:lnTo>
                                  <a:pt x="109157" y="141364"/>
                                </a:lnTo>
                                <a:cubicBezTo>
                                  <a:pt x="109207" y="135344"/>
                                  <a:pt x="109258" y="128473"/>
                                  <a:pt x="107594" y="123088"/>
                                </a:cubicBezTo>
                                <a:cubicBezTo>
                                  <a:pt x="104559" y="113487"/>
                                  <a:pt x="100355" y="107963"/>
                                  <a:pt x="91808" y="102591"/>
                                </a:cubicBezTo>
                                <a:cubicBezTo>
                                  <a:pt x="83249" y="108801"/>
                                  <a:pt x="79121" y="114579"/>
                                  <a:pt x="76035" y="124689"/>
                                </a:cubicBezTo>
                                <a:cubicBezTo>
                                  <a:pt x="74016" y="131216"/>
                                  <a:pt x="74803" y="135204"/>
                                  <a:pt x="74473" y="142088"/>
                                </a:cubicBezTo>
                                <a:lnTo>
                                  <a:pt x="74473" y="164173"/>
                                </a:lnTo>
                                <a:cubicBezTo>
                                  <a:pt x="68948" y="167640"/>
                                  <a:pt x="65951" y="170307"/>
                                  <a:pt x="61836" y="174879"/>
                                </a:cubicBezTo>
                                <a:cubicBezTo>
                                  <a:pt x="56706" y="180505"/>
                                  <a:pt x="52400" y="189001"/>
                                  <a:pt x="52400" y="189001"/>
                                </a:cubicBezTo>
                                <a:lnTo>
                                  <a:pt x="27483" y="71031"/>
                                </a:lnTo>
                                <a:cubicBezTo>
                                  <a:pt x="27483" y="71031"/>
                                  <a:pt x="25768" y="64262"/>
                                  <a:pt x="22390" y="59042"/>
                                </a:cubicBezTo>
                                <a:cubicBezTo>
                                  <a:pt x="18097" y="52502"/>
                                  <a:pt x="9690" y="50203"/>
                                  <a:pt x="9690" y="50203"/>
                                </a:cubicBezTo>
                                <a:lnTo>
                                  <a:pt x="0" y="48641"/>
                                </a:lnTo>
                                <a:lnTo>
                                  <a:pt x="7836" y="45860"/>
                                </a:lnTo>
                                <a:lnTo>
                                  <a:pt x="11151" y="41859"/>
                                </a:lnTo>
                                <a:cubicBezTo>
                                  <a:pt x="11151" y="41859"/>
                                  <a:pt x="15240" y="37262"/>
                                  <a:pt x="20828" y="35014"/>
                                </a:cubicBezTo>
                                <a:cubicBezTo>
                                  <a:pt x="26302" y="32779"/>
                                  <a:pt x="31979" y="32575"/>
                                  <a:pt x="36703" y="34430"/>
                                </a:cubicBezTo>
                                <a:cubicBezTo>
                                  <a:pt x="38049" y="34938"/>
                                  <a:pt x="41681" y="37173"/>
                                  <a:pt x="41681" y="37173"/>
                                </a:cubicBezTo>
                                <a:lnTo>
                                  <a:pt x="46393" y="41237"/>
                                </a:lnTo>
                                <a:lnTo>
                                  <a:pt x="45275" y="35611"/>
                                </a:lnTo>
                                <a:cubicBezTo>
                                  <a:pt x="45275" y="35611"/>
                                  <a:pt x="46685" y="31877"/>
                                  <a:pt x="47460" y="30531"/>
                                </a:cubicBezTo>
                                <a:cubicBezTo>
                                  <a:pt x="48870" y="28067"/>
                                  <a:pt x="50203" y="25997"/>
                                  <a:pt x="54470" y="22327"/>
                                </a:cubicBezTo>
                                <a:cubicBezTo>
                                  <a:pt x="57214" y="19939"/>
                                  <a:pt x="61862" y="18148"/>
                                  <a:pt x="67577" y="17653"/>
                                </a:cubicBezTo>
                                <a:lnTo>
                                  <a:pt x="73762" y="11595"/>
                                </a:lnTo>
                                <a:lnTo>
                                  <a:pt x="74506" y="24575"/>
                                </a:lnTo>
                                <a:lnTo>
                                  <a:pt x="75286" y="21006"/>
                                </a:lnTo>
                                <a:cubicBezTo>
                                  <a:pt x="75286" y="21006"/>
                                  <a:pt x="79731" y="14237"/>
                                  <a:pt x="82817" y="11036"/>
                                </a:cubicBezTo>
                                <a:cubicBezTo>
                                  <a:pt x="84938" y="8788"/>
                                  <a:pt x="89548" y="5817"/>
                                  <a:pt x="89548" y="5817"/>
                                </a:cubicBezTo>
                                <a:lnTo>
                                  <a:pt x="9234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8" name="Shape 68"/>
                        <wps:cNvSpPr/>
                        <wps:spPr>
                          <a:xfrm>
                            <a:off x="588561" y="607144"/>
                            <a:ext cx="182956" cy="189001"/>
                          </a:xfrm>
                          <a:custGeom>
                            <a:avLst/>
                            <a:gdLst/>
                            <a:ahLst/>
                            <a:cxnLst/>
                            <a:rect l="0" t="0" r="0" b="0"/>
                            <a:pathLst>
                              <a:path w="182956" h="189001">
                                <a:moveTo>
                                  <a:pt x="61836" y="174879"/>
                                </a:moveTo>
                                <a:cubicBezTo>
                                  <a:pt x="65951" y="170307"/>
                                  <a:pt x="68948" y="167640"/>
                                  <a:pt x="74473" y="164173"/>
                                </a:cubicBezTo>
                                <a:lnTo>
                                  <a:pt x="74473" y="142088"/>
                                </a:lnTo>
                                <a:cubicBezTo>
                                  <a:pt x="74803" y="135204"/>
                                  <a:pt x="74016" y="131216"/>
                                  <a:pt x="76035" y="124689"/>
                                </a:cubicBezTo>
                                <a:cubicBezTo>
                                  <a:pt x="79121" y="114579"/>
                                  <a:pt x="83249" y="108801"/>
                                  <a:pt x="91808" y="102591"/>
                                </a:cubicBezTo>
                                <a:cubicBezTo>
                                  <a:pt x="100355" y="107963"/>
                                  <a:pt x="104559" y="113487"/>
                                  <a:pt x="107594" y="123088"/>
                                </a:cubicBezTo>
                                <a:cubicBezTo>
                                  <a:pt x="109258" y="128473"/>
                                  <a:pt x="109207" y="135344"/>
                                  <a:pt x="109157" y="141364"/>
                                </a:cubicBezTo>
                                <a:lnTo>
                                  <a:pt x="109157" y="165773"/>
                                </a:lnTo>
                                <a:cubicBezTo>
                                  <a:pt x="114986" y="167932"/>
                                  <a:pt x="117424" y="169748"/>
                                  <a:pt x="122047" y="173838"/>
                                </a:cubicBezTo>
                                <a:cubicBezTo>
                                  <a:pt x="126022" y="177343"/>
                                  <a:pt x="131483" y="187363"/>
                                  <a:pt x="131483" y="187363"/>
                                </a:cubicBezTo>
                                <a:lnTo>
                                  <a:pt x="157201" y="63754"/>
                                </a:lnTo>
                                <a:cubicBezTo>
                                  <a:pt x="157201" y="63754"/>
                                  <a:pt x="159321" y="57937"/>
                                  <a:pt x="164313" y="53340"/>
                                </a:cubicBezTo>
                                <a:cubicBezTo>
                                  <a:pt x="169456" y="48641"/>
                                  <a:pt x="174409" y="47790"/>
                                  <a:pt x="174409" y="47790"/>
                                </a:cubicBezTo>
                                <a:lnTo>
                                  <a:pt x="182956" y="45275"/>
                                </a:lnTo>
                                <a:lnTo>
                                  <a:pt x="175349" y="42418"/>
                                </a:lnTo>
                                <a:cubicBezTo>
                                  <a:pt x="175349" y="42418"/>
                                  <a:pt x="167488" y="35916"/>
                                  <a:pt x="163220" y="34100"/>
                                </a:cubicBezTo>
                                <a:cubicBezTo>
                                  <a:pt x="159080" y="32322"/>
                                  <a:pt x="151968" y="32220"/>
                                  <a:pt x="147714" y="34176"/>
                                </a:cubicBezTo>
                                <a:cubicBezTo>
                                  <a:pt x="144932" y="35522"/>
                                  <a:pt x="138913" y="39218"/>
                                  <a:pt x="138913" y="39218"/>
                                </a:cubicBezTo>
                                <a:lnTo>
                                  <a:pt x="136335" y="44996"/>
                                </a:lnTo>
                                <a:lnTo>
                                  <a:pt x="125120" y="110122"/>
                                </a:lnTo>
                                <a:lnTo>
                                  <a:pt x="136335" y="44996"/>
                                </a:lnTo>
                                <a:lnTo>
                                  <a:pt x="138341" y="36081"/>
                                </a:lnTo>
                                <a:cubicBezTo>
                                  <a:pt x="138341" y="36081"/>
                                  <a:pt x="137363" y="32944"/>
                                  <a:pt x="136893" y="31966"/>
                                </a:cubicBezTo>
                                <a:cubicBezTo>
                                  <a:pt x="135318" y="28943"/>
                                  <a:pt x="132017" y="24651"/>
                                  <a:pt x="128181" y="21539"/>
                                </a:cubicBezTo>
                                <a:cubicBezTo>
                                  <a:pt x="124587" y="18631"/>
                                  <a:pt x="117005" y="17374"/>
                                  <a:pt x="117005" y="17374"/>
                                </a:cubicBezTo>
                                <a:lnTo>
                                  <a:pt x="111392" y="10566"/>
                                </a:lnTo>
                                <a:lnTo>
                                  <a:pt x="105791" y="98133"/>
                                </a:lnTo>
                                <a:lnTo>
                                  <a:pt x="109944" y="22581"/>
                                </a:lnTo>
                                <a:lnTo>
                                  <a:pt x="108064" y="19558"/>
                                </a:lnTo>
                                <a:cubicBezTo>
                                  <a:pt x="108064" y="19558"/>
                                  <a:pt x="105143" y="14516"/>
                                  <a:pt x="101206" y="11036"/>
                                </a:cubicBezTo>
                                <a:cubicBezTo>
                                  <a:pt x="99632" y="9639"/>
                                  <a:pt x="95263" y="5817"/>
                                  <a:pt x="95263" y="5817"/>
                                </a:cubicBezTo>
                                <a:lnTo>
                                  <a:pt x="92342" y="0"/>
                                </a:lnTo>
                                <a:lnTo>
                                  <a:pt x="89548" y="5817"/>
                                </a:lnTo>
                                <a:cubicBezTo>
                                  <a:pt x="89548" y="5817"/>
                                  <a:pt x="84938" y="8788"/>
                                  <a:pt x="82817" y="11036"/>
                                </a:cubicBezTo>
                                <a:cubicBezTo>
                                  <a:pt x="79731" y="14237"/>
                                  <a:pt x="75286" y="21006"/>
                                  <a:pt x="75286" y="21006"/>
                                </a:cubicBezTo>
                                <a:lnTo>
                                  <a:pt x="74270" y="25654"/>
                                </a:lnTo>
                                <a:lnTo>
                                  <a:pt x="78842" y="100228"/>
                                </a:lnTo>
                                <a:lnTo>
                                  <a:pt x="73762" y="11595"/>
                                </a:lnTo>
                                <a:lnTo>
                                  <a:pt x="67577" y="17653"/>
                                </a:lnTo>
                                <a:cubicBezTo>
                                  <a:pt x="61862" y="18148"/>
                                  <a:pt x="57214" y="19939"/>
                                  <a:pt x="54470" y="22327"/>
                                </a:cubicBezTo>
                                <a:cubicBezTo>
                                  <a:pt x="50203" y="25997"/>
                                  <a:pt x="48870" y="28067"/>
                                  <a:pt x="47460" y="30531"/>
                                </a:cubicBezTo>
                                <a:cubicBezTo>
                                  <a:pt x="46685" y="31877"/>
                                  <a:pt x="45275" y="35611"/>
                                  <a:pt x="45275" y="35611"/>
                                </a:cubicBezTo>
                                <a:lnTo>
                                  <a:pt x="46393" y="41237"/>
                                </a:lnTo>
                                <a:lnTo>
                                  <a:pt x="60084" y="113182"/>
                                </a:lnTo>
                                <a:lnTo>
                                  <a:pt x="46393" y="41237"/>
                                </a:lnTo>
                                <a:lnTo>
                                  <a:pt x="41681" y="37173"/>
                                </a:lnTo>
                                <a:cubicBezTo>
                                  <a:pt x="41681" y="37173"/>
                                  <a:pt x="38049" y="34938"/>
                                  <a:pt x="36703" y="34430"/>
                                </a:cubicBezTo>
                                <a:cubicBezTo>
                                  <a:pt x="31979" y="32575"/>
                                  <a:pt x="26302" y="32779"/>
                                  <a:pt x="20828" y="35014"/>
                                </a:cubicBezTo>
                                <a:cubicBezTo>
                                  <a:pt x="15240" y="37262"/>
                                  <a:pt x="11151" y="41859"/>
                                  <a:pt x="11151" y="41859"/>
                                </a:cubicBezTo>
                                <a:lnTo>
                                  <a:pt x="7836" y="45860"/>
                                </a:lnTo>
                                <a:lnTo>
                                  <a:pt x="0" y="48641"/>
                                </a:lnTo>
                                <a:lnTo>
                                  <a:pt x="9690" y="50203"/>
                                </a:lnTo>
                                <a:cubicBezTo>
                                  <a:pt x="9690" y="50203"/>
                                  <a:pt x="18097" y="52502"/>
                                  <a:pt x="22390" y="59042"/>
                                </a:cubicBezTo>
                                <a:cubicBezTo>
                                  <a:pt x="25768" y="64262"/>
                                  <a:pt x="27483" y="71031"/>
                                  <a:pt x="27483" y="71031"/>
                                </a:cubicBezTo>
                                <a:lnTo>
                                  <a:pt x="52400" y="189001"/>
                                </a:lnTo>
                                <a:cubicBezTo>
                                  <a:pt x="52400" y="189001"/>
                                  <a:pt x="56706" y="180505"/>
                                  <a:pt x="61836" y="174879"/>
                                </a:cubicBezTo>
                                <a:close/>
                              </a:path>
                            </a:pathLst>
                          </a:custGeom>
                          <a:ln w="6299" cap="rnd">
                            <a:round/>
                          </a:ln>
                        </wps:spPr>
                        <wps:style>
                          <a:lnRef idx="1">
                            <a:srgbClr val="181717"/>
                          </a:lnRef>
                          <a:fillRef idx="0">
                            <a:srgbClr val="000000">
                              <a:alpha val="0"/>
                            </a:srgbClr>
                          </a:fillRef>
                          <a:effectRef idx="0">
                            <a:scrgbClr r="0" g="0" b="0"/>
                          </a:effectRef>
                          <a:fontRef idx="none"/>
                        </wps:style>
                        <wps:bodyPr/>
                      </wps:wsp>
                      <wps:wsp>
                        <wps:cNvPr id="69" name="Shape 69"/>
                        <wps:cNvSpPr/>
                        <wps:spPr>
                          <a:xfrm>
                            <a:off x="661105" y="706704"/>
                            <a:ext cx="40005" cy="59906"/>
                          </a:xfrm>
                          <a:custGeom>
                            <a:avLst/>
                            <a:gdLst/>
                            <a:ahLst/>
                            <a:cxnLst/>
                            <a:rect l="0" t="0" r="0" b="0"/>
                            <a:pathLst>
                              <a:path w="40005" h="59906">
                                <a:moveTo>
                                  <a:pt x="18885" y="0"/>
                                </a:moveTo>
                                <a:cubicBezTo>
                                  <a:pt x="26975" y="5436"/>
                                  <a:pt x="40005" y="16256"/>
                                  <a:pt x="40005" y="28639"/>
                                </a:cubicBezTo>
                                <a:cubicBezTo>
                                  <a:pt x="40005" y="36995"/>
                                  <a:pt x="19444" y="59906"/>
                                  <a:pt x="19444" y="59906"/>
                                </a:cubicBezTo>
                                <a:cubicBezTo>
                                  <a:pt x="19444" y="59906"/>
                                  <a:pt x="0" y="36538"/>
                                  <a:pt x="0" y="28639"/>
                                </a:cubicBezTo>
                                <a:cubicBezTo>
                                  <a:pt x="0" y="16256"/>
                                  <a:pt x="10833" y="5436"/>
                                  <a:pt x="1888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0" name="Shape 70"/>
                        <wps:cNvSpPr/>
                        <wps:spPr>
                          <a:xfrm>
                            <a:off x="661105" y="706704"/>
                            <a:ext cx="40005" cy="59906"/>
                          </a:xfrm>
                          <a:custGeom>
                            <a:avLst/>
                            <a:gdLst/>
                            <a:ahLst/>
                            <a:cxnLst/>
                            <a:rect l="0" t="0" r="0" b="0"/>
                            <a:pathLst>
                              <a:path w="40005" h="59906">
                                <a:moveTo>
                                  <a:pt x="18885" y="0"/>
                                </a:moveTo>
                                <a:cubicBezTo>
                                  <a:pt x="26975" y="5436"/>
                                  <a:pt x="40005" y="16256"/>
                                  <a:pt x="40005" y="28639"/>
                                </a:cubicBezTo>
                                <a:cubicBezTo>
                                  <a:pt x="40005" y="36995"/>
                                  <a:pt x="19444" y="59906"/>
                                  <a:pt x="19444" y="59906"/>
                                </a:cubicBezTo>
                                <a:cubicBezTo>
                                  <a:pt x="19444" y="59906"/>
                                  <a:pt x="0" y="36538"/>
                                  <a:pt x="0" y="28639"/>
                                </a:cubicBezTo>
                                <a:cubicBezTo>
                                  <a:pt x="0" y="16256"/>
                                  <a:pt x="10833" y="5436"/>
                                  <a:pt x="18885" y="0"/>
                                </a:cubicBezTo>
                                <a:close/>
                              </a:path>
                            </a:pathLst>
                          </a:custGeom>
                          <a:ln w="6299" cap="rnd">
                            <a:round/>
                          </a:ln>
                        </wps:spPr>
                        <wps:style>
                          <a:lnRef idx="1">
                            <a:srgbClr val="181717"/>
                          </a:lnRef>
                          <a:fillRef idx="0">
                            <a:srgbClr val="000000">
                              <a:alpha val="0"/>
                            </a:srgbClr>
                          </a:fillRef>
                          <a:effectRef idx="0">
                            <a:scrgbClr r="0" g="0" b="0"/>
                          </a:effectRef>
                          <a:fontRef idx="none"/>
                        </wps:style>
                        <wps:bodyPr/>
                      </wps:wsp>
                      <wps:wsp>
                        <wps:cNvPr id="71" name="Shape 71"/>
                        <wps:cNvSpPr/>
                        <wps:spPr>
                          <a:xfrm>
                            <a:off x="680745" y="938795"/>
                            <a:ext cx="1537" cy="33287"/>
                          </a:xfrm>
                          <a:custGeom>
                            <a:avLst/>
                            <a:gdLst/>
                            <a:ahLst/>
                            <a:cxnLst/>
                            <a:rect l="0" t="0" r="0" b="0"/>
                            <a:pathLst>
                              <a:path w="1537" h="33287">
                                <a:moveTo>
                                  <a:pt x="0" y="0"/>
                                </a:moveTo>
                                <a:lnTo>
                                  <a:pt x="1003" y="20790"/>
                                </a:lnTo>
                                <a:lnTo>
                                  <a:pt x="1537" y="33287"/>
                                </a:lnTo>
                                <a:lnTo>
                                  <a:pt x="0" y="0"/>
                                </a:lnTo>
                                <a:close/>
                              </a:path>
                            </a:pathLst>
                          </a:custGeom>
                          <a:ln w="8890" cap="flat">
                            <a:miter lim="127000"/>
                          </a:ln>
                        </wps:spPr>
                        <wps:style>
                          <a:lnRef idx="1">
                            <a:srgbClr val="181717"/>
                          </a:lnRef>
                          <a:fillRef idx="1">
                            <a:srgbClr val="FFFEFD"/>
                          </a:fillRef>
                          <a:effectRef idx="0">
                            <a:scrgbClr r="0" g="0" b="0"/>
                          </a:effectRef>
                          <a:fontRef idx="none"/>
                        </wps:style>
                        <wps:bodyPr/>
                      </wps:wsp>
                      <wps:wsp>
                        <wps:cNvPr id="75" name="Rectangle 75"/>
                        <wps:cNvSpPr/>
                        <wps:spPr>
                          <a:xfrm>
                            <a:off x="999951" y="494740"/>
                            <a:ext cx="3917429" cy="230208"/>
                          </a:xfrm>
                          <a:prstGeom prst="rect">
                            <a:avLst/>
                          </a:prstGeom>
                          <a:ln>
                            <a:noFill/>
                          </a:ln>
                        </wps:spPr>
                        <wps:txbx>
                          <w:txbxContent>
                            <w:p w:rsidR="00F23561" w:rsidRDefault="00F23561">
                              <w:r>
                                <w:rPr>
                                  <w:rFonts w:ascii="Myriad Pro" w:eastAsia="Myriad Pro" w:hAnsi="Myriad Pro" w:cs="Myriad Pro"/>
                                  <w:b/>
                                  <w:color w:val="FFFEFD"/>
                                </w:rPr>
                                <w:t>KEMENTERIAN PENDIDIKAN DAN KEBUDAYAAN</w:t>
                              </w:r>
                            </w:p>
                          </w:txbxContent>
                        </wps:txbx>
                        <wps:bodyPr horzOverflow="overflow" vert="horz" lIns="0" tIns="0" rIns="0" bIns="0" rtlCol="0">
                          <a:noAutofit/>
                        </wps:bodyPr>
                      </wps:wsp>
                      <wps:wsp>
                        <wps:cNvPr id="76" name="Rectangle 76"/>
                        <wps:cNvSpPr/>
                        <wps:spPr>
                          <a:xfrm>
                            <a:off x="999951" y="662380"/>
                            <a:ext cx="1802084" cy="230208"/>
                          </a:xfrm>
                          <a:prstGeom prst="rect">
                            <a:avLst/>
                          </a:prstGeom>
                          <a:ln>
                            <a:noFill/>
                          </a:ln>
                        </wps:spPr>
                        <wps:txbx>
                          <w:txbxContent>
                            <w:p w:rsidR="00F23561" w:rsidRDefault="00F23561">
                              <w:r>
                                <w:rPr>
                                  <w:rFonts w:ascii="Myriad Pro" w:eastAsia="Myriad Pro" w:hAnsi="Myriad Pro" w:cs="Myriad Pro"/>
                                  <w:b/>
                                  <w:color w:val="FFFEFD"/>
                                </w:rPr>
                                <w:t>REPUBLIK INDONESIA</w:t>
                              </w:r>
                            </w:p>
                          </w:txbxContent>
                        </wps:txbx>
                        <wps:bodyPr horzOverflow="overflow" vert="horz" lIns="0" tIns="0" rIns="0" bIns="0" rtlCol="0">
                          <a:noAutofit/>
                        </wps:bodyPr>
                      </wps:wsp>
                      <wps:wsp>
                        <wps:cNvPr id="77" name="Rectangle 77"/>
                        <wps:cNvSpPr/>
                        <wps:spPr>
                          <a:xfrm>
                            <a:off x="999951" y="830020"/>
                            <a:ext cx="412478" cy="230208"/>
                          </a:xfrm>
                          <a:prstGeom prst="rect">
                            <a:avLst/>
                          </a:prstGeom>
                          <a:ln>
                            <a:noFill/>
                          </a:ln>
                        </wps:spPr>
                        <wps:txbx>
                          <w:txbxContent>
                            <w:p w:rsidR="00F23561" w:rsidRDefault="00F23561">
                              <w:r>
                                <w:rPr>
                                  <w:rFonts w:ascii="Myriad Pro" w:eastAsia="Myriad Pro" w:hAnsi="Myriad Pro" w:cs="Myriad Pro"/>
                                  <w:b/>
                                  <w:color w:val="FFFEFD"/>
                                </w:rPr>
                                <w:t>2017</w:t>
                              </w:r>
                            </w:p>
                          </w:txbxContent>
                        </wps:txbx>
                        <wps:bodyPr horzOverflow="overflow" vert="horz" lIns="0" tIns="0" rIns="0" bIns="0" rtlCol="0">
                          <a:noAutofit/>
                        </wps:bodyPr>
                      </wps:wsp>
                      <wps:wsp>
                        <wps:cNvPr id="79" name="Shape 79"/>
                        <wps:cNvSpPr/>
                        <wps:spPr>
                          <a:xfrm>
                            <a:off x="5114827" y="528059"/>
                            <a:ext cx="512432" cy="464820"/>
                          </a:xfrm>
                          <a:custGeom>
                            <a:avLst/>
                            <a:gdLst/>
                            <a:ahLst/>
                            <a:cxnLst/>
                            <a:rect l="0" t="0" r="0" b="0"/>
                            <a:pathLst>
                              <a:path w="512432" h="464820">
                                <a:moveTo>
                                  <a:pt x="256197" y="0"/>
                                </a:moveTo>
                                <a:cubicBezTo>
                                  <a:pt x="397726" y="0"/>
                                  <a:pt x="512432" y="114719"/>
                                  <a:pt x="512432" y="256222"/>
                                </a:cubicBezTo>
                                <a:cubicBezTo>
                                  <a:pt x="512432" y="279730"/>
                                  <a:pt x="509257" y="302501"/>
                                  <a:pt x="503313" y="324142"/>
                                </a:cubicBezTo>
                                <a:lnTo>
                                  <a:pt x="396405" y="48806"/>
                                </a:lnTo>
                                <a:cubicBezTo>
                                  <a:pt x="247307" y="22962"/>
                                  <a:pt x="226098" y="133160"/>
                                  <a:pt x="226098" y="133160"/>
                                </a:cubicBezTo>
                                <a:lnTo>
                                  <a:pt x="226225" y="133617"/>
                                </a:lnTo>
                                <a:cubicBezTo>
                                  <a:pt x="78067" y="108560"/>
                                  <a:pt x="62992" y="203746"/>
                                  <a:pt x="62992" y="203746"/>
                                </a:cubicBezTo>
                                <a:lnTo>
                                  <a:pt x="107378" y="464820"/>
                                </a:lnTo>
                                <a:cubicBezTo>
                                  <a:pt x="42367" y="418338"/>
                                  <a:pt x="0" y="342240"/>
                                  <a:pt x="0" y="256222"/>
                                </a:cubicBezTo>
                                <a:cubicBezTo>
                                  <a:pt x="0" y="114719"/>
                                  <a:pt x="114706" y="0"/>
                                  <a:pt x="256197" y="0"/>
                                </a:cubicBezTo>
                                <a:close/>
                              </a:path>
                            </a:pathLst>
                          </a:custGeom>
                          <a:ln w="0" cap="flat">
                            <a:miter lim="127000"/>
                          </a:ln>
                        </wps:spPr>
                        <wps:style>
                          <a:lnRef idx="0">
                            <a:srgbClr val="000000">
                              <a:alpha val="0"/>
                            </a:srgbClr>
                          </a:lnRef>
                          <a:fillRef idx="1">
                            <a:srgbClr val="FCC147"/>
                          </a:fillRef>
                          <a:effectRef idx="0">
                            <a:scrgbClr r="0" g="0" b="0"/>
                          </a:effectRef>
                          <a:fontRef idx="none"/>
                        </wps:style>
                        <wps:bodyPr/>
                      </wps:wsp>
                      <wps:wsp>
                        <wps:cNvPr id="80" name="Shape 80"/>
                        <wps:cNvSpPr/>
                        <wps:spPr>
                          <a:xfrm>
                            <a:off x="5222194" y="992882"/>
                            <a:ext cx="2236" cy="2604"/>
                          </a:xfrm>
                          <a:custGeom>
                            <a:avLst/>
                            <a:gdLst/>
                            <a:ahLst/>
                            <a:cxnLst/>
                            <a:rect l="0" t="0" r="0" b="0"/>
                            <a:pathLst>
                              <a:path w="2236" h="2604">
                                <a:moveTo>
                                  <a:pt x="0" y="0"/>
                                </a:moveTo>
                                <a:cubicBezTo>
                                  <a:pt x="737" y="521"/>
                                  <a:pt x="1499" y="1016"/>
                                  <a:pt x="2236" y="1562"/>
                                </a:cubicBezTo>
                                <a:cubicBezTo>
                                  <a:pt x="1740" y="1892"/>
                                  <a:pt x="1232" y="2235"/>
                                  <a:pt x="737" y="2604"/>
                                </a:cubicBezTo>
                                <a:lnTo>
                                  <a:pt x="0" y="0"/>
                                </a:lnTo>
                                <a:close/>
                              </a:path>
                            </a:pathLst>
                          </a:custGeom>
                          <a:ln w="0" cap="flat">
                            <a:miter lim="127000"/>
                          </a:ln>
                        </wps:spPr>
                        <wps:style>
                          <a:lnRef idx="0">
                            <a:srgbClr val="000000">
                              <a:alpha val="0"/>
                            </a:srgbClr>
                          </a:lnRef>
                          <a:fillRef idx="1">
                            <a:srgbClr val="5AA0CE"/>
                          </a:fillRef>
                          <a:effectRef idx="0">
                            <a:scrgbClr r="0" g="0" b="0"/>
                          </a:effectRef>
                          <a:fontRef idx="none"/>
                        </wps:style>
                        <wps:bodyPr/>
                      </wps:wsp>
                      <wps:wsp>
                        <wps:cNvPr id="81" name="Shape 81"/>
                        <wps:cNvSpPr/>
                        <wps:spPr>
                          <a:xfrm>
                            <a:off x="5617122" y="852202"/>
                            <a:ext cx="2692" cy="4254"/>
                          </a:xfrm>
                          <a:custGeom>
                            <a:avLst/>
                            <a:gdLst/>
                            <a:ahLst/>
                            <a:cxnLst/>
                            <a:rect l="0" t="0" r="0" b="0"/>
                            <a:pathLst>
                              <a:path w="2692" h="4254">
                                <a:moveTo>
                                  <a:pt x="1029" y="0"/>
                                </a:moveTo>
                                <a:lnTo>
                                  <a:pt x="2692" y="4254"/>
                                </a:lnTo>
                                <a:cubicBezTo>
                                  <a:pt x="2692" y="4254"/>
                                  <a:pt x="1753" y="4001"/>
                                  <a:pt x="0" y="3670"/>
                                </a:cubicBezTo>
                                <a:cubicBezTo>
                                  <a:pt x="355" y="2451"/>
                                  <a:pt x="698" y="1232"/>
                                  <a:pt x="1029" y="0"/>
                                </a:cubicBezTo>
                                <a:close/>
                              </a:path>
                            </a:pathLst>
                          </a:custGeom>
                          <a:ln w="0" cap="flat">
                            <a:miter lim="127000"/>
                          </a:ln>
                        </wps:spPr>
                        <wps:style>
                          <a:lnRef idx="0">
                            <a:srgbClr val="000000">
                              <a:alpha val="0"/>
                            </a:srgbClr>
                          </a:lnRef>
                          <a:fillRef idx="1">
                            <a:srgbClr val="5AA0CE"/>
                          </a:fillRef>
                          <a:effectRef idx="0">
                            <a:scrgbClr r="0" g="0" b="0"/>
                          </a:effectRef>
                          <a:fontRef idx="none"/>
                        </wps:style>
                        <wps:bodyPr/>
                      </wps:wsp>
                      <wps:wsp>
                        <wps:cNvPr id="82" name="Shape 82"/>
                        <wps:cNvSpPr/>
                        <wps:spPr>
                          <a:xfrm>
                            <a:off x="5177828" y="572540"/>
                            <a:ext cx="440322" cy="421899"/>
                          </a:xfrm>
                          <a:custGeom>
                            <a:avLst/>
                            <a:gdLst/>
                            <a:ahLst/>
                            <a:cxnLst/>
                            <a:rect l="0" t="0" r="0" b="0"/>
                            <a:pathLst>
                              <a:path w="440322" h="421899">
                                <a:moveTo>
                                  <a:pt x="283288" y="540"/>
                                </a:moveTo>
                                <a:cubicBezTo>
                                  <a:pt x="298137" y="0"/>
                                  <a:pt x="314776" y="1105"/>
                                  <a:pt x="333413" y="4335"/>
                                </a:cubicBezTo>
                                <a:lnTo>
                                  <a:pt x="440322" y="279659"/>
                                </a:lnTo>
                                <a:cubicBezTo>
                                  <a:pt x="439991" y="280891"/>
                                  <a:pt x="439648" y="282110"/>
                                  <a:pt x="439293" y="283329"/>
                                </a:cubicBezTo>
                                <a:cubicBezTo>
                                  <a:pt x="422542" y="280141"/>
                                  <a:pt x="330454" y="269753"/>
                                  <a:pt x="251803" y="404144"/>
                                </a:cubicBezTo>
                                <a:lnTo>
                                  <a:pt x="250647" y="404589"/>
                                </a:lnTo>
                                <a:cubicBezTo>
                                  <a:pt x="237350" y="399382"/>
                                  <a:pt x="167119" y="329138"/>
                                  <a:pt x="46609" y="421899"/>
                                </a:cubicBezTo>
                                <a:cubicBezTo>
                                  <a:pt x="45885" y="421353"/>
                                  <a:pt x="45110" y="420857"/>
                                  <a:pt x="44374" y="420311"/>
                                </a:cubicBezTo>
                                <a:lnTo>
                                  <a:pt x="0" y="159275"/>
                                </a:lnTo>
                                <a:cubicBezTo>
                                  <a:pt x="0" y="159275"/>
                                  <a:pt x="15087" y="64076"/>
                                  <a:pt x="163233" y="89133"/>
                                </a:cubicBezTo>
                                <a:lnTo>
                                  <a:pt x="163106" y="88689"/>
                                </a:lnTo>
                                <a:cubicBezTo>
                                  <a:pt x="163106" y="88689"/>
                                  <a:pt x="179344" y="4319"/>
                                  <a:pt x="283288" y="540"/>
                                </a:cubicBezTo>
                                <a:close/>
                              </a:path>
                            </a:pathLst>
                          </a:custGeom>
                          <a:ln w="0" cap="flat">
                            <a:miter lim="127000"/>
                          </a:ln>
                        </wps:spPr>
                        <wps:style>
                          <a:lnRef idx="0">
                            <a:srgbClr val="000000">
                              <a:alpha val="0"/>
                            </a:srgbClr>
                          </a:lnRef>
                          <a:fillRef idx="1">
                            <a:srgbClr val="4A83B8"/>
                          </a:fillRef>
                          <a:effectRef idx="0">
                            <a:scrgbClr r="0" g="0" b="0"/>
                          </a:effectRef>
                          <a:fontRef idx="none"/>
                        </wps:style>
                        <wps:bodyPr/>
                      </wps:wsp>
                      <wps:wsp>
                        <wps:cNvPr id="83" name="Shape 83"/>
                        <wps:cNvSpPr/>
                        <wps:spPr>
                          <a:xfrm>
                            <a:off x="5405857" y="649995"/>
                            <a:ext cx="84518" cy="80491"/>
                          </a:xfrm>
                          <a:custGeom>
                            <a:avLst/>
                            <a:gdLst/>
                            <a:ahLst/>
                            <a:cxnLst/>
                            <a:rect l="0" t="0" r="0" b="0"/>
                            <a:pathLst>
                              <a:path w="84518" h="80491">
                                <a:moveTo>
                                  <a:pt x="37990" y="555"/>
                                </a:moveTo>
                                <a:cubicBezTo>
                                  <a:pt x="42880" y="0"/>
                                  <a:pt x="47958" y="395"/>
                                  <a:pt x="52972" y="1878"/>
                                </a:cubicBezTo>
                                <a:cubicBezTo>
                                  <a:pt x="73063" y="7809"/>
                                  <a:pt x="84518" y="28891"/>
                                  <a:pt x="78613" y="48970"/>
                                </a:cubicBezTo>
                                <a:cubicBezTo>
                                  <a:pt x="72670" y="69036"/>
                                  <a:pt x="51600" y="80491"/>
                                  <a:pt x="31534" y="74573"/>
                                </a:cubicBezTo>
                                <a:cubicBezTo>
                                  <a:pt x="11430" y="68642"/>
                                  <a:pt x="0" y="47573"/>
                                  <a:pt x="5905" y="27494"/>
                                </a:cubicBezTo>
                                <a:cubicBezTo>
                                  <a:pt x="10344" y="12435"/>
                                  <a:pt x="23320" y="2219"/>
                                  <a:pt x="37990" y="555"/>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4" name="Shape 84"/>
                        <wps:cNvSpPr/>
                        <wps:spPr>
                          <a:xfrm>
                            <a:off x="5137760" y="611740"/>
                            <a:ext cx="425209" cy="403619"/>
                          </a:xfrm>
                          <a:custGeom>
                            <a:avLst/>
                            <a:gdLst/>
                            <a:ahLst/>
                            <a:cxnLst/>
                            <a:rect l="0" t="0" r="0" b="0"/>
                            <a:pathLst>
                              <a:path w="425209" h="403619">
                                <a:moveTo>
                                  <a:pt x="402844" y="0"/>
                                </a:moveTo>
                                <a:cubicBezTo>
                                  <a:pt x="402844" y="0"/>
                                  <a:pt x="425209" y="48324"/>
                                  <a:pt x="355181" y="153403"/>
                                </a:cubicBezTo>
                                <a:cubicBezTo>
                                  <a:pt x="348234" y="168720"/>
                                  <a:pt x="337972" y="207150"/>
                                  <a:pt x="370700" y="264058"/>
                                </a:cubicBezTo>
                                <a:cubicBezTo>
                                  <a:pt x="404381" y="322694"/>
                                  <a:pt x="360172" y="257810"/>
                                  <a:pt x="296761" y="252438"/>
                                </a:cubicBezTo>
                                <a:cubicBezTo>
                                  <a:pt x="278905" y="250914"/>
                                  <a:pt x="251003" y="264160"/>
                                  <a:pt x="233287" y="274003"/>
                                </a:cubicBezTo>
                                <a:cubicBezTo>
                                  <a:pt x="0" y="403619"/>
                                  <a:pt x="295516" y="184429"/>
                                  <a:pt x="281267" y="156413"/>
                                </a:cubicBezTo>
                                <a:cubicBezTo>
                                  <a:pt x="272440" y="139065"/>
                                  <a:pt x="168821" y="169062"/>
                                  <a:pt x="150990" y="199784"/>
                                </a:cubicBezTo>
                                <a:cubicBezTo>
                                  <a:pt x="150990" y="199784"/>
                                  <a:pt x="134049" y="142354"/>
                                  <a:pt x="310223" y="121857"/>
                                </a:cubicBezTo>
                                <a:cubicBezTo>
                                  <a:pt x="380949" y="113614"/>
                                  <a:pt x="402844" y="0"/>
                                  <a:pt x="40284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5" name="Shape 85"/>
                        <wps:cNvSpPr/>
                        <wps:spPr>
                          <a:xfrm>
                            <a:off x="5248068" y="979337"/>
                            <a:ext cx="34912" cy="40259"/>
                          </a:xfrm>
                          <a:custGeom>
                            <a:avLst/>
                            <a:gdLst/>
                            <a:ahLst/>
                            <a:cxnLst/>
                            <a:rect l="0" t="0" r="0" b="0"/>
                            <a:pathLst>
                              <a:path w="34912" h="40259">
                                <a:moveTo>
                                  <a:pt x="14922" y="0"/>
                                </a:moveTo>
                                <a:lnTo>
                                  <a:pt x="18732" y="1905"/>
                                </a:lnTo>
                                <a:lnTo>
                                  <a:pt x="11531" y="16320"/>
                                </a:lnTo>
                                <a:lnTo>
                                  <a:pt x="11684" y="16370"/>
                                </a:lnTo>
                                <a:cubicBezTo>
                                  <a:pt x="13030" y="15608"/>
                                  <a:pt x="14351" y="14935"/>
                                  <a:pt x="15596" y="14351"/>
                                </a:cubicBezTo>
                                <a:lnTo>
                                  <a:pt x="30200" y="7645"/>
                                </a:lnTo>
                                <a:lnTo>
                                  <a:pt x="34912" y="9995"/>
                                </a:lnTo>
                                <a:lnTo>
                                  <a:pt x="17919" y="17335"/>
                                </a:lnTo>
                                <a:lnTo>
                                  <a:pt x="20828" y="40259"/>
                                </a:lnTo>
                                <a:lnTo>
                                  <a:pt x="16319" y="38024"/>
                                </a:lnTo>
                                <a:lnTo>
                                  <a:pt x="13957" y="18529"/>
                                </a:lnTo>
                                <a:lnTo>
                                  <a:pt x="9512" y="20371"/>
                                </a:lnTo>
                                <a:lnTo>
                                  <a:pt x="3810" y="31775"/>
                                </a:lnTo>
                                <a:lnTo>
                                  <a:pt x="0" y="29870"/>
                                </a:lnTo>
                                <a:lnTo>
                                  <a:pt x="1492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 name="Shape 86"/>
                        <wps:cNvSpPr/>
                        <wps:spPr>
                          <a:xfrm>
                            <a:off x="5279291" y="991721"/>
                            <a:ext cx="32563" cy="38164"/>
                          </a:xfrm>
                          <a:custGeom>
                            <a:avLst/>
                            <a:gdLst/>
                            <a:ahLst/>
                            <a:cxnLst/>
                            <a:rect l="0" t="0" r="0" b="0"/>
                            <a:pathLst>
                              <a:path w="32563" h="38164">
                                <a:moveTo>
                                  <a:pt x="9525" y="0"/>
                                </a:moveTo>
                                <a:lnTo>
                                  <a:pt x="13589" y="1346"/>
                                </a:lnTo>
                                <a:lnTo>
                                  <a:pt x="7328" y="20129"/>
                                </a:lnTo>
                                <a:cubicBezTo>
                                  <a:pt x="4966" y="27178"/>
                                  <a:pt x="7036" y="31229"/>
                                  <a:pt x="11227" y="32614"/>
                                </a:cubicBezTo>
                                <a:cubicBezTo>
                                  <a:pt x="15824" y="34150"/>
                                  <a:pt x="19863" y="32068"/>
                                  <a:pt x="22212" y="25108"/>
                                </a:cubicBezTo>
                                <a:lnTo>
                                  <a:pt x="28499" y="6312"/>
                                </a:lnTo>
                                <a:lnTo>
                                  <a:pt x="32563" y="7671"/>
                                </a:lnTo>
                                <a:lnTo>
                                  <a:pt x="26353" y="26175"/>
                                </a:lnTo>
                                <a:cubicBezTo>
                                  <a:pt x="23127" y="35916"/>
                                  <a:pt x="16777" y="38164"/>
                                  <a:pt x="9970" y="35916"/>
                                </a:cubicBezTo>
                                <a:cubicBezTo>
                                  <a:pt x="3582" y="33769"/>
                                  <a:pt x="0" y="28499"/>
                                  <a:pt x="3289" y="18631"/>
                                </a:cubicBezTo>
                                <a:lnTo>
                                  <a:pt x="952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7" name="Shape 87"/>
                        <wps:cNvSpPr/>
                        <wps:spPr>
                          <a:xfrm>
                            <a:off x="5315068" y="1002089"/>
                            <a:ext cx="13839" cy="33096"/>
                          </a:xfrm>
                          <a:custGeom>
                            <a:avLst/>
                            <a:gdLst/>
                            <a:ahLst/>
                            <a:cxnLst/>
                            <a:rect l="0" t="0" r="0" b="0"/>
                            <a:pathLst>
                              <a:path w="13839" h="33096">
                                <a:moveTo>
                                  <a:pt x="5944" y="0"/>
                                </a:moveTo>
                                <a:lnTo>
                                  <a:pt x="13839" y="711"/>
                                </a:lnTo>
                                <a:lnTo>
                                  <a:pt x="13839" y="4131"/>
                                </a:lnTo>
                                <a:lnTo>
                                  <a:pt x="13805" y="4115"/>
                                </a:lnTo>
                                <a:cubicBezTo>
                                  <a:pt x="11773" y="3734"/>
                                  <a:pt x="10363" y="3670"/>
                                  <a:pt x="9589" y="3734"/>
                                </a:cubicBezTo>
                                <a:lnTo>
                                  <a:pt x="7404" y="15672"/>
                                </a:lnTo>
                                <a:lnTo>
                                  <a:pt x="11671" y="16446"/>
                                </a:lnTo>
                                <a:lnTo>
                                  <a:pt x="13839" y="15195"/>
                                </a:lnTo>
                                <a:lnTo>
                                  <a:pt x="13839" y="23957"/>
                                </a:lnTo>
                                <a:lnTo>
                                  <a:pt x="10757" y="19596"/>
                                </a:lnTo>
                                <a:lnTo>
                                  <a:pt x="6807" y="18872"/>
                                </a:lnTo>
                                <a:lnTo>
                                  <a:pt x="4204" y="33096"/>
                                </a:lnTo>
                                <a:lnTo>
                                  <a:pt x="0" y="32334"/>
                                </a:lnTo>
                                <a:lnTo>
                                  <a:pt x="594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8" name="Shape 88"/>
                        <wps:cNvSpPr/>
                        <wps:spPr>
                          <a:xfrm>
                            <a:off x="5328908" y="1002800"/>
                            <a:ext cx="11078" cy="35497"/>
                          </a:xfrm>
                          <a:custGeom>
                            <a:avLst/>
                            <a:gdLst/>
                            <a:ahLst/>
                            <a:cxnLst/>
                            <a:rect l="0" t="0" r="0" b="0"/>
                            <a:pathLst>
                              <a:path w="11078" h="35497">
                                <a:moveTo>
                                  <a:pt x="0" y="0"/>
                                </a:moveTo>
                                <a:lnTo>
                                  <a:pt x="283" y="25"/>
                                </a:lnTo>
                                <a:cubicBezTo>
                                  <a:pt x="4741" y="838"/>
                                  <a:pt x="7509" y="2261"/>
                                  <a:pt x="9198" y="4483"/>
                                </a:cubicBezTo>
                                <a:cubicBezTo>
                                  <a:pt x="10532" y="6185"/>
                                  <a:pt x="11078" y="8611"/>
                                  <a:pt x="10608" y="11189"/>
                                </a:cubicBezTo>
                                <a:cubicBezTo>
                                  <a:pt x="9821" y="15469"/>
                                  <a:pt x="6544" y="17831"/>
                                  <a:pt x="2963" y="18402"/>
                                </a:cubicBezTo>
                                <a:lnTo>
                                  <a:pt x="2925" y="18529"/>
                                </a:lnTo>
                                <a:cubicBezTo>
                                  <a:pt x="5223" y="19876"/>
                                  <a:pt x="6278" y="22479"/>
                                  <a:pt x="6481" y="26022"/>
                                </a:cubicBezTo>
                                <a:cubicBezTo>
                                  <a:pt x="6671" y="30810"/>
                                  <a:pt x="6900" y="34112"/>
                                  <a:pt x="7268" y="35497"/>
                                </a:cubicBezTo>
                                <a:lnTo>
                                  <a:pt x="2925" y="34709"/>
                                </a:lnTo>
                                <a:cubicBezTo>
                                  <a:pt x="2569" y="33693"/>
                                  <a:pt x="2404" y="30721"/>
                                  <a:pt x="2277" y="26467"/>
                                </a:cubicBezTo>
                                <a:lnTo>
                                  <a:pt x="0" y="23246"/>
                                </a:lnTo>
                                <a:lnTo>
                                  <a:pt x="0" y="14484"/>
                                </a:lnTo>
                                <a:lnTo>
                                  <a:pt x="6303" y="10846"/>
                                </a:lnTo>
                                <a:cubicBezTo>
                                  <a:pt x="6690" y="8725"/>
                                  <a:pt x="6217" y="7061"/>
                                  <a:pt x="5092" y="5829"/>
                                </a:cubicBezTo>
                                <a:lnTo>
                                  <a:pt x="0" y="342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 name="Shape 89"/>
                        <wps:cNvSpPr/>
                        <wps:spPr>
                          <a:xfrm>
                            <a:off x="5346749" y="1005982"/>
                            <a:ext cx="7125" cy="33604"/>
                          </a:xfrm>
                          <a:custGeom>
                            <a:avLst/>
                            <a:gdLst/>
                            <a:ahLst/>
                            <a:cxnLst/>
                            <a:rect l="0" t="0" r="0" b="0"/>
                            <a:pathLst>
                              <a:path w="7125" h="33604">
                                <a:moveTo>
                                  <a:pt x="2832" y="0"/>
                                </a:moveTo>
                                <a:lnTo>
                                  <a:pt x="7125" y="356"/>
                                </a:lnTo>
                                <a:lnTo>
                                  <a:pt x="4280" y="33604"/>
                                </a:lnTo>
                                <a:lnTo>
                                  <a:pt x="0" y="33261"/>
                                </a:lnTo>
                                <a:lnTo>
                                  <a:pt x="283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 name="Shape 90"/>
                        <wps:cNvSpPr/>
                        <wps:spPr>
                          <a:xfrm>
                            <a:off x="5363884" y="1006775"/>
                            <a:ext cx="23813" cy="33744"/>
                          </a:xfrm>
                          <a:custGeom>
                            <a:avLst/>
                            <a:gdLst/>
                            <a:ahLst/>
                            <a:cxnLst/>
                            <a:rect l="0" t="0" r="0" b="0"/>
                            <a:pathLst>
                              <a:path w="23813" h="33744">
                                <a:moveTo>
                                  <a:pt x="22352" y="0"/>
                                </a:moveTo>
                                <a:lnTo>
                                  <a:pt x="10655" y="14364"/>
                                </a:lnTo>
                                <a:lnTo>
                                  <a:pt x="23813" y="33363"/>
                                </a:lnTo>
                                <a:lnTo>
                                  <a:pt x="18783" y="33426"/>
                                </a:lnTo>
                                <a:lnTo>
                                  <a:pt x="7696" y="17209"/>
                                </a:lnTo>
                                <a:lnTo>
                                  <a:pt x="4585" y="20917"/>
                                </a:lnTo>
                                <a:lnTo>
                                  <a:pt x="4813" y="33655"/>
                                </a:lnTo>
                                <a:lnTo>
                                  <a:pt x="546" y="33744"/>
                                </a:lnTo>
                                <a:lnTo>
                                  <a:pt x="0" y="343"/>
                                </a:lnTo>
                                <a:lnTo>
                                  <a:pt x="4254" y="292"/>
                                </a:lnTo>
                                <a:lnTo>
                                  <a:pt x="4496" y="16370"/>
                                </a:lnTo>
                                <a:lnTo>
                                  <a:pt x="4661" y="16370"/>
                                </a:lnTo>
                                <a:cubicBezTo>
                                  <a:pt x="5524" y="15075"/>
                                  <a:pt x="6388" y="13856"/>
                                  <a:pt x="7188" y="12763"/>
                                </a:cubicBezTo>
                                <a:lnTo>
                                  <a:pt x="17069" y="76"/>
                                </a:lnTo>
                                <a:lnTo>
                                  <a:pt x="2235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1" name="Shape 91"/>
                        <wps:cNvSpPr/>
                        <wps:spPr>
                          <a:xfrm>
                            <a:off x="5392496" y="1002660"/>
                            <a:ext cx="28435" cy="36424"/>
                          </a:xfrm>
                          <a:custGeom>
                            <a:avLst/>
                            <a:gdLst/>
                            <a:ahLst/>
                            <a:cxnLst/>
                            <a:rect l="0" t="0" r="0" b="0"/>
                            <a:pathLst>
                              <a:path w="28435" h="36424">
                                <a:moveTo>
                                  <a:pt x="24041" y="0"/>
                                </a:moveTo>
                                <a:lnTo>
                                  <a:pt x="26924" y="19291"/>
                                </a:lnTo>
                                <a:cubicBezTo>
                                  <a:pt x="28435" y="29439"/>
                                  <a:pt x="23813" y="34354"/>
                                  <a:pt x="16751" y="35408"/>
                                </a:cubicBezTo>
                                <a:cubicBezTo>
                                  <a:pt x="10071" y="36424"/>
                                  <a:pt x="4483" y="33363"/>
                                  <a:pt x="2934" y="23063"/>
                                </a:cubicBezTo>
                                <a:lnTo>
                                  <a:pt x="0" y="3620"/>
                                </a:lnTo>
                                <a:lnTo>
                                  <a:pt x="4254" y="2972"/>
                                </a:lnTo>
                                <a:lnTo>
                                  <a:pt x="7201" y="22568"/>
                                </a:lnTo>
                                <a:cubicBezTo>
                                  <a:pt x="8293" y="29909"/>
                                  <a:pt x="12027" y="32563"/>
                                  <a:pt x="16383" y="31902"/>
                                </a:cubicBezTo>
                                <a:cubicBezTo>
                                  <a:pt x="21171" y="31191"/>
                                  <a:pt x="23813" y="27483"/>
                                  <a:pt x="22720" y="20231"/>
                                </a:cubicBezTo>
                                <a:lnTo>
                                  <a:pt x="19761" y="635"/>
                                </a:lnTo>
                                <a:lnTo>
                                  <a:pt x="2404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 name="Shape 92"/>
                        <wps:cNvSpPr/>
                        <wps:spPr>
                          <a:xfrm>
                            <a:off x="5425747" y="999129"/>
                            <a:ext cx="27000" cy="33261"/>
                          </a:xfrm>
                          <a:custGeom>
                            <a:avLst/>
                            <a:gdLst/>
                            <a:ahLst/>
                            <a:cxnLst/>
                            <a:rect l="0" t="0" r="0" b="0"/>
                            <a:pathLst>
                              <a:path w="27000" h="33261">
                                <a:moveTo>
                                  <a:pt x="4153" y="0"/>
                                </a:moveTo>
                                <a:lnTo>
                                  <a:pt x="12471" y="28588"/>
                                </a:lnTo>
                                <a:lnTo>
                                  <a:pt x="25984" y="24663"/>
                                </a:lnTo>
                                <a:lnTo>
                                  <a:pt x="27000" y="28118"/>
                                </a:lnTo>
                                <a:lnTo>
                                  <a:pt x="9334" y="33261"/>
                                </a:lnTo>
                                <a:lnTo>
                                  <a:pt x="0" y="1194"/>
                                </a:lnTo>
                                <a:lnTo>
                                  <a:pt x="41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3" name="Shape 93"/>
                        <wps:cNvSpPr/>
                        <wps:spPr>
                          <a:xfrm>
                            <a:off x="5448375" y="983852"/>
                            <a:ext cx="34138" cy="38773"/>
                          </a:xfrm>
                          <a:custGeom>
                            <a:avLst/>
                            <a:gdLst/>
                            <a:ahLst/>
                            <a:cxnLst/>
                            <a:rect l="0" t="0" r="0" b="0"/>
                            <a:pathLst>
                              <a:path w="34138" h="38773">
                                <a:moveTo>
                                  <a:pt x="22314" y="0"/>
                                </a:moveTo>
                                <a:lnTo>
                                  <a:pt x="30061" y="17907"/>
                                </a:lnTo>
                                <a:cubicBezTo>
                                  <a:pt x="34138" y="27305"/>
                                  <a:pt x="30912" y="33236"/>
                                  <a:pt x="24359" y="36093"/>
                                </a:cubicBezTo>
                                <a:cubicBezTo>
                                  <a:pt x="18186" y="38773"/>
                                  <a:pt x="11976" y="37262"/>
                                  <a:pt x="7836" y="27711"/>
                                </a:cubicBezTo>
                                <a:lnTo>
                                  <a:pt x="0" y="9677"/>
                                </a:lnTo>
                                <a:lnTo>
                                  <a:pt x="3950" y="7950"/>
                                </a:lnTo>
                                <a:lnTo>
                                  <a:pt x="11836" y="26149"/>
                                </a:lnTo>
                                <a:cubicBezTo>
                                  <a:pt x="14808" y="32944"/>
                                  <a:pt x="19088" y="34557"/>
                                  <a:pt x="23114" y="32804"/>
                                </a:cubicBezTo>
                                <a:cubicBezTo>
                                  <a:pt x="27546" y="30886"/>
                                  <a:pt x="29147" y="26619"/>
                                  <a:pt x="26226" y="19876"/>
                                </a:cubicBezTo>
                                <a:lnTo>
                                  <a:pt x="18339" y="1715"/>
                                </a:lnTo>
                                <a:lnTo>
                                  <a:pt x="2231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4" name="Shape 94"/>
                        <wps:cNvSpPr/>
                        <wps:spPr>
                          <a:xfrm>
                            <a:off x="5480165" y="962984"/>
                            <a:ext cx="44488" cy="45199"/>
                          </a:xfrm>
                          <a:custGeom>
                            <a:avLst/>
                            <a:gdLst/>
                            <a:ahLst/>
                            <a:cxnLst/>
                            <a:rect l="0" t="0" r="0" b="0"/>
                            <a:pathLst>
                              <a:path w="44488" h="45199">
                                <a:moveTo>
                                  <a:pt x="24549" y="0"/>
                                </a:moveTo>
                                <a:lnTo>
                                  <a:pt x="44488" y="26848"/>
                                </a:lnTo>
                                <a:lnTo>
                                  <a:pt x="40958" y="29134"/>
                                </a:lnTo>
                                <a:lnTo>
                                  <a:pt x="32296" y="17272"/>
                                </a:lnTo>
                                <a:cubicBezTo>
                                  <a:pt x="29566" y="13513"/>
                                  <a:pt x="26226" y="8941"/>
                                  <a:pt x="23990" y="5486"/>
                                </a:cubicBezTo>
                                <a:lnTo>
                                  <a:pt x="23901" y="5537"/>
                                </a:lnTo>
                                <a:cubicBezTo>
                                  <a:pt x="25057" y="9436"/>
                                  <a:pt x="26226" y="13678"/>
                                  <a:pt x="27343" y="18440"/>
                                </a:cubicBezTo>
                                <a:lnTo>
                                  <a:pt x="31318" y="35192"/>
                                </a:lnTo>
                                <a:lnTo>
                                  <a:pt x="28601" y="36970"/>
                                </a:lnTo>
                                <a:lnTo>
                                  <a:pt x="15443" y="26543"/>
                                </a:lnTo>
                                <a:cubicBezTo>
                                  <a:pt x="11531" y="23444"/>
                                  <a:pt x="8128" y="20561"/>
                                  <a:pt x="5194" y="17742"/>
                                </a:cubicBezTo>
                                <a:lnTo>
                                  <a:pt x="5106" y="17793"/>
                                </a:lnTo>
                                <a:cubicBezTo>
                                  <a:pt x="7277" y="21336"/>
                                  <a:pt x="10122" y="26124"/>
                                  <a:pt x="12624" y="30518"/>
                                </a:cubicBezTo>
                                <a:lnTo>
                                  <a:pt x="19685" y="42990"/>
                                </a:lnTo>
                                <a:lnTo>
                                  <a:pt x="16320" y="45199"/>
                                </a:lnTo>
                                <a:lnTo>
                                  <a:pt x="0" y="15977"/>
                                </a:lnTo>
                                <a:lnTo>
                                  <a:pt x="4547" y="13018"/>
                                </a:lnTo>
                                <a:lnTo>
                                  <a:pt x="18085" y="23470"/>
                                </a:lnTo>
                                <a:cubicBezTo>
                                  <a:pt x="21463" y="26175"/>
                                  <a:pt x="24371" y="28651"/>
                                  <a:pt x="27013" y="31077"/>
                                </a:cubicBezTo>
                                <a:lnTo>
                                  <a:pt x="27089" y="31039"/>
                                </a:lnTo>
                                <a:cubicBezTo>
                                  <a:pt x="25984" y="27724"/>
                                  <a:pt x="24968" y="24016"/>
                                  <a:pt x="23901" y="19698"/>
                                </a:cubicBezTo>
                                <a:lnTo>
                                  <a:pt x="20003" y="2959"/>
                                </a:lnTo>
                                <a:lnTo>
                                  <a:pt x="245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5" name="Shape 95"/>
                        <wps:cNvSpPr/>
                        <wps:spPr>
                          <a:xfrm>
                            <a:off x="5519154" y="934095"/>
                            <a:ext cx="39408" cy="39789"/>
                          </a:xfrm>
                          <a:custGeom>
                            <a:avLst/>
                            <a:gdLst/>
                            <a:ahLst/>
                            <a:cxnLst/>
                            <a:rect l="0" t="0" r="0" b="0"/>
                            <a:pathLst>
                              <a:path w="39408" h="39789">
                                <a:moveTo>
                                  <a:pt x="11862" y="25"/>
                                </a:moveTo>
                                <a:cubicBezTo>
                                  <a:pt x="14605" y="0"/>
                                  <a:pt x="17030" y="1041"/>
                                  <a:pt x="19088" y="3150"/>
                                </a:cubicBezTo>
                                <a:cubicBezTo>
                                  <a:pt x="20663" y="4737"/>
                                  <a:pt x="21958" y="6795"/>
                                  <a:pt x="22923" y="9373"/>
                                </a:cubicBezTo>
                                <a:cubicBezTo>
                                  <a:pt x="23888" y="11900"/>
                                  <a:pt x="25336" y="17983"/>
                                  <a:pt x="27178" y="27559"/>
                                </a:cubicBezTo>
                                <a:lnTo>
                                  <a:pt x="34684" y="20091"/>
                                </a:lnTo>
                                <a:lnTo>
                                  <a:pt x="39408" y="24854"/>
                                </a:lnTo>
                                <a:lnTo>
                                  <a:pt x="24308" y="39789"/>
                                </a:lnTo>
                                <a:lnTo>
                                  <a:pt x="20383" y="35814"/>
                                </a:lnTo>
                                <a:cubicBezTo>
                                  <a:pt x="17500" y="23990"/>
                                  <a:pt x="15621" y="16789"/>
                                  <a:pt x="14744" y="14186"/>
                                </a:cubicBezTo>
                                <a:cubicBezTo>
                                  <a:pt x="13830" y="11582"/>
                                  <a:pt x="12890" y="9792"/>
                                  <a:pt x="11912" y="8814"/>
                                </a:cubicBezTo>
                                <a:cubicBezTo>
                                  <a:pt x="11163" y="8065"/>
                                  <a:pt x="10503" y="7645"/>
                                  <a:pt x="9868" y="7518"/>
                                </a:cubicBezTo>
                                <a:cubicBezTo>
                                  <a:pt x="9220" y="7379"/>
                                  <a:pt x="8661" y="7595"/>
                                  <a:pt x="8128" y="8090"/>
                                </a:cubicBezTo>
                                <a:cubicBezTo>
                                  <a:pt x="7632" y="8623"/>
                                  <a:pt x="7429" y="9233"/>
                                  <a:pt x="7607" y="9868"/>
                                </a:cubicBezTo>
                                <a:cubicBezTo>
                                  <a:pt x="7760" y="10541"/>
                                  <a:pt x="8471" y="11481"/>
                                  <a:pt x="9652" y="12700"/>
                                </a:cubicBezTo>
                                <a:lnTo>
                                  <a:pt x="12268" y="15354"/>
                                </a:lnTo>
                                <a:lnTo>
                                  <a:pt x="6121" y="21425"/>
                                </a:lnTo>
                                <a:lnTo>
                                  <a:pt x="5143" y="20422"/>
                                </a:lnTo>
                                <a:cubicBezTo>
                                  <a:pt x="3581" y="18860"/>
                                  <a:pt x="2451" y="17564"/>
                                  <a:pt x="1689" y="16497"/>
                                </a:cubicBezTo>
                                <a:cubicBezTo>
                                  <a:pt x="965" y="15443"/>
                                  <a:pt x="508" y="14173"/>
                                  <a:pt x="241" y="12687"/>
                                </a:cubicBezTo>
                                <a:cubicBezTo>
                                  <a:pt x="0" y="11214"/>
                                  <a:pt x="178" y="9728"/>
                                  <a:pt x="711" y="8306"/>
                                </a:cubicBezTo>
                                <a:cubicBezTo>
                                  <a:pt x="1270" y="6883"/>
                                  <a:pt x="2235" y="5486"/>
                                  <a:pt x="3632" y="4089"/>
                                </a:cubicBezTo>
                                <a:cubicBezTo>
                                  <a:pt x="6375" y="1384"/>
                                  <a:pt x="9080" y="51"/>
                                  <a:pt x="11862" y="25"/>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6" name="Shape 96"/>
                        <wps:cNvSpPr/>
                        <wps:spPr>
                          <a:xfrm>
                            <a:off x="5537822" y="912870"/>
                            <a:ext cx="19200" cy="31765"/>
                          </a:xfrm>
                          <a:custGeom>
                            <a:avLst/>
                            <a:gdLst/>
                            <a:ahLst/>
                            <a:cxnLst/>
                            <a:rect l="0" t="0" r="0" b="0"/>
                            <a:pathLst>
                              <a:path w="19200" h="31765">
                                <a:moveTo>
                                  <a:pt x="11976" y="25"/>
                                </a:moveTo>
                                <a:cubicBezTo>
                                  <a:pt x="13335" y="38"/>
                                  <a:pt x="14643" y="356"/>
                                  <a:pt x="15888" y="953"/>
                                </a:cubicBezTo>
                                <a:lnTo>
                                  <a:pt x="19200" y="3207"/>
                                </a:lnTo>
                                <a:lnTo>
                                  <a:pt x="19200" y="15267"/>
                                </a:lnTo>
                                <a:lnTo>
                                  <a:pt x="12713" y="10160"/>
                                </a:lnTo>
                                <a:cubicBezTo>
                                  <a:pt x="11062" y="8865"/>
                                  <a:pt x="9982" y="8153"/>
                                  <a:pt x="9436" y="7976"/>
                                </a:cubicBezTo>
                                <a:cubicBezTo>
                                  <a:pt x="8903" y="7811"/>
                                  <a:pt x="8420" y="8014"/>
                                  <a:pt x="7976" y="8598"/>
                                </a:cubicBezTo>
                                <a:cubicBezTo>
                                  <a:pt x="7519" y="9157"/>
                                  <a:pt x="7455" y="9703"/>
                                  <a:pt x="7722" y="10236"/>
                                </a:cubicBezTo>
                                <a:cubicBezTo>
                                  <a:pt x="8014" y="10757"/>
                                  <a:pt x="8992" y="11633"/>
                                  <a:pt x="10579" y="12890"/>
                                </a:cubicBezTo>
                                <a:lnTo>
                                  <a:pt x="19200" y="19679"/>
                                </a:lnTo>
                                <a:lnTo>
                                  <a:pt x="19200" y="31765"/>
                                </a:lnTo>
                                <a:lnTo>
                                  <a:pt x="17920" y="30937"/>
                                </a:lnTo>
                                <a:lnTo>
                                  <a:pt x="7188" y="22504"/>
                                </a:lnTo>
                                <a:cubicBezTo>
                                  <a:pt x="4356" y="20269"/>
                                  <a:pt x="2439" y="18364"/>
                                  <a:pt x="1410" y="16777"/>
                                </a:cubicBezTo>
                                <a:cubicBezTo>
                                  <a:pt x="394" y="15189"/>
                                  <a:pt x="0" y="13348"/>
                                  <a:pt x="292" y="11240"/>
                                </a:cubicBezTo>
                                <a:cubicBezTo>
                                  <a:pt x="559" y="9144"/>
                                  <a:pt x="1499" y="7087"/>
                                  <a:pt x="3111" y="5055"/>
                                </a:cubicBezTo>
                                <a:cubicBezTo>
                                  <a:pt x="4407" y="3378"/>
                                  <a:pt x="5893" y="2121"/>
                                  <a:pt x="7493" y="1270"/>
                                </a:cubicBezTo>
                                <a:cubicBezTo>
                                  <a:pt x="9131" y="406"/>
                                  <a:pt x="10630" y="0"/>
                                  <a:pt x="11976" y="25"/>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7" name="Shape 97"/>
                        <wps:cNvSpPr/>
                        <wps:spPr>
                          <a:xfrm>
                            <a:off x="5557022" y="916078"/>
                            <a:ext cx="19193" cy="31730"/>
                          </a:xfrm>
                          <a:custGeom>
                            <a:avLst/>
                            <a:gdLst/>
                            <a:ahLst/>
                            <a:cxnLst/>
                            <a:rect l="0" t="0" r="0" b="0"/>
                            <a:pathLst>
                              <a:path w="19193" h="31730">
                                <a:moveTo>
                                  <a:pt x="0" y="0"/>
                                </a:moveTo>
                                <a:lnTo>
                                  <a:pt x="2060" y="1403"/>
                                </a:lnTo>
                                <a:lnTo>
                                  <a:pt x="12322" y="9480"/>
                                </a:lnTo>
                                <a:cubicBezTo>
                                  <a:pt x="14659" y="11321"/>
                                  <a:pt x="16246" y="12782"/>
                                  <a:pt x="17110" y="13874"/>
                                </a:cubicBezTo>
                                <a:cubicBezTo>
                                  <a:pt x="18011" y="14941"/>
                                  <a:pt x="18583" y="16249"/>
                                  <a:pt x="18875" y="17773"/>
                                </a:cubicBezTo>
                                <a:cubicBezTo>
                                  <a:pt x="19193" y="19297"/>
                                  <a:pt x="19116" y="20770"/>
                                  <a:pt x="18634" y="22180"/>
                                </a:cubicBezTo>
                                <a:cubicBezTo>
                                  <a:pt x="18138" y="23615"/>
                                  <a:pt x="17389" y="25025"/>
                                  <a:pt x="16284" y="26396"/>
                                </a:cubicBezTo>
                                <a:cubicBezTo>
                                  <a:pt x="14875" y="28213"/>
                                  <a:pt x="13490" y="29546"/>
                                  <a:pt x="12131" y="30422"/>
                                </a:cubicBezTo>
                                <a:cubicBezTo>
                                  <a:pt x="10734" y="31286"/>
                                  <a:pt x="9312" y="31730"/>
                                  <a:pt x="7864" y="31730"/>
                                </a:cubicBezTo>
                                <a:cubicBezTo>
                                  <a:pt x="6404" y="31730"/>
                                  <a:pt x="5057" y="31514"/>
                                  <a:pt x="3826" y="31032"/>
                                </a:cubicBezTo>
                                <a:lnTo>
                                  <a:pt x="0" y="28558"/>
                                </a:lnTo>
                                <a:lnTo>
                                  <a:pt x="0" y="16471"/>
                                </a:lnTo>
                                <a:lnTo>
                                  <a:pt x="6378" y="21494"/>
                                </a:lnTo>
                                <a:cubicBezTo>
                                  <a:pt x="8169" y="22904"/>
                                  <a:pt x="9312" y="23653"/>
                                  <a:pt x="9807" y="23767"/>
                                </a:cubicBezTo>
                                <a:cubicBezTo>
                                  <a:pt x="10328" y="23894"/>
                                  <a:pt x="10785" y="23666"/>
                                  <a:pt x="11217" y="23094"/>
                                </a:cubicBezTo>
                                <a:cubicBezTo>
                                  <a:pt x="11687" y="22561"/>
                                  <a:pt x="11750" y="22015"/>
                                  <a:pt x="11458" y="21494"/>
                                </a:cubicBezTo>
                                <a:cubicBezTo>
                                  <a:pt x="11179" y="20973"/>
                                  <a:pt x="10239" y="20123"/>
                                  <a:pt x="8741" y="18941"/>
                                </a:cubicBezTo>
                                <a:lnTo>
                                  <a:pt x="0" y="1206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8" name="Shape 98"/>
                        <wps:cNvSpPr/>
                        <wps:spPr>
                          <a:xfrm>
                            <a:off x="5556085" y="892218"/>
                            <a:ext cx="36550" cy="28829"/>
                          </a:xfrm>
                          <a:custGeom>
                            <a:avLst/>
                            <a:gdLst/>
                            <a:ahLst/>
                            <a:cxnLst/>
                            <a:rect l="0" t="0" r="0" b="0"/>
                            <a:pathLst>
                              <a:path w="36550" h="28829">
                                <a:moveTo>
                                  <a:pt x="3277" y="0"/>
                                </a:moveTo>
                                <a:lnTo>
                                  <a:pt x="36550" y="20650"/>
                                </a:lnTo>
                                <a:lnTo>
                                  <a:pt x="31471" y="28829"/>
                                </a:lnTo>
                                <a:lnTo>
                                  <a:pt x="13601" y="17767"/>
                                </a:lnTo>
                                <a:cubicBezTo>
                                  <a:pt x="11023" y="16180"/>
                                  <a:pt x="9461" y="15265"/>
                                  <a:pt x="8827" y="15062"/>
                                </a:cubicBezTo>
                                <a:cubicBezTo>
                                  <a:pt x="8268" y="14872"/>
                                  <a:pt x="7658" y="14961"/>
                                  <a:pt x="7061" y="15354"/>
                                </a:cubicBezTo>
                                <a:cubicBezTo>
                                  <a:pt x="6439" y="15735"/>
                                  <a:pt x="5562" y="16853"/>
                                  <a:pt x="4394" y="18758"/>
                                </a:cubicBezTo>
                                <a:lnTo>
                                  <a:pt x="3886" y="19571"/>
                                </a:lnTo>
                                <a:lnTo>
                                  <a:pt x="0" y="17170"/>
                                </a:lnTo>
                                <a:cubicBezTo>
                                  <a:pt x="1588" y="12662"/>
                                  <a:pt x="1663" y="8560"/>
                                  <a:pt x="267" y="4839"/>
                                </a:cubicBezTo>
                                <a:lnTo>
                                  <a:pt x="327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 name="Shape 99"/>
                        <wps:cNvSpPr/>
                        <wps:spPr>
                          <a:xfrm>
                            <a:off x="5563794" y="869854"/>
                            <a:ext cx="40970" cy="32118"/>
                          </a:xfrm>
                          <a:custGeom>
                            <a:avLst/>
                            <a:gdLst/>
                            <a:ahLst/>
                            <a:cxnLst/>
                            <a:rect l="0" t="0" r="0" b="0"/>
                            <a:pathLst>
                              <a:path w="40970" h="32118">
                                <a:moveTo>
                                  <a:pt x="8623" y="699"/>
                                </a:moveTo>
                                <a:cubicBezTo>
                                  <a:pt x="10973" y="0"/>
                                  <a:pt x="13602" y="330"/>
                                  <a:pt x="16535" y="1753"/>
                                </a:cubicBezTo>
                                <a:cubicBezTo>
                                  <a:pt x="18517" y="2680"/>
                                  <a:pt x="19825" y="3619"/>
                                  <a:pt x="20447" y="4572"/>
                                </a:cubicBezTo>
                                <a:cubicBezTo>
                                  <a:pt x="21056" y="5524"/>
                                  <a:pt x="21412" y="6858"/>
                                  <a:pt x="21514" y="8522"/>
                                </a:cubicBezTo>
                                <a:cubicBezTo>
                                  <a:pt x="22606" y="7417"/>
                                  <a:pt x="23800" y="6794"/>
                                  <a:pt x="25121" y="6617"/>
                                </a:cubicBezTo>
                                <a:cubicBezTo>
                                  <a:pt x="26479" y="6477"/>
                                  <a:pt x="29032" y="7302"/>
                                  <a:pt x="32855" y="9093"/>
                                </a:cubicBezTo>
                                <a:cubicBezTo>
                                  <a:pt x="35649" y="10439"/>
                                  <a:pt x="37668" y="11786"/>
                                  <a:pt x="38938" y="13157"/>
                                </a:cubicBezTo>
                                <a:cubicBezTo>
                                  <a:pt x="40183" y="14529"/>
                                  <a:pt x="40843" y="16192"/>
                                  <a:pt x="40894" y="18123"/>
                                </a:cubicBezTo>
                                <a:cubicBezTo>
                                  <a:pt x="40970" y="20053"/>
                                  <a:pt x="40437" y="22238"/>
                                  <a:pt x="39281" y="24663"/>
                                </a:cubicBezTo>
                                <a:cubicBezTo>
                                  <a:pt x="37960" y="27432"/>
                                  <a:pt x="36462" y="29362"/>
                                  <a:pt x="34773" y="30505"/>
                                </a:cubicBezTo>
                                <a:cubicBezTo>
                                  <a:pt x="33084" y="31623"/>
                                  <a:pt x="31433" y="32118"/>
                                  <a:pt x="29845" y="31966"/>
                                </a:cubicBezTo>
                                <a:cubicBezTo>
                                  <a:pt x="28258" y="31801"/>
                                  <a:pt x="25781" y="30924"/>
                                  <a:pt x="22403" y="29324"/>
                                </a:cubicBezTo>
                                <a:lnTo>
                                  <a:pt x="19609" y="28003"/>
                                </a:lnTo>
                                <a:lnTo>
                                  <a:pt x="23762" y="19279"/>
                                </a:lnTo>
                                <a:lnTo>
                                  <a:pt x="29489" y="22022"/>
                                </a:lnTo>
                                <a:cubicBezTo>
                                  <a:pt x="31026" y="22746"/>
                                  <a:pt x="32042" y="23114"/>
                                  <a:pt x="32512" y="23139"/>
                                </a:cubicBezTo>
                                <a:cubicBezTo>
                                  <a:pt x="33020" y="23165"/>
                                  <a:pt x="33426" y="22860"/>
                                  <a:pt x="33731" y="22238"/>
                                </a:cubicBezTo>
                                <a:cubicBezTo>
                                  <a:pt x="34049" y="21565"/>
                                  <a:pt x="33998" y="20980"/>
                                  <a:pt x="33579" y="20536"/>
                                </a:cubicBezTo>
                                <a:cubicBezTo>
                                  <a:pt x="33160" y="20079"/>
                                  <a:pt x="31826" y="19317"/>
                                  <a:pt x="29642" y="18250"/>
                                </a:cubicBezTo>
                                <a:lnTo>
                                  <a:pt x="27191" y="17082"/>
                                </a:lnTo>
                                <a:cubicBezTo>
                                  <a:pt x="25832" y="16446"/>
                                  <a:pt x="24778" y="16129"/>
                                  <a:pt x="24003" y="16129"/>
                                </a:cubicBezTo>
                                <a:cubicBezTo>
                                  <a:pt x="23228" y="16129"/>
                                  <a:pt x="22606" y="16370"/>
                                  <a:pt x="22136" y="16878"/>
                                </a:cubicBezTo>
                                <a:cubicBezTo>
                                  <a:pt x="21641" y="17386"/>
                                  <a:pt x="20968" y="18466"/>
                                  <a:pt x="20155" y="20142"/>
                                </a:cubicBezTo>
                                <a:lnTo>
                                  <a:pt x="15049" y="17704"/>
                                </a:lnTo>
                                <a:cubicBezTo>
                                  <a:pt x="16015" y="15634"/>
                                  <a:pt x="16561" y="14326"/>
                                  <a:pt x="16599" y="13754"/>
                                </a:cubicBezTo>
                                <a:cubicBezTo>
                                  <a:pt x="16701" y="13183"/>
                                  <a:pt x="16497" y="12675"/>
                                  <a:pt x="16078" y="12205"/>
                                </a:cubicBezTo>
                                <a:cubicBezTo>
                                  <a:pt x="15646" y="11722"/>
                                  <a:pt x="14846" y="11214"/>
                                  <a:pt x="13703" y="10668"/>
                                </a:cubicBezTo>
                                <a:lnTo>
                                  <a:pt x="11735" y="9728"/>
                                </a:lnTo>
                                <a:cubicBezTo>
                                  <a:pt x="10478" y="9131"/>
                                  <a:pt x="9614" y="8877"/>
                                  <a:pt x="9106" y="8953"/>
                                </a:cubicBezTo>
                                <a:cubicBezTo>
                                  <a:pt x="8585" y="9017"/>
                                  <a:pt x="8204" y="9309"/>
                                  <a:pt x="7938" y="9842"/>
                                </a:cubicBezTo>
                                <a:cubicBezTo>
                                  <a:pt x="7645" y="10439"/>
                                  <a:pt x="7645" y="10960"/>
                                  <a:pt x="7975" y="11366"/>
                                </a:cubicBezTo>
                                <a:cubicBezTo>
                                  <a:pt x="8306" y="11798"/>
                                  <a:pt x="9118" y="12319"/>
                                  <a:pt x="10478" y="12967"/>
                                </a:cubicBezTo>
                                <a:lnTo>
                                  <a:pt x="13386" y="14351"/>
                                </a:lnTo>
                                <a:lnTo>
                                  <a:pt x="9246" y="23050"/>
                                </a:lnTo>
                                <a:lnTo>
                                  <a:pt x="6248" y="21628"/>
                                </a:lnTo>
                                <a:cubicBezTo>
                                  <a:pt x="2832" y="20028"/>
                                  <a:pt x="902" y="18161"/>
                                  <a:pt x="470" y="16091"/>
                                </a:cubicBezTo>
                                <a:cubicBezTo>
                                  <a:pt x="0" y="14008"/>
                                  <a:pt x="559" y="11303"/>
                                  <a:pt x="2146" y="7976"/>
                                </a:cubicBezTo>
                                <a:cubicBezTo>
                                  <a:pt x="4128" y="3823"/>
                                  <a:pt x="6312" y="1397"/>
                                  <a:pt x="8623" y="69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 name="Shape 100"/>
                        <wps:cNvSpPr/>
                        <wps:spPr>
                          <a:xfrm>
                            <a:off x="5050752" y="1121443"/>
                            <a:ext cx="640562" cy="128118"/>
                          </a:xfrm>
                          <a:custGeom>
                            <a:avLst/>
                            <a:gdLst/>
                            <a:ahLst/>
                            <a:cxnLst/>
                            <a:rect l="0" t="0" r="0" b="0"/>
                            <a:pathLst>
                              <a:path w="640562" h="128118">
                                <a:moveTo>
                                  <a:pt x="72377" y="0"/>
                                </a:moveTo>
                                <a:lnTo>
                                  <a:pt x="568198" y="0"/>
                                </a:lnTo>
                                <a:cubicBezTo>
                                  <a:pt x="608165" y="0"/>
                                  <a:pt x="640562" y="28677"/>
                                  <a:pt x="640562" y="64071"/>
                                </a:cubicBezTo>
                                <a:cubicBezTo>
                                  <a:pt x="640562" y="99428"/>
                                  <a:pt x="608165" y="128118"/>
                                  <a:pt x="568198" y="128118"/>
                                </a:cubicBezTo>
                                <a:lnTo>
                                  <a:pt x="72377" y="128118"/>
                                </a:lnTo>
                                <a:cubicBezTo>
                                  <a:pt x="32398" y="128118"/>
                                  <a:pt x="0" y="99428"/>
                                  <a:pt x="0" y="64071"/>
                                </a:cubicBezTo>
                                <a:cubicBezTo>
                                  <a:pt x="0" y="28677"/>
                                  <a:pt x="32398" y="0"/>
                                  <a:pt x="72377" y="0"/>
                                </a:cubicBezTo>
                                <a:close/>
                              </a:path>
                            </a:pathLst>
                          </a:custGeom>
                          <a:ln w="0" cap="flat">
                            <a:miter lim="127000"/>
                          </a:ln>
                        </wps:spPr>
                        <wps:style>
                          <a:lnRef idx="0">
                            <a:srgbClr val="000000">
                              <a:alpha val="0"/>
                            </a:srgbClr>
                          </a:lnRef>
                          <a:fillRef idx="1">
                            <a:srgbClr val="FCC147"/>
                          </a:fillRef>
                          <a:effectRef idx="0">
                            <a:scrgbClr r="0" g="0" b="0"/>
                          </a:effectRef>
                          <a:fontRef idx="none"/>
                        </wps:style>
                        <wps:bodyPr/>
                      </wps:wsp>
                      <wps:wsp>
                        <wps:cNvPr id="101" name="Shape 101"/>
                        <wps:cNvSpPr/>
                        <wps:spPr>
                          <a:xfrm>
                            <a:off x="5112861" y="1158013"/>
                            <a:ext cx="27140" cy="59944"/>
                          </a:xfrm>
                          <a:custGeom>
                            <a:avLst/>
                            <a:gdLst/>
                            <a:ahLst/>
                            <a:cxnLst/>
                            <a:rect l="0" t="0" r="0" b="0"/>
                            <a:pathLst>
                              <a:path w="27140" h="59944">
                                <a:moveTo>
                                  <a:pt x="0" y="0"/>
                                </a:moveTo>
                                <a:lnTo>
                                  <a:pt x="26073" y="0"/>
                                </a:lnTo>
                                <a:lnTo>
                                  <a:pt x="26073" y="10135"/>
                                </a:lnTo>
                                <a:lnTo>
                                  <a:pt x="11659" y="10135"/>
                                </a:lnTo>
                                <a:lnTo>
                                  <a:pt x="11659" y="23914"/>
                                </a:lnTo>
                                <a:lnTo>
                                  <a:pt x="25349" y="23914"/>
                                </a:lnTo>
                                <a:lnTo>
                                  <a:pt x="25349" y="33617"/>
                                </a:lnTo>
                                <a:lnTo>
                                  <a:pt x="11659" y="33617"/>
                                </a:lnTo>
                                <a:lnTo>
                                  <a:pt x="11659" y="49797"/>
                                </a:lnTo>
                                <a:lnTo>
                                  <a:pt x="27140" y="49797"/>
                                </a:lnTo>
                                <a:lnTo>
                                  <a:pt x="27140" y="59944"/>
                                </a:lnTo>
                                <a:lnTo>
                                  <a:pt x="0" y="5994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 name="Shape 102"/>
                        <wps:cNvSpPr/>
                        <wps:spPr>
                          <a:xfrm>
                            <a:off x="5147884" y="1157742"/>
                            <a:ext cx="17926" cy="60668"/>
                          </a:xfrm>
                          <a:custGeom>
                            <a:avLst/>
                            <a:gdLst/>
                            <a:ahLst/>
                            <a:cxnLst/>
                            <a:rect l="0" t="0" r="0" b="0"/>
                            <a:pathLst>
                              <a:path w="17926" h="60668">
                                <a:moveTo>
                                  <a:pt x="11836" y="0"/>
                                </a:moveTo>
                                <a:lnTo>
                                  <a:pt x="17926" y="1954"/>
                                </a:lnTo>
                                <a:lnTo>
                                  <a:pt x="17926" y="12039"/>
                                </a:lnTo>
                                <a:lnTo>
                                  <a:pt x="13970" y="9347"/>
                                </a:lnTo>
                                <a:cubicBezTo>
                                  <a:pt x="13170" y="9347"/>
                                  <a:pt x="12370" y="9347"/>
                                  <a:pt x="11659" y="9601"/>
                                </a:cubicBezTo>
                                <a:lnTo>
                                  <a:pt x="11659" y="50965"/>
                                </a:lnTo>
                                <a:cubicBezTo>
                                  <a:pt x="12179" y="51143"/>
                                  <a:pt x="13068" y="51143"/>
                                  <a:pt x="13703" y="51143"/>
                                </a:cubicBezTo>
                                <a:lnTo>
                                  <a:pt x="17926" y="48369"/>
                                </a:lnTo>
                                <a:lnTo>
                                  <a:pt x="17926" y="58043"/>
                                </a:lnTo>
                                <a:lnTo>
                                  <a:pt x="9601" y="60668"/>
                                </a:lnTo>
                                <a:cubicBezTo>
                                  <a:pt x="5956" y="60668"/>
                                  <a:pt x="2311" y="60300"/>
                                  <a:pt x="0" y="60046"/>
                                </a:cubicBezTo>
                                <a:lnTo>
                                  <a:pt x="0" y="1156"/>
                                </a:lnTo>
                                <a:cubicBezTo>
                                  <a:pt x="2934" y="432"/>
                                  <a:pt x="7201" y="0"/>
                                  <a:pt x="1183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3" name="Shape 103"/>
                        <wps:cNvSpPr/>
                        <wps:spPr>
                          <a:xfrm>
                            <a:off x="5165810" y="1159696"/>
                            <a:ext cx="18358" cy="56089"/>
                          </a:xfrm>
                          <a:custGeom>
                            <a:avLst/>
                            <a:gdLst/>
                            <a:ahLst/>
                            <a:cxnLst/>
                            <a:rect l="0" t="0" r="0" b="0"/>
                            <a:pathLst>
                              <a:path w="18358" h="56089">
                                <a:moveTo>
                                  <a:pt x="0" y="0"/>
                                </a:moveTo>
                                <a:lnTo>
                                  <a:pt x="10535" y="3380"/>
                                </a:lnTo>
                                <a:cubicBezTo>
                                  <a:pt x="15691" y="8003"/>
                                  <a:pt x="18358" y="15928"/>
                                  <a:pt x="18358" y="27586"/>
                                </a:cubicBezTo>
                                <a:cubicBezTo>
                                  <a:pt x="18358" y="39677"/>
                                  <a:pt x="15246" y="48300"/>
                                  <a:pt x="10001" y="52936"/>
                                </a:cubicBezTo>
                                <a:lnTo>
                                  <a:pt x="0" y="56089"/>
                                </a:lnTo>
                                <a:lnTo>
                                  <a:pt x="0" y="46416"/>
                                </a:lnTo>
                                <a:lnTo>
                                  <a:pt x="3123" y="44365"/>
                                </a:lnTo>
                                <a:cubicBezTo>
                                  <a:pt x="5045" y="40918"/>
                                  <a:pt x="6267" y="35403"/>
                                  <a:pt x="6267" y="27129"/>
                                </a:cubicBezTo>
                                <a:cubicBezTo>
                                  <a:pt x="6267" y="20995"/>
                                  <a:pt x="5464" y="16061"/>
                                  <a:pt x="3785" y="12661"/>
                                </a:cubicBezTo>
                                <a:lnTo>
                                  <a:pt x="0" y="1008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4239" name="Shape 244239"/>
                        <wps:cNvSpPr/>
                        <wps:spPr>
                          <a:xfrm>
                            <a:off x="5191545" y="1157998"/>
                            <a:ext cx="11646" cy="59957"/>
                          </a:xfrm>
                          <a:custGeom>
                            <a:avLst/>
                            <a:gdLst/>
                            <a:ahLst/>
                            <a:cxnLst/>
                            <a:rect l="0" t="0" r="0" b="0"/>
                            <a:pathLst>
                              <a:path w="11646" h="59957">
                                <a:moveTo>
                                  <a:pt x="0" y="0"/>
                                </a:moveTo>
                                <a:lnTo>
                                  <a:pt x="11646" y="0"/>
                                </a:lnTo>
                                <a:lnTo>
                                  <a:pt x="11646" y="59957"/>
                                </a:lnTo>
                                <a:lnTo>
                                  <a:pt x="0" y="5995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5" name="Shape 105"/>
                        <wps:cNvSpPr/>
                        <wps:spPr>
                          <a:xfrm>
                            <a:off x="5210552" y="1157476"/>
                            <a:ext cx="31318" cy="61011"/>
                          </a:xfrm>
                          <a:custGeom>
                            <a:avLst/>
                            <a:gdLst/>
                            <a:ahLst/>
                            <a:cxnLst/>
                            <a:rect l="0" t="0" r="0" b="0"/>
                            <a:pathLst>
                              <a:path w="31318" h="61011">
                                <a:moveTo>
                                  <a:pt x="19660" y="0"/>
                                </a:moveTo>
                                <a:cubicBezTo>
                                  <a:pt x="23584" y="0"/>
                                  <a:pt x="27318" y="1067"/>
                                  <a:pt x="29096" y="2134"/>
                                </a:cubicBezTo>
                                <a:lnTo>
                                  <a:pt x="27229" y="12192"/>
                                </a:lnTo>
                                <a:cubicBezTo>
                                  <a:pt x="25540" y="11125"/>
                                  <a:pt x="22962" y="10147"/>
                                  <a:pt x="19571" y="10147"/>
                                </a:cubicBezTo>
                                <a:cubicBezTo>
                                  <a:pt x="14605" y="10147"/>
                                  <a:pt x="12192" y="13170"/>
                                  <a:pt x="12192" y="16370"/>
                                </a:cubicBezTo>
                                <a:cubicBezTo>
                                  <a:pt x="12192" y="19926"/>
                                  <a:pt x="13970" y="21793"/>
                                  <a:pt x="20472" y="25705"/>
                                </a:cubicBezTo>
                                <a:cubicBezTo>
                                  <a:pt x="28385" y="30505"/>
                                  <a:pt x="31318" y="36563"/>
                                  <a:pt x="31318" y="42875"/>
                                </a:cubicBezTo>
                                <a:cubicBezTo>
                                  <a:pt x="31318" y="53810"/>
                                  <a:pt x="23216" y="61011"/>
                                  <a:pt x="11493" y="61011"/>
                                </a:cubicBezTo>
                                <a:cubicBezTo>
                                  <a:pt x="6680" y="61011"/>
                                  <a:pt x="1968" y="59779"/>
                                  <a:pt x="0" y="58610"/>
                                </a:cubicBezTo>
                                <a:lnTo>
                                  <a:pt x="1702" y="48565"/>
                                </a:lnTo>
                                <a:cubicBezTo>
                                  <a:pt x="4089" y="49898"/>
                                  <a:pt x="8191" y="50876"/>
                                  <a:pt x="11570" y="50876"/>
                                </a:cubicBezTo>
                                <a:cubicBezTo>
                                  <a:pt x="17082" y="50876"/>
                                  <a:pt x="19761" y="48031"/>
                                  <a:pt x="19761" y="44107"/>
                                </a:cubicBezTo>
                                <a:cubicBezTo>
                                  <a:pt x="19761" y="39764"/>
                                  <a:pt x="17082" y="37630"/>
                                  <a:pt x="12014" y="34328"/>
                                </a:cubicBezTo>
                                <a:cubicBezTo>
                                  <a:pt x="3835" y="29350"/>
                                  <a:pt x="711" y="23038"/>
                                  <a:pt x="711" y="17602"/>
                                </a:cubicBezTo>
                                <a:cubicBezTo>
                                  <a:pt x="711" y="8014"/>
                                  <a:pt x="7125" y="0"/>
                                  <a:pt x="1966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4240" name="Shape 244240"/>
                        <wps:cNvSpPr/>
                        <wps:spPr>
                          <a:xfrm>
                            <a:off x="5248619" y="1157998"/>
                            <a:ext cx="11646" cy="59957"/>
                          </a:xfrm>
                          <a:custGeom>
                            <a:avLst/>
                            <a:gdLst/>
                            <a:ahLst/>
                            <a:cxnLst/>
                            <a:rect l="0" t="0" r="0" b="0"/>
                            <a:pathLst>
                              <a:path w="11646" h="59957">
                                <a:moveTo>
                                  <a:pt x="0" y="0"/>
                                </a:moveTo>
                                <a:lnTo>
                                  <a:pt x="11646" y="0"/>
                                </a:lnTo>
                                <a:lnTo>
                                  <a:pt x="11646" y="59957"/>
                                </a:lnTo>
                                <a:lnTo>
                                  <a:pt x="0" y="5995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7" name="Shape 107"/>
                        <wps:cNvSpPr/>
                        <wps:spPr>
                          <a:xfrm>
                            <a:off x="5284794" y="1157751"/>
                            <a:ext cx="16669" cy="60211"/>
                          </a:xfrm>
                          <a:custGeom>
                            <a:avLst/>
                            <a:gdLst/>
                            <a:ahLst/>
                            <a:cxnLst/>
                            <a:rect l="0" t="0" r="0" b="0"/>
                            <a:pathLst>
                              <a:path w="16669" h="60211">
                                <a:moveTo>
                                  <a:pt x="12713" y="0"/>
                                </a:moveTo>
                                <a:lnTo>
                                  <a:pt x="16669" y="1095"/>
                                </a:lnTo>
                                <a:lnTo>
                                  <a:pt x="16669" y="10114"/>
                                </a:lnTo>
                                <a:lnTo>
                                  <a:pt x="14402" y="9055"/>
                                </a:lnTo>
                                <a:cubicBezTo>
                                  <a:pt x="13436" y="9055"/>
                                  <a:pt x="12268" y="9144"/>
                                  <a:pt x="11646" y="9423"/>
                                </a:cubicBezTo>
                                <a:lnTo>
                                  <a:pt x="11646" y="27292"/>
                                </a:lnTo>
                                <a:lnTo>
                                  <a:pt x="13691" y="27292"/>
                                </a:lnTo>
                                <a:lnTo>
                                  <a:pt x="16669" y="25930"/>
                                </a:lnTo>
                                <a:lnTo>
                                  <a:pt x="16669" y="37769"/>
                                </a:lnTo>
                                <a:lnTo>
                                  <a:pt x="13335" y="36284"/>
                                </a:lnTo>
                                <a:lnTo>
                                  <a:pt x="11646" y="36284"/>
                                </a:lnTo>
                                <a:lnTo>
                                  <a:pt x="11646" y="60211"/>
                                </a:lnTo>
                                <a:lnTo>
                                  <a:pt x="0" y="60211"/>
                                </a:lnTo>
                                <a:lnTo>
                                  <a:pt x="0" y="1143"/>
                                </a:lnTo>
                                <a:cubicBezTo>
                                  <a:pt x="3645" y="432"/>
                                  <a:pt x="8268" y="0"/>
                                  <a:pt x="1271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8" name="Shape 108"/>
                        <wps:cNvSpPr/>
                        <wps:spPr>
                          <a:xfrm>
                            <a:off x="5301463" y="1158846"/>
                            <a:ext cx="18637" cy="59116"/>
                          </a:xfrm>
                          <a:custGeom>
                            <a:avLst/>
                            <a:gdLst/>
                            <a:ahLst/>
                            <a:cxnLst/>
                            <a:rect l="0" t="0" r="0" b="0"/>
                            <a:pathLst>
                              <a:path w="18637" h="59116">
                                <a:moveTo>
                                  <a:pt x="0" y="0"/>
                                </a:moveTo>
                                <a:lnTo>
                                  <a:pt x="12059" y="3337"/>
                                </a:lnTo>
                                <a:cubicBezTo>
                                  <a:pt x="15703" y="6639"/>
                                  <a:pt x="16770" y="10627"/>
                                  <a:pt x="16770" y="15796"/>
                                </a:cubicBezTo>
                                <a:cubicBezTo>
                                  <a:pt x="16770" y="22210"/>
                                  <a:pt x="13659" y="27988"/>
                                  <a:pt x="7512" y="30820"/>
                                </a:cubicBezTo>
                                <a:lnTo>
                                  <a:pt x="7512" y="31011"/>
                                </a:lnTo>
                                <a:cubicBezTo>
                                  <a:pt x="11614" y="32611"/>
                                  <a:pt x="13659" y="36434"/>
                                  <a:pt x="14815" y="42847"/>
                                </a:cubicBezTo>
                                <a:cubicBezTo>
                                  <a:pt x="15970" y="49502"/>
                                  <a:pt x="17570" y="56893"/>
                                  <a:pt x="18637" y="59116"/>
                                </a:cubicBezTo>
                                <a:lnTo>
                                  <a:pt x="6445" y="59116"/>
                                </a:lnTo>
                                <a:cubicBezTo>
                                  <a:pt x="5747" y="57427"/>
                                  <a:pt x="4401" y="51369"/>
                                  <a:pt x="3511" y="44790"/>
                                </a:cubicBezTo>
                                <a:cubicBezTo>
                                  <a:pt x="2978" y="41056"/>
                                  <a:pt x="2245" y="38656"/>
                                  <a:pt x="1156" y="37189"/>
                                </a:cubicBezTo>
                                <a:lnTo>
                                  <a:pt x="0" y="36674"/>
                                </a:lnTo>
                                <a:lnTo>
                                  <a:pt x="0" y="24836"/>
                                </a:lnTo>
                                <a:lnTo>
                                  <a:pt x="2927" y="23497"/>
                                </a:lnTo>
                                <a:cubicBezTo>
                                  <a:pt x="4292" y="21819"/>
                                  <a:pt x="5023" y="19485"/>
                                  <a:pt x="5023" y="16863"/>
                                </a:cubicBezTo>
                                <a:cubicBezTo>
                                  <a:pt x="5023" y="14329"/>
                                  <a:pt x="4514" y="12151"/>
                                  <a:pt x="3349" y="10583"/>
                                </a:cubicBezTo>
                                <a:lnTo>
                                  <a:pt x="0" y="901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9" name="Shape 109"/>
                        <wps:cNvSpPr/>
                        <wps:spPr>
                          <a:xfrm>
                            <a:off x="5326579" y="1158013"/>
                            <a:ext cx="27127" cy="59944"/>
                          </a:xfrm>
                          <a:custGeom>
                            <a:avLst/>
                            <a:gdLst/>
                            <a:ahLst/>
                            <a:cxnLst/>
                            <a:rect l="0" t="0" r="0" b="0"/>
                            <a:pathLst>
                              <a:path w="27127" h="59944">
                                <a:moveTo>
                                  <a:pt x="0" y="0"/>
                                </a:moveTo>
                                <a:lnTo>
                                  <a:pt x="26060" y="0"/>
                                </a:lnTo>
                                <a:lnTo>
                                  <a:pt x="26060" y="10135"/>
                                </a:lnTo>
                                <a:lnTo>
                                  <a:pt x="11646" y="10135"/>
                                </a:lnTo>
                                <a:lnTo>
                                  <a:pt x="11646" y="23914"/>
                                </a:lnTo>
                                <a:lnTo>
                                  <a:pt x="25349" y="23914"/>
                                </a:lnTo>
                                <a:lnTo>
                                  <a:pt x="25349" y="33617"/>
                                </a:lnTo>
                                <a:lnTo>
                                  <a:pt x="11646" y="33617"/>
                                </a:lnTo>
                                <a:lnTo>
                                  <a:pt x="11646" y="49797"/>
                                </a:lnTo>
                                <a:lnTo>
                                  <a:pt x="27127" y="49797"/>
                                </a:lnTo>
                                <a:lnTo>
                                  <a:pt x="27127" y="59944"/>
                                </a:lnTo>
                                <a:lnTo>
                                  <a:pt x="0" y="5994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0" name="Shape 110"/>
                        <wps:cNvSpPr/>
                        <wps:spPr>
                          <a:xfrm>
                            <a:off x="5356784" y="1158002"/>
                            <a:ext cx="40208" cy="59957"/>
                          </a:xfrm>
                          <a:custGeom>
                            <a:avLst/>
                            <a:gdLst/>
                            <a:ahLst/>
                            <a:cxnLst/>
                            <a:rect l="0" t="0" r="0" b="0"/>
                            <a:pathLst>
                              <a:path w="40208" h="59957">
                                <a:moveTo>
                                  <a:pt x="0" y="0"/>
                                </a:moveTo>
                                <a:lnTo>
                                  <a:pt x="12903" y="0"/>
                                </a:lnTo>
                                <a:lnTo>
                                  <a:pt x="17171" y="25883"/>
                                </a:lnTo>
                                <a:cubicBezTo>
                                  <a:pt x="18237" y="32296"/>
                                  <a:pt x="19495" y="39675"/>
                                  <a:pt x="20282" y="46698"/>
                                </a:cubicBezTo>
                                <a:lnTo>
                                  <a:pt x="20472" y="46698"/>
                                </a:lnTo>
                                <a:cubicBezTo>
                                  <a:pt x="21260" y="39586"/>
                                  <a:pt x="22238" y="32385"/>
                                  <a:pt x="23305" y="25629"/>
                                </a:cubicBezTo>
                                <a:lnTo>
                                  <a:pt x="27407" y="0"/>
                                </a:lnTo>
                                <a:lnTo>
                                  <a:pt x="40208" y="0"/>
                                </a:lnTo>
                                <a:lnTo>
                                  <a:pt x="26505" y="59957"/>
                                </a:lnTo>
                                <a:lnTo>
                                  <a:pt x="13437" y="5995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4241" name="Shape 244241"/>
                        <wps:cNvSpPr/>
                        <wps:spPr>
                          <a:xfrm>
                            <a:off x="5402047" y="1157998"/>
                            <a:ext cx="11646" cy="59957"/>
                          </a:xfrm>
                          <a:custGeom>
                            <a:avLst/>
                            <a:gdLst/>
                            <a:ahLst/>
                            <a:cxnLst/>
                            <a:rect l="0" t="0" r="0" b="0"/>
                            <a:pathLst>
                              <a:path w="11646" h="59957">
                                <a:moveTo>
                                  <a:pt x="0" y="0"/>
                                </a:moveTo>
                                <a:lnTo>
                                  <a:pt x="11646" y="0"/>
                                </a:lnTo>
                                <a:lnTo>
                                  <a:pt x="11646" y="59957"/>
                                </a:lnTo>
                                <a:lnTo>
                                  <a:pt x="0" y="5995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2" name="Shape 112"/>
                        <wps:cNvSpPr/>
                        <wps:spPr>
                          <a:xfrm>
                            <a:off x="5421069" y="1157476"/>
                            <a:ext cx="31318" cy="61011"/>
                          </a:xfrm>
                          <a:custGeom>
                            <a:avLst/>
                            <a:gdLst/>
                            <a:ahLst/>
                            <a:cxnLst/>
                            <a:rect l="0" t="0" r="0" b="0"/>
                            <a:pathLst>
                              <a:path w="31318" h="61011">
                                <a:moveTo>
                                  <a:pt x="19660" y="0"/>
                                </a:moveTo>
                                <a:cubicBezTo>
                                  <a:pt x="23584" y="0"/>
                                  <a:pt x="27318" y="1067"/>
                                  <a:pt x="29083" y="2134"/>
                                </a:cubicBezTo>
                                <a:lnTo>
                                  <a:pt x="27229" y="12192"/>
                                </a:lnTo>
                                <a:cubicBezTo>
                                  <a:pt x="25527" y="11125"/>
                                  <a:pt x="22949" y="10147"/>
                                  <a:pt x="19571" y="10147"/>
                                </a:cubicBezTo>
                                <a:cubicBezTo>
                                  <a:pt x="14592" y="10147"/>
                                  <a:pt x="12192" y="13170"/>
                                  <a:pt x="12192" y="16370"/>
                                </a:cubicBezTo>
                                <a:cubicBezTo>
                                  <a:pt x="12192" y="19926"/>
                                  <a:pt x="13970" y="21793"/>
                                  <a:pt x="20472" y="25705"/>
                                </a:cubicBezTo>
                                <a:cubicBezTo>
                                  <a:pt x="28384" y="30505"/>
                                  <a:pt x="31318" y="36563"/>
                                  <a:pt x="31318" y="42875"/>
                                </a:cubicBezTo>
                                <a:cubicBezTo>
                                  <a:pt x="31318" y="53810"/>
                                  <a:pt x="23216" y="61011"/>
                                  <a:pt x="11481" y="61011"/>
                                </a:cubicBezTo>
                                <a:cubicBezTo>
                                  <a:pt x="6680" y="61011"/>
                                  <a:pt x="1956" y="59779"/>
                                  <a:pt x="0" y="58610"/>
                                </a:cubicBezTo>
                                <a:lnTo>
                                  <a:pt x="1689" y="48565"/>
                                </a:lnTo>
                                <a:cubicBezTo>
                                  <a:pt x="4089" y="49898"/>
                                  <a:pt x="8191" y="50876"/>
                                  <a:pt x="11557" y="50876"/>
                                </a:cubicBezTo>
                                <a:cubicBezTo>
                                  <a:pt x="17082" y="50876"/>
                                  <a:pt x="19748" y="48031"/>
                                  <a:pt x="19748" y="44107"/>
                                </a:cubicBezTo>
                                <a:cubicBezTo>
                                  <a:pt x="19748" y="39764"/>
                                  <a:pt x="17082" y="37630"/>
                                  <a:pt x="12002" y="34328"/>
                                </a:cubicBezTo>
                                <a:cubicBezTo>
                                  <a:pt x="3835" y="29350"/>
                                  <a:pt x="711" y="23038"/>
                                  <a:pt x="711" y="17602"/>
                                </a:cubicBezTo>
                                <a:cubicBezTo>
                                  <a:pt x="711" y="8014"/>
                                  <a:pt x="7125" y="0"/>
                                  <a:pt x="1966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4242" name="Shape 244242"/>
                        <wps:cNvSpPr/>
                        <wps:spPr>
                          <a:xfrm>
                            <a:off x="5459121" y="1157998"/>
                            <a:ext cx="11646" cy="59957"/>
                          </a:xfrm>
                          <a:custGeom>
                            <a:avLst/>
                            <a:gdLst/>
                            <a:ahLst/>
                            <a:cxnLst/>
                            <a:rect l="0" t="0" r="0" b="0"/>
                            <a:pathLst>
                              <a:path w="11646" h="59957">
                                <a:moveTo>
                                  <a:pt x="0" y="0"/>
                                </a:moveTo>
                                <a:lnTo>
                                  <a:pt x="11646" y="0"/>
                                </a:lnTo>
                                <a:lnTo>
                                  <a:pt x="11646" y="59957"/>
                                </a:lnTo>
                                <a:lnTo>
                                  <a:pt x="0" y="5995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4" name="Shape 114"/>
                        <wps:cNvSpPr/>
                        <wps:spPr>
                          <a:xfrm>
                            <a:off x="5492268" y="1159437"/>
                            <a:ext cx="31661" cy="58522"/>
                          </a:xfrm>
                          <a:custGeom>
                            <a:avLst/>
                            <a:gdLst/>
                            <a:ahLst/>
                            <a:cxnLst/>
                            <a:rect l="0" t="0" r="0" b="0"/>
                            <a:pathLst>
                              <a:path w="31661" h="58522">
                                <a:moveTo>
                                  <a:pt x="14135" y="0"/>
                                </a:moveTo>
                                <a:cubicBezTo>
                                  <a:pt x="26772" y="0"/>
                                  <a:pt x="30874" y="8446"/>
                                  <a:pt x="30874" y="16713"/>
                                </a:cubicBezTo>
                                <a:cubicBezTo>
                                  <a:pt x="30874" y="27559"/>
                                  <a:pt x="24105" y="36284"/>
                                  <a:pt x="17437" y="44018"/>
                                </a:cubicBezTo>
                                <a:lnTo>
                                  <a:pt x="13970" y="48120"/>
                                </a:lnTo>
                                <a:lnTo>
                                  <a:pt x="13970" y="48285"/>
                                </a:lnTo>
                                <a:lnTo>
                                  <a:pt x="31661" y="48285"/>
                                </a:lnTo>
                                <a:lnTo>
                                  <a:pt x="31661" y="58522"/>
                                </a:lnTo>
                                <a:lnTo>
                                  <a:pt x="0" y="58522"/>
                                </a:lnTo>
                                <a:lnTo>
                                  <a:pt x="0" y="50698"/>
                                </a:lnTo>
                                <a:lnTo>
                                  <a:pt x="5778" y="43320"/>
                                </a:lnTo>
                                <a:cubicBezTo>
                                  <a:pt x="13259" y="33795"/>
                                  <a:pt x="19393" y="25883"/>
                                  <a:pt x="19393" y="17602"/>
                                </a:cubicBezTo>
                                <a:cubicBezTo>
                                  <a:pt x="19393" y="12979"/>
                                  <a:pt x="16815" y="9690"/>
                                  <a:pt x="12002" y="9690"/>
                                </a:cubicBezTo>
                                <a:cubicBezTo>
                                  <a:pt x="8356" y="9690"/>
                                  <a:pt x="5436" y="11290"/>
                                  <a:pt x="3289" y="12624"/>
                                </a:cubicBezTo>
                                <a:lnTo>
                                  <a:pt x="1257" y="3556"/>
                                </a:lnTo>
                                <a:cubicBezTo>
                                  <a:pt x="3924" y="1867"/>
                                  <a:pt x="8890" y="0"/>
                                  <a:pt x="141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5" name="Shape 115"/>
                        <wps:cNvSpPr/>
                        <wps:spPr>
                          <a:xfrm>
                            <a:off x="5530063" y="1159564"/>
                            <a:ext cx="16896" cy="59099"/>
                          </a:xfrm>
                          <a:custGeom>
                            <a:avLst/>
                            <a:gdLst/>
                            <a:ahLst/>
                            <a:cxnLst/>
                            <a:rect l="0" t="0" r="0" b="0"/>
                            <a:pathLst>
                              <a:path w="16896" h="59099">
                                <a:moveTo>
                                  <a:pt x="16896" y="0"/>
                                </a:moveTo>
                                <a:lnTo>
                                  <a:pt x="16896" y="10144"/>
                                </a:lnTo>
                                <a:lnTo>
                                  <a:pt x="13054" y="14616"/>
                                </a:lnTo>
                                <a:cubicBezTo>
                                  <a:pt x="12141" y="17851"/>
                                  <a:pt x="11697" y="22766"/>
                                  <a:pt x="11747" y="29485"/>
                                </a:cubicBezTo>
                                <a:cubicBezTo>
                                  <a:pt x="11652" y="36241"/>
                                  <a:pt x="12030" y="41156"/>
                                  <a:pt x="12921" y="44382"/>
                                </a:cubicBezTo>
                                <a:lnTo>
                                  <a:pt x="16896" y="48837"/>
                                </a:lnTo>
                                <a:lnTo>
                                  <a:pt x="16896" y="59099"/>
                                </a:lnTo>
                                <a:lnTo>
                                  <a:pt x="8931" y="56603"/>
                                </a:lnTo>
                                <a:cubicBezTo>
                                  <a:pt x="2400" y="51828"/>
                                  <a:pt x="0" y="40886"/>
                                  <a:pt x="0" y="29751"/>
                                </a:cubicBezTo>
                                <a:cubicBezTo>
                                  <a:pt x="0" y="17283"/>
                                  <a:pt x="3000" y="6708"/>
                                  <a:pt x="9563" y="2200"/>
                                </a:cubicBezTo>
                                <a:lnTo>
                                  <a:pt x="1689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 name="Shape 116"/>
                        <wps:cNvSpPr/>
                        <wps:spPr>
                          <a:xfrm>
                            <a:off x="5546960" y="1159432"/>
                            <a:ext cx="16898" cy="59233"/>
                          </a:xfrm>
                          <a:custGeom>
                            <a:avLst/>
                            <a:gdLst/>
                            <a:ahLst/>
                            <a:cxnLst/>
                            <a:rect l="0" t="0" r="0" b="0"/>
                            <a:pathLst>
                              <a:path w="16898" h="59233">
                                <a:moveTo>
                                  <a:pt x="439" y="0"/>
                                </a:moveTo>
                                <a:cubicBezTo>
                                  <a:pt x="13787" y="0"/>
                                  <a:pt x="16898" y="15570"/>
                                  <a:pt x="16898" y="29350"/>
                                </a:cubicBezTo>
                                <a:cubicBezTo>
                                  <a:pt x="16898" y="50076"/>
                                  <a:pt x="9354" y="59233"/>
                                  <a:pt x="7" y="59233"/>
                                </a:cubicBezTo>
                                <a:lnTo>
                                  <a:pt x="0" y="59230"/>
                                </a:lnTo>
                                <a:lnTo>
                                  <a:pt x="0" y="48969"/>
                                </a:lnTo>
                                <a:lnTo>
                                  <a:pt x="274" y="49276"/>
                                </a:lnTo>
                                <a:cubicBezTo>
                                  <a:pt x="3919" y="49276"/>
                                  <a:pt x="5164" y="42875"/>
                                  <a:pt x="5164" y="29616"/>
                                </a:cubicBezTo>
                                <a:cubicBezTo>
                                  <a:pt x="5164" y="17247"/>
                                  <a:pt x="4008" y="9957"/>
                                  <a:pt x="274" y="9957"/>
                                </a:cubicBezTo>
                                <a:lnTo>
                                  <a:pt x="0" y="10276"/>
                                </a:lnTo>
                                <a:lnTo>
                                  <a:pt x="0" y="132"/>
                                </a:lnTo>
                                <a:lnTo>
                                  <a:pt x="43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 name="Shape 117"/>
                        <wps:cNvSpPr/>
                        <wps:spPr>
                          <a:xfrm>
                            <a:off x="5569891" y="1160143"/>
                            <a:ext cx="23469" cy="57810"/>
                          </a:xfrm>
                          <a:custGeom>
                            <a:avLst/>
                            <a:gdLst/>
                            <a:ahLst/>
                            <a:cxnLst/>
                            <a:rect l="0" t="0" r="0" b="0"/>
                            <a:pathLst>
                              <a:path w="23469" h="57810">
                                <a:moveTo>
                                  <a:pt x="13233" y="0"/>
                                </a:moveTo>
                                <a:lnTo>
                                  <a:pt x="23469" y="0"/>
                                </a:lnTo>
                                <a:lnTo>
                                  <a:pt x="23469" y="57810"/>
                                </a:lnTo>
                                <a:lnTo>
                                  <a:pt x="11912" y="57810"/>
                                </a:lnTo>
                                <a:lnTo>
                                  <a:pt x="11912" y="10935"/>
                                </a:lnTo>
                                <a:lnTo>
                                  <a:pt x="11722" y="10935"/>
                                </a:lnTo>
                                <a:lnTo>
                                  <a:pt x="1956" y="16002"/>
                                </a:lnTo>
                                <a:lnTo>
                                  <a:pt x="0" y="6858"/>
                                </a:lnTo>
                                <a:lnTo>
                                  <a:pt x="1323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 name="Shape 118"/>
                        <wps:cNvSpPr/>
                        <wps:spPr>
                          <a:xfrm>
                            <a:off x="5607241" y="1160140"/>
                            <a:ext cx="31483" cy="57823"/>
                          </a:xfrm>
                          <a:custGeom>
                            <a:avLst/>
                            <a:gdLst/>
                            <a:ahLst/>
                            <a:cxnLst/>
                            <a:rect l="0" t="0" r="0" b="0"/>
                            <a:pathLst>
                              <a:path w="31483" h="57823">
                                <a:moveTo>
                                  <a:pt x="0" y="0"/>
                                </a:moveTo>
                                <a:lnTo>
                                  <a:pt x="31483" y="0"/>
                                </a:lnTo>
                                <a:lnTo>
                                  <a:pt x="31483" y="7658"/>
                                </a:lnTo>
                                <a:lnTo>
                                  <a:pt x="13322" y="57823"/>
                                </a:lnTo>
                                <a:lnTo>
                                  <a:pt x="1943" y="57823"/>
                                </a:lnTo>
                                <a:lnTo>
                                  <a:pt x="19736" y="10401"/>
                                </a:lnTo>
                                <a:lnTo>
                                  <a:pt x="19736" y="10236"/>
                                </a:lnTo>
                                <a:lnTo>
                                  <a:pt x="0" y="1023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177088" o:spid="_x0000_s1026" style="position:absolute;left:0;text-align:left;margin-left:0;margin-top:0;width:496.6pt;height:706.65pt;z-index:251658240;mso-position-horizontal-relative:page;mso-position-vertical-relative:page" coordsize="63069,897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6162" o:spid="_x0000_s1027" type="#_x0000_t75" style="position:absolute;width:62971;height:89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slu3IAAAA3wAAAA8AAABkcnMvZG93bnJldi54bWxEj0FrAjEUhO+F/ofwCr3VxC2sZTWKLRR6&#10;qUXtQW/PzTO7uHlZNnHd/vtGEDwOM/MNM1sMrhE9daH2rGE8UiCIS29qthp+t58vbyBCRDbYeCYN&#10;fxRgMX98mGFh/IXX1G+iFQnCoUANVYxtIWUoK3IYRr4lTt7Rdw5jkp2VpsNLgrtGZkrl0mHNaaHC&#10;lj4qKk+bs9PQZzsVfobt4Xt/sI1y59Xk3a60fn4allMQkYZ4D9/aX0ZD9pqP8wyuf9IXkPN/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kLJbtyAAAAN8AAAAPAAAAAAAAAAAA&#10;AAAAAJ8CAABkcnMvZG93bnJldi54bWxQSwUGAAAAAAQABAD3AAAAlAMAAAAA&#10;">
                  <v:imagedata r:id="rId8" o:title=""/>
                </v:shape>
                <v:rect id="Rectangle 12" o:spid="_x0000_s1028" style="position:absolute;left:4229;top:18657;width:64889;height:7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F23561" w:rsidRDefault="00F23561">
                        <w:r>
                          <w:rPr>
                            <w:rFonts w:ascii="Candara" w:eastAsia="Candara" w:hAnsi="Candara" w:cs="Candara"/>
                            <w:b/>
                            <w:color w:val="FFFEFD"/>
                            <w:sz w:val="86"/>
                          </w:rPr>
                          <w:t>Pendidikan Pancasila</w:t>
                        </w:r>
                      </w:p>
                    </w:txbxContent>
                  </v:textbox>
                </v:rect>
                <v:rect id="Rectangle 13" o:spid="_x0000_s1029" style="position:absolute;left:4229;top:24244;width:69987;height:7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F23561" w:rsidRDefault="00F23561">
                        <w:r>
                          <w:rPr>
                            <w:rFonts w:ascii="Candara" w:eastAsia="Candara" w:hAnsi="Candara" w:cs="Candara"/>
                            <w:b/>
                            <w:color w:val="FFFEFD"/>
                            <w:sz w:val="86"/>
                          </w:rPr>
                          <w:t>dan Kewarganegaraan</w:t>
                        </w:r>
                      </w:p>
                    </w:txbxContent>
                  </v:textbox>
                </v:rect>
                <v:shape id="Shape 244238" o:spid="_x0000_s1030" style="position:absolute;left:47742;top:72950;width:9001;height:16791;visibility:visible;mso-wrap-style:square;v-text-anchor:top" coordsize="900011,1679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j/MMA&#10;AADfAAAADwAAAGRycy9kb3ducmV2LnhtbERP3UrDMBS+F3yHcARvxpauFpG6bIzRoVeC3R7g0Jw1&#10;xeSkJHGLb28uBC8/vv/NLjsrrhTi5FnBelWBIB68nnhUcD4dly8gYkLWaD2Tgh+KsNve322w1f7G&#10;n3Tt0yhKCMcWFZiU5lbKOBhyGFd+Ji7cxQeHqcAwSh3wVsKdlXVVPUuHE5cGgzMdDA1f/bdT0Nvw&#10;gYds5DGfm5NdYNe9LTqlHh/y/hVEopz+xX/ud62gbpr6qQwuf8oX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bj/MMAAADfAAAADwAAAAAAAAAAAAAAAACYAgAAZHJzL2Rv&#10;d25yZXYueG1sUEsFBgAAAAAEAAQA9QAAAIgDAAAAAA==&#10;" path="m,l900011,r,1679096l,1679096,,e" fillcolor="#999a9a" stroked="f" strokeweight="0">
                  <v:stroke miterlimit="83231f" joinstyle="miter"/>
                  <v:path arrowok="t" textboxrect="0,0,900011,1679096"/>
                </v:shape>
                <v:rect id="Rectangle 15" o:spid="_x0000_s1031" style="position:absolute;left:49309;top:74136;width:7804;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F23561" w:rsidRDefault="00F23561">
                        <w:r>
                          <w:rPr>
                            <w:rFonts w:ascii="Myriad Pro" w:eastAsia="Myriad Pro" w:hAnsi="Myriad Pro" w:cs="Myriad Pro"/>
                            <w:b/>
                            <w:color w:val="FFFEFD"/>
                          </w:rPr>
                          <w:t>SMA/MA/</w:t>
                        </w:r>
                      </w:p>
                    </w:txbxContent>
                  </v:textbox>
                </v:rect>
                <v:rect id="Rectangle 16" o:spid="_x0000_s1032" style="position:absolute;left:49139;top:75373;width:8257;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F23561" w:rsidRDefault="00F23561">
                        <w:r>
                          <w:rPr>
                            <w:rFonts w:ascii="Myriad Pro" w:eastAsia="Myriad Pro" w:hAnsi="Myriad Pro" w:cs="Myriad Pro"/>
                            <w:b/>
                            <w:color w:val="FFFEFD"/>
                          </w:rPr>
                          <w:t>SMK/MAK</w:t>
                        </w:r>
                      </w:p>
                    </w:txbxContent>
                  </v:textbox>
                </v:rect>
                <v:rect id="Rectangle 17" o:spid="_x0000_s1033" style="position:absolute;left:49424;top:77261;width:7497;height:3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F23561" w:rsidRDefault="00F23561">
                        <w:r>
                          <w:rPr>
                            <w:rFonts w:ascii="Myriad Pro" w:eastAsia="Myriad Pro" w:hAnsi="Myriad Pro" w:cs="Myriad Pro"/>
                            <w:color w:val="FFFEFD"/>
                            <w:sz w:val="34"/>
                          </w:rPr>
                          <w:t>KELAS</w:t>
                        </w:r>
                      </w:p>
                    </w:txbxContent>
                  </v:textbox>
                </v:rect>
                <v:rect id="Rectangle 18" o:spid="_x0000_s1034" style="position:absolute;left:49627;top:78471;width:6957;height: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F23561" w:rsidRDefault="00F23561">
                        <w:r>
                          <w:rPr>
                            <w:rFonts w:ascii="Myriad Pro" w:eastAsia="Myriad Pro" w:hAnsi="Myriad Pro" w:cs="Myriad Pro"/>
                            <w:b/>
                            <w:color w:val="FFFEFD"/>
                            <w:sz w:val="96"/>
                          </w:rPr>
                          <w:t>XI</w:t>
                        </w:r>
                      </w:p>
                    </w:txbxContent>
                  </v:textbox>
                </v:rect>
                <v:shape id="Shape 19" o:spid="_x0000_s1035" style="position:absolute;left:4291;top:5270;width:5013;height:5040;visibility:visible;mso-wrap-style:square;v-text-anchor:top" coordsize="501307,503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vKcEA&#10;AADbAAAADwAAAGRycy9kb3ducmV2LnhtbERPTWsCMRC9F/ofwgi91aweSt0apUgXlZ5c2/uwGXdX&#10;k8mSRHf990YQvM3jfc58OVgjLuRD61jBZJyBIK6cbrlW8Lcv3j9BhIis0TgmBVcKsFy8vswx167n&#10;HV3KWIsUwiFHBU2MXS5lqBqyGMauI07cwXmLMUFfS+2xT+HWyGmWfUiLLaeGBjtaNVSdyrNVcCxM&#10;v/az8/V3UhxO2/L4v/mpjFJvo+H7C0SkIT7FD/dGp/kzuP+SDpC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frynBAAAA2wAAAA8AAAAAAAAAAAAAAAAAmAIAAGRycy9kb3du&#10;cmV2LnhtbFBLBQYAAAAABAAEAPUAAACGAwAAAAA=&#10;" path="m251219,v,,78105,16218,157010,80188c478866,137490,493217,177229,493217,177229v,,8090,91871,-17246,170942c448196,434848,401714,472110,401714,472110v,,-61303,31889,-150610,31889c160160,503999,100089,472669,100089,472669v,,-52654,-55080,-72568,-122708c,256489,7404,178689,7404,178689v,,27140,-50724,93015,-103568c172377,17463,251219,,251219,xe" fillcolor="#6bc1e4" stroked="f" strokeweight="0">
                  <v:stroke miterlimit="83231f" joinstyle="miter"/>
                  <v:path arrowok="t" textboxrect="0,0,501307,503999"/>
                </v:shape>
                <v:shape id="Shape 20" o:spid="_x0000_s1036" style="position:absolute;left:4291;top:5270;width:5013;height:5040;visibility:visible;mso-wrap-style:square;v-text-anchor:top" coordsize="501307,503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4UAcMA&#10;AADbAAAADwAAAGRycy9kb3ducmV2LnhtbERPz2vCMBS+C/4P4Qm7aWo3xqhGkQ3RwxjYedDbs3m2&#10;tc1LSaJ2++uXw8Djx/d7vuxNK27kfG1ZwXSSgCAurK65VLD/Xo/fQPiArLG1TAp+yMNyMRzMMdP2&#10;zju65aEUMYR9hgqqELpMSl9UZNBPbEccubN1BkOErpTa4T2Gm1amSfIqDdYcGyrs6L2iosmvRsHH&#10;dXPYXX5fLk2/TZ+Pn7lzX81JqadRv5qBCNSHh/jfvdUK0rg+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4UAcMAAADbAAAADwAAAAAAAAAAAAAAAACYAgAAZHJzL2Rv&#10;d25yZXYueG1sUEsFBgAAAAAEAAQA9QAAAIgDAAAAAA==&#10;" path="m251219,v,,78105,16218,157010,80188c478866,137490,493217,177229,493217,177229v,,8090,91871,-17246,170942c448196,434848,401714,472110,401714,472110v,,-61303,31889,-150610,31889c160160,503999,100089,472669,100089,472669v,,-52654,-55080,-72568,-122708c,256489,7404,178689,7404,178689v,,27140,-50724,93015,-103568c172377,17463,251219,,251219,xe" filled="f" strokecolor="#181717" strokeweight=".24519mm">
                  <v:stroke endcap="round"/>
                  <v:path arrowok="t" textboxrect="0,0,501307,503999"/>
                </v:shape>
                <v:shape id="Shape 21" o:spid="_x0000_s1037" style="position:absolute;left:7164;top:7722;width:1278;height:1546;visibility:visible;mso-wrap-style:square;v-text-anchor:top" coordsize="127838,15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QAXMQA&#10;AADbAAAADwAAAGRycy9kb3ducmV2LnhtbESPQYvCMBSE74L/ITzBm6YWdLUaRWSXFS+LVQ/eHs2z&#10;LTYvpYna3V+/EQSPw8x8wyxWranEnRpXWlYwGkYgiDOrS84VHA9fgykI55E1VpZJwS85WC27nQUm&#10;2j54T/fU5yJA2CWooPC+TqR0WUEG3dDWxMG72MagD7LJpW7wEeCmknEUTaTBksNCgTVtCsqu6c0o&#10;cC6+bP5mu/hnffyefdz0+SQ/x0r1e+16DsJT69/hV3urFcQj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EAFzEAAAA2wAAAA8AAAAAAAAAAAAAAAAAmAIAAGRycy9k&#10;b3ducmV2LnhtbFBLBQYAAAAABAAEAPUAAACJAwAAAAA=&#10;" path="m48590,3137v13335,4902,51105,19609,59652,19418c114275,22403,120294,19952,124828,14402r3010,-6049l127838,44371r-5842,2301l127838,44470r,26425l127406,71158r432,-242l127838,90761r-432,743c126009,93015,121069,96660,121069,96660v,,2756,6667,699,11989c120320,112573,118212,115151,116256,117056v-2642,2578,-6706,4712,-6706,4712l105829,122707v,,254,2070,140,4814c105854,131724,97904,145339,82385,151168v-6172,2299,-15139,3137,-21349,3251c54470,154648,45618,152794,38290,150838,22314,146634,15481,142088,7823,137389,5385,135865,,128981,,128981v,,15418,-2413,20511,-3594c33350,122415,47612,117564,50546,82144,52578,57823,32512,32995,32512,32995v,,-4712,-4484,-2134,-13945c32233,12382,40068,,48590,3137xe" fillcolor="#fffefd" stroked="f" strokeweight="0">
                  <v:stroke miterlimit="83231f" joinstyle="miter"/>
                  <v:path arrowok="t" textboxrect="0,0,127838,154648"/>
                </v:shape>
                <v:shape id="Shape 22" o:spid="_x0000_s1038" style="position:absolute;left:8268;top:7120;width:174;height:557;visibility:visible;mso-wrap-style:square;v-text-anchor:top" coordsize="17424,55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M4cQA&#10;AADbAAAADwAAAGRycy9kb3ducmV2LnhtbESPzWrDMBCE74W+g9hCLyWR40MIjpUQShN8KsT5OS/S&#10;1nZrrVxJSdy3rwqFHIeZ+YYp16PtxZV86BwrmE0zEMTamY4bBcfDdrIAESKywd4xKfihAOvV40OJ&#10;hXE33tO1jo1IEA4FKmhjHAopg27JYpi6gTh5H85bjEn6RhqPtwS3vcyzbC4tdpwWWhzotSX9VV+s&#10;gpfLWFfv2s+Iv6ud3Hwuzqc3rdTz07hZgog0xnv4v10ZBXkOf1/S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lTOHEAAAA2wAAAA8AAAAAAAAAAAAAAAAAmAIAAGRycy9k&#10;b3ducmV2LnhtbFBLBQYAAAAABAAEAPUAAACJAwAAAAA=&#10;" path="m6769,v,,508,10922,1397,13652c8811,15523,10408,18236,12514,21387r4910,6869l17424,55653,16351,53255c12145,44950,3908,30267,2223,27000,,22784,,17259,686,14059,2032,7899,6769,,6769,xe" fillcolor="#fffefd" stroked="f" strokeweight="0">
                  <v:stroke miterlimit="83231f" joinstyle="miter"/>
                  <v:path arrowok="t" textboxrect="0,0,17424,55653"/>
                </v:shape>
                <v:shape id="Shape 23" o:spid="_x0000_s1039" style="position:absolute;left:8442;top:8392;width:73;height:237;visibility:visible;mso-wrap-style:square;v-text-anchor:top" coordsize="7303,23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DMscA&#10;AADbAAAADwAAAGRycy9kb3ducmV2LnhtbESP3WrCQBSE7wu+w3KE3hSz0WopMauIIJRSqLFK8e6Q&#10;PfnB7NmQXTXt03cLgpfDzHzDpMveNOJCnastKxhHMQji3OqaSwX7r83oFYTzyBoby6TghxwsF4OH&#10;FBNtr5zRZedLESDsElRQed8mUrq8IoMusi1x8ArbGfRBdqXUHV4D3DRyEscv0mDNYaHCltYV5afd&#10;2Sj4/nza0u/heG6n71nhsuIw+9g0Sj0O+9UchKfe38O39ptWMHmG/y/hB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zAzLHAAAA2wAAAA8AAAAAAAAAAAAAAAAAmAIAAGRy&#10;cy9kb3ducmV2LnhtbFBLBQYAAAAABAAEAPUAAACMAwAAAAA=&#10;" path="m5652,v,,1651,8522,559,13056l,23743,,3898,3858,1737c4963,813,5652,,5652,xe" fillcolor="#fffefd" stroked="f" strokeweight="0">
                  <v:stroke miterlimit="83231f" joinstyle="miter"/>
                  <v:path arrowok="t" textboxrect="0,0,7303,23743"/>
                </v:shape>
                <v:shape id="Shape 24" o:spid="_x0000_s1040" style="position:absolute;left:8442;top:7403;width:251;height:1028;visibility:visible;mso-wrap-style:square;v-text-anchor:top" coordsize="25121,102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bmcQA&#10;AADbAAAADwAAAGRycy9kb3ducmV2LnhtbESPUWvCMBSF3wf7D+EOfBkzVZyMzigiCsLAad0PuDR3&#10;TVlzU5o01v16Mxj4eDjnfIezWA22EZE6XztWMBlnIIhLp2uuFHyddy9vIHxA1tg4JgVX8rBaPj4s&#10;MNfuwieKRahEgrDPUYEJoc2l9KUhi37sWuLkfbvOYkiyq6Tu8JLgtpHTLJtLizWnBYMtbQyVP0Vv&#10;FXyYflbb42vso90WZ/p8jsffg1Kjp2H9DiLQEO7h//ZeK5jO4O9L+g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1m5nEAAAA2wAAAA8AAAAAAAAAAAAAAAAAmAIAAGRycy9k&#10;b3ducmV2LnhtbFBLBQYAAAAABAAEAPUAAACJAwAAAAA=&#10;" path="m,l2494,3489v5365,7238,10994,14597,13343,18827c17526,25402,25121,37251,22467,52554v-1042,5957,-3366,11760,-6172,14593l7181,73302r3005,-1507c10186,71795,11392,76507,11748,78069v1270,5105,1626,11430,-1003,15138c9627,94769,5652,98922,5652,98922v,,-1080,911,-2380,1884l,102799,,76374,4263,74767r1579,-792l,76276,,40257,1304,37637v557,-2679,411,-5098,93,-7117l,27397,,xe" fillcolor="#fffefd" stroked="f" strokeweight="0">
                  <v:stroke miterlimit="83231f" joinstyle="miter"/>
                  <v:path arrowok="t" textboxrect="0,0,25121,102799"/>
                </v:shape>
                <v:shape id="Shape 25" o:spid="_x0000_s1041" style="position:absolute;left:7164;top:7120;width:1529;height:2148;visibility:visible;mso-wrap-style:square;v-text-anchor:top" coordsize="152959,214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mSU8IA&#10;AADbAAAADwAAAGRycy9kb3ducmV2LnhtbESPT4vCMBTE74LfITzBm6YK3ZWuUURQRE/+Y69vm2dT&#10;tnmpTdT67TfCgsdhZn7DTOetrcSdGl86VjAaJiCIc6dLLhScjqvBBIQPyBorx6TgSR7ms25nipl2&#10;D97T/RAKESHsM1RgQqgzKX1uyKIfupo4ehfXWAxRNoXUDT4i3FZynCQf0mLJccFgTUtD+e/hZhXk&#10;u8upTEx9PRf6+PmzTdNvt06V6vfaxReIQG14h//bG61gnMLrS/wB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2ZJTwgAAANsAAAAPAAAAAAAAAAAAAAAAAJgCAABkcnMvZG93&#10;bnJldi54bWxQSwUGAAAAAAQABAD1AAAAhwMAAAAA&#10;" path="m,189141v,,15418,-2413,20511,-3594c33350,182575,47612,177724,50546,142303,52578,117983,32512,93154,32512,93154v,,-4712,-4483,-2134,-13944c32233,72542,40068,60160,48590,63297v13335,4902,51105,19609,59652,19418c114275,82563,120294,80112,124828,74562v4991,-6109,5042,-11748,4407,-15786c128778,56007,114884,31356,112636,27000v-2222,-4216,-2222,-9741,-1536,-12941c112446,7899,117183,,117183,v,,508,10922,1397,13652c121158,21133,138976,42113,143675,50571v1689,3086,9284,14936,6629,30239c149263,86766,146939,92570,144132,95402v-3721,3810,-6997,5207,-9626,6503c131470,103365,127102,105600,121996,106832v-8458,2020,-19913,2020,-19913,2020c102083,108852,113932,108509,121996,106832v5575,-1117,16028,-6781,16028,-6781c138024,100051,139230,104762,139586,106324v1270,5106,1625,11430,-1004,15139c137465,123025,133490,127178,133490,127178v,,-4318,3645,-6084,4140c119418,133566,97980,136030,97980,136030v,,22378,-2744,29426,-4712c130734,130429,133490,127178,133490,127178v,,1651,8521,559,13055c132867,144945,129667,149250,127406,151663v-1397,1512,-6337,5157,-6337,5157l117183,157937r-26619,3023l117183,157937r3886,-1117c121069,156820,123825,163487,121768,168808v-1448,3925,-3556,6503,-5512,8408c113614,179794,109550,181927,109550,181927r-3721,940c105829,182867,96457,184709,93282,185052v-3950,444,-15939,952,-15939,952c77343,186004,89332,185496,93282,185052v3175,-343,12547,-2185,12547,-2185c105829,182867,106083,184937,105969,187681v-115,4203,-8065,17818,-23584,23647c76213,213627,67246,214465,61036,214579v-6566,229,-15418,-1625,-22746,-3581c22314,206794,15481,202247,7823,197549,5385,196024,,189141,,189141xe" filled="f" strokecolor="#181717" strokeweight=".17497mm">
                  <v:path arrowok="t" textboxrect="0,0,152959,214808"/>
                </v:shape>
                <v:shape id="Shape 26" o:spid="_x0000_s1042" style="position:absolute;left:5631;top:9222;width:2376;height:652;visibility:visible;mso-wrap-style:square;v-text-anchor:top" coordsize="237515,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gqIcIA&#10;AADbAAAADwAAAGRycy9kb3ducmV2LnhtbESP0YrCMBRE3wX/IdwFX0RTRaR0G0UEl90XweoHXJK7&#10;bdfmpjZR699vBMHHYWbOMPm6t424Uedrxwpm0wQEsXam5lLB6bibpCB8QDbYOCYFD/KwXg0HOWbG&#10;3flAtyKUIkLYZ6igCqHNpPS6Iot+6lri6P26zmKIsiul6fAe4baR8yRZSos1x4UKW9pWpM/F1Sr4&#10;SfrzJU0bqXmhi/2fGX9tiJQaffSbTxCB+vAOv9rfRsF8Cc8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CohwgAAANsAAAAPAAAAAAAAAAAAAAAAAJgCAABkcnMvZG93&#10;bnJldi54bWxQSwUGAAAAAAQABAD1AAAAhwMAAAAA&#10;" path="m170497,3543v19939,1956,38494,15964,49708,19495c223139,23990,227508,23038,227508,23038r10007,39395c237515,62433,233096,65176,226593,64224,204483,60922,183464,38392,152070,37440v-17044,-508,-32982,12382,-32982,12382c119088,49822,99225,35585,75679,37440,51892,39281,26721,59677,11189,63157,4229,64732,,62827,,62827l5359,22085v,,4458,1296,9259,-673c26772,16370,45568,5220,63081,3708v37871,-3314,47371,12040,54470,12040c123101,15748,135649,,170497,3543xe" fillcolor="#fffefd" stroked="f" strokeweight="0">
                  <v:stroke miterlimit="83231f" joinstyle="miter"/>
                  <v:path arrowok="t" textboxrect="0,0,237515,65176"/>
                </v:shape>
                <v:shape id="Shape 27" o:spid="_x0000_s1043" style="position:absolute;left:5631;top:9222;width:2376;height:652;visibility:visible;mso-wrap-style:square;v-text-anchor:top" coordsize="237515,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pDMUA&#10;AADbAAAADwAAAGRycy9kb3ducmV2LnhtbESPQWvCQBSE74L/YXlCb3XTLcQSXaUKQgtSqQri7ZF9&#10;JsHs25BdY+yv7xYKHoeZ+YaZLXpbi45aXznW8DJOQBDnzlRcaDjs189vIHxANlg7Jg138rCYDwcz&#10;zIy78Td1u1CICGGfoYYyhCaT0uclWfRj1xBH7+xaiyHKtpCmxVuE21qqJEmlxYrjQokNrUrKL7ur&#10;1bA0Pr1+/mxP6qSW4St9VZvuaLV+GvXvUxCB+vAI/7c/jAY1gb8v8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MxQAAANsAAAAPAAAAAAAAAAAAAAAAAJgCAABkcnMv&#10;ZG93bnJldi54bWxQSwUGAAAAAAQABAD1AAAAigMAAAAA&#10;" path="m5359,22085v,,4458,1296,9259,-673c26772,16370,45568,5220,63081,3708v37871,-3314,47371,12040,54470,12040c123101,15748,135649,,170497,3543v19939,1956,38494,15964,49708,19495c223139,23990,227508,23038,227508,23038r10007,39395c237515,62433,233096,65176,226593,64224,204483,60922,183464,38392,152070,37440v-17044,-508,-32982,12382,-32982,12382c119088,49822,99225,35585,75679,37440,51892,39281,26721,59677,11189,63157,4229,64732,,62827,,62827l5359,22085xe" filled="f" strokecolor="#181717" strokeweight=".17497mm">
                  <v:stroke endcap="round"/>
                  <v:path arrowok="t" textboxrect="0,0,237515,65176"/>
                </v:shape>
                <v:shape id="Shape 28" o:spid="_x0000_s1044" style="position:absolute;left:5081;top:8392;width:73;height:236;visibility:visible;mso-wrap-style:square;v-text-anchor:top" coordsize="7243,23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l9NcEA&#10;AADbAAAADwAAAGRycy9kb3ducmV2LnhtbERPz2vCMBS+C/4P4Qm7aToPQ6pRZEMc7DDWFfT4bJ5N&#10;WfNSkix2++uXg7Djx/d7sxttLxL50DlW8LgoQBA3TnfcKqg/D/MViBCRNfaOScEPBdhtp5MNltrd&#10;+INSFVuRQziUqMDEOJRShsaQxbBwA3Hmrs5bjBn6VmqPtxxue7ksiidpsePcYHCgZ0PNV/VtFVTH&#10;dH4J79TWyZyqNPjLb9e8KfUwG/drEJHG+C++u1+1gmUem7/kHy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5fTXBAAAA2wAAAA8AAAAAAAAAAAAAAAAAmAIAAGRycy9kb3du&#10;cmV2LnhtbFBLBQYAAAAABAAEAPUAAACGAwAAAAA=&#10;" path="m1651,v,,686,813,1789,1737l7243,3865r,19777l1079,13056c,8522,1651,,1651,xe" fillcolor="#fffefd" stroked="f" strokeweight="0">
                  <v:stroke miterlimit="83231f" joinstyle="miter"/>
                  <v:path arrowok="t" textboxrect="0,0,7243,23642"/>
                </v:shape>
                <v:shape id="Shape 29" o:spid="_x0000_s1045" style="position:absolute;left:4903;top:7403;width:251;height:1027;visibility:visible;mso-wrap-style:square;v-text-anchor:top" coordsize="25061,102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EjsMA&#10;AADbAAAADwAAAGRycy9kb3ducmV2LnhtbESPQWvCQBSE70L/w/IKvemmOWiMriIFRepBtMbzI/tM&#10;gtm3IbuNqb/eFYQeh5n5hpkve1OLjlpXWVbwOYpAEOdWV1woOP2shwkI55E11pZJwR85WC7eBnNM&#10;tb3xgbqjL0SAsEtRQel9k0rp8pIMupFtiIN3sa1BH2RbSN3iLcBNLeMoGkuDFYeFEhv6Kim/Hn+N&#10;go7qzTWb7HdJtrXdWN7PyXcWK/Xx3q9mIDz1/j/8am+1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DEjsMAAADbAAAADwAAAAAAAAAAAAAAAACYAgAAZHJzL2Rv&#10;d25yZXYueG1sUEsFBgAAAAAEAAQA9QAAAIgDAAAAAA==&#10;" path="m25061,r,27442l23724,30437v-324,2020,-477,4439,79,7117l25061,40075r,36092l19160,73840r1685,844l25061,76272r,26409l21849,100724v-1300,-973,-2380,-1884,-2380,-1884c19469,98840,15494,94687,14364,93125,11735,89416,12090,83092,13360,77986v331,-1562,1550,-6274,1550,-6274l18035,73277,8788,67064c6020,64232,3696,58428,2667,52472,,37168,7557,25319,9271,22233,11627,18004,17259,10645,22625,3407l25061,xe" fillcolor="#fffefd" stroked="f" strokeweight="0">
                  <v:stroke miterlimit="83231f" joinstyle="miter"/>
                  <v:path arrowok="t" textboxrect="0,0,25061,102681"/>
                </v:shape>
                <v:shape id="Shape 30" o:spid="_x0000_s1046" style="position:absolute;left:5154;top:7722;width:1279;height:1546;visibility:visible;mso-wrap-style:square;v-text-anchor:top" coordsize="127885,15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E2r0A&#10;AADbAAAADwAAAGRycy9kb3ducmV2LnhtbERPSwrCMBDdC94hjOBOUxWKVKOIICi48VPcDs3YVptJ&#10;aaKttzcLweXj/ZfrzlTiTY0rLSuYjCMQxJnVJecKrpfdaA7CeWSNlWVS8CEH61W/t8RE25ZP9D77&#10;XIQQdgkqKLyvEyldVpBBN7Y1ceDutjHoA2xyqRtsQ7ip5DSKYmmw5NBQYE3bgrLn+WUU2Fl8aB/z&#10;W3uo7+nJb1J9jCOt1HDQbRYgPHX+L/6591rBLKwPX8IPkK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cIE2r0AAADbAAAADwAAAAAAAAAAAAAAAACYAgAAZHJzL2Rvd25yZXYu&#10;eG1sUEsFBgAAAAAEAAQA9QAAAIIDAAAAAA==&#10;" path="m79308,3137c87829,,95678,12382,97507,19050v2590,9461,-2134,13945,-2134,13945c95373,32995,75294,57823,77352,82144v2933,35420,17183,40271,30035,43243c112455,126568,127885,128981,127885,128981v,,-5385,6884,-7823,8408c112416,142088,105584,146634,89607,150838v-7340,1956,-16192,3810,-22745,3581c60677,154305,51685,153467,45526,151168,29993,145339,22031,131724,21891,127521v-89,-2744,190,-4814,190,-4814l18335,121768v,,-4064,-2134,-6718,-4712c9648,115151,7578,112573,6117,108649,4073,103327,6829,96660,6829,96660v,,-4979,-3645,-6338,-5156l,90660,,70883r491,275l,70859,,44450r5902,2222l,44345,,8253r3069,6149c7578,19952,13598,22403,19656,22555,28190,22746,65960,8039,79308,3137xe" fillcolor="#fffefd" stroked="f" strokeweight="0">
                  <v:stroke miterlimit="83231f" joinstyle="miter"/>
                  <v:path arrowok="t" textboxrect="0,0,127885,154648"/>
                </v:shape>
                <v:shape id="Shape 31" o:spid="_x0000_s1047" style="position:absolute;left:5154;top:7120;width:174;height:558;visibility:visible;mso-wrap-style:square;v-text-anchor:top" coordsize="17471,55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1ZsMA&#10;AADbAAAADwAAAGRycy9kb3ducmV2LnhtbESPT4vCMBTE7wv7HcITvG1TrZTSNS2yKAh78s/B46N5&#10;2xabl9LEWr/9RhA8DjO/GWZdTqYTIw2utaxgEcUgiCurW64VnE+7rwyE88gaO8uk4EEOyuLzY425&#10;tnc+0Hj0tQgl7HJU0Hjf51K6qiGDLrI9cfD+7GDQBznUUg94D+Wmk8s4TqXBlsNCgz39NFRdjzej&#10;IMmm9tceVg+XjrssSW7X1SXdKjWfTZtvEJ4m/w6/6L0O3AKeX8IP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e1ZsMAAADbAAAADwAAAAAAAAAAAAAAAACYAgAAZHJzL2Rv&#10;d25yZXYueG1sUEsFBgAAAAAEAAQA9QAAAIgDAAAAAA==&#10;" path="m10702,v,,4750,7899,6058,14059c17471,17259,17471,22784,15249,27000,13572,30267,5331,44950,1127,53255l,55780,,28338,4970,21387c7076,18236,8673,15523,9318,13652,10207,10922,10702,,10702,xe" fillcolor="#fffefd" stroked="f" strokeweight="0">
                  <v:stroke miterlimit="83231f" joinstyle="miter"/>
                  <v:path arrowok="t" textboxrect="0,0,17471,55780"/>
                </v:shape>
                <v:shape id="Shape 32" o:spid="_x0000_s1048" style="position:absolute;left:4903;top:7120;width:1530;height:2148;visibility:visible;mso-wrap-style:square;v-text-anchor:top" coordsize="152946,214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Ey8MA&#10;AADbAAAADwAAAGRycy9kb3ducmV2LnhtbESPX2vCMBTF3wd+h3AF32Zqh0M7Y5GCzD3qBrq3S3Nt&#10;is1NaWLt/PRmMNjj4fz5cVb5YBvRU+drxwpm0wQEcel0zZWCr8/t8wKED8gaG8ek4Ic85OvR0woz&#10;7W68p/4QKhFH2GeowITQZlL60pBFP3UtcfTOrrMYouwqqTu8xXHbyDRJXqXFmiPBYEuFofJyuNoI&#10;Wc5tYYr3c18cr9vwcbp/X+Z3pSbjYfMGItAQ/sN/7Z1W8JLC7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Ey8MAAADbAAAADwAAAAAAAAAAAAAAAACYAgAAZHJzL2Rv&#10;d25yZXYueG1sUEsFBgAAAAAEAAQA9QAAAIgDAAAAAA==&#10;" path="m152946,189141v,,-15430,-2413,-20498,-3594c119596,182575,105346,177724,102413,142303v-2058,-24320,18021,-49149,18021,-49149c120434,93154,125158,88671,122568,79210,120739,72542,112890,60160,104369,63297,91021,68199,53251,82906,44717,82715,38659,82563,32639,80112,28131,74562,23114,68453,23076,62814,23724,58776,24168,56007,38075,31356,40310,27000v2222,-4216,2222,-9741,1511,-12941c40513,7899,35763,,35763,v,,-495,10922,-1384,13652c31801,21133,13983,42113,9271,50571,7557,53657,,65507,2667,80810v1029,5956,3353,11760,6121,14592c12548,99212,15824,100609,18466,101905v3010,1460,7391,3695,12497,4927c39421,108852,50876,108852,50876,108852v,,-11849,-343,-19913,-2020c25387,105715,14910,100051,14910,100051v,,-1219,4711,-1550,6273c12090,111430,11735,117754,14364,121463v1130,1562,5105,5715,5105,5715c19469,127178,23787,130823,25552,131318v7989,2248,29388,4712,29388,4712c54940,136030,32614,133286,25552,131318v-3340,-889,-6083,-4140,-6083,-4140c19469,127178,17818,135699,18898,140233v1181,4712,4381,9017,6654,11430c26911,153175,31890,156820,31890,156820r3873,1117l62395,160960,35763,157937r-3873,-1117c31890,156820,29134,163487,31178,168808v1461,3925,3531,6503,5500,8408c39332,179794,43396,181927,43396,181927r3746,940c47142,182867,56502,184709,59665,185052v3962,444,15951,952,15951,952c75616,186004,63627,185496,59665,185052v-3163,-343,-12523,-2185,-12523,-2185c47142,182867,46863,184937,46952,187681v140,4203,8102,17818,23635,23647c76746,213627,85738,214465,91923,214579v6553,229,15405,-1625,22745,-3581c130645,206794,137478,202247,145123,197549v2438,-1525,7823,-8408,7823,-8408xe" filled="f" strokecolor="#181717" strokeweight=".17497mm">
                  <v:path arrowok="t" textboxrect="0,0,152946,214808"/>
                </v:shape>
                <v:shape id="Shape 33" o:spid="_x0000_s1049" style="position:absolute;left:6960;top:7706;width:329;height:673;visibility:visible;mso-wrap-style:square;v-text-anchor:top" coordsize="32893,67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IO38IA&#10;AADbAAAADwAAAGRycy9kb3ducmV2LnhtbESPzWrDMBCE74W8g9hAbrWcBEpxrYRSMOmxUUsgt8Xa&#10;2ibWyljy39tHgUKPw8x8w+TH2bZipN43jhVskxQEcelMw5WCn+/i+RWED8gGW8ekYCEPx8PqKcfM&#10;uInPNOpQiQhhn6GCOoQuk9KXNVn0ieuIo/freoshyr6Spscpwm0rd2n6Ii02HBdq7OijpvKmB6tA&#10;L7bQzZfvbhOdBu2ul2U7XpTarOf3NxCB5vAf/mt/GgX7PTy+xB8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g7fwgAAANsAAAAPAAAAAAAAAAAAAAAAAJgCAABkcnMvZG93&#10;bnJldi54bWxQSwUGAAAAAAQABAD1AAAAhwMAAAAA&#10;" path="m292,c19253,8687,32893,33122,32893,61862v,1905,-51,3645,-191,5435c32702,67297,14681,54305,7963,42139,,27648,292,,292,xe" fillcolor="#fffefd" stroked="f" strokeweight="0">
                  <v:stroke miterlimit="83231f" joinstyle="miter"/>
                  <v:path arrowok="t" textboxrect="0,0,32893,67297"/>
                </v:shape>
                <v:shape id="Shape 34" o:spid="_x0000_s1050" style="position:absolute;left:6960;top:7706;width:329;height:673;visibility:visible;mso-wrap-style:square;v-text-anchor:top" coordsize="32893,67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jHw8QA&#10;AADbAAAADwAAAGRycy9kb3ducmV2LnhtbESP3WoCMRCF7wXfIUyhN6LZVhG7NYotFGpV8KcPMGzG&#10;3eBmsk2ibt++KQheHs7Px5nOW1uLC/lgHCt4GmQgiAunDZcKvg8f/QmIEJE11o5JwS8FmM+6nSnm&#10;2l15R5d9LEUa4ZCjgirGJpcyFBVZDAPXECfv6LzFmKQvpfZ4TeO2ls9ZNpYWDSdChQ29V1Sc9mer&#10;4O3wsjJr/7Nte/JoFstz72uT4OrxoV28gojUxnv41v7UCoYj+P+Sfo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Ix8PEAAAA2wAAAA8AAAAAAAAAAAAAAAAAmAIAAGRycy9k&#10;b3ducmV2LnhtbFBLBQYAAAAABAAEAPUAAACJAwAAAAA=&#10;" path="m7963,42139c,27648,292,,292,,19253,8687,32893,33122,32893,61862v,1905,-51,3645,-191,5435c32702,67297,14681,54305,7963,42139xe" filled="f" strokecolor="#181717" strokeweight=".17497mm">
                  <v:stroke endcap="round"/>
                  <v:path arrowok="t" textboxrect="0,0,32893,67297"/>
                </v:shape>
                <v:shape id="Shape 35" o:spid="_x0000_s1051" style="position:absolute;left:6328;top:7702;width:367;height:668;visibility:visible;mso-wrap-style:square;v-text-anchor:top" coordsize="36767,66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LA8IA&#10;AADbAAAADwAAAGRycy9kb3ducmV2LnhtbESP0WrCQBRE3wv9h+UWfKubKgaNrlJEIeCTiR9wm71N&#10;YrN30+wa49+7guDjMDNnmNVmMI3oqXO1ZQVf4wgEcWF1zaWCU77/nINwHlljY5kU3MjBZv3+tsJE&#10;2ysfqc98KQKEXYIKKu/bREpXVGTQjW1LHLxf2xn0QXal1B1eA9w0chJFsTRYc1iosKVtRcVfdjEK&#10;dri4pNlBR3H83+fpT31uaZErNfoYvpcgPA3+FX62U61gOoPHl/A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tYsDwgAAANsAAAAPAAAAAAAAAAAAAAAAAJgCAABkcnMvZG93&#10;bnJldi54bWxQSwUGAAAAAAQABAD1AAAAhwMAAAAA&#10;" path="m33490,v,,3277,36639,-10008,51892c16319,60122,267,66789,267,66789,178,65278,,63817,,62255,,33109,14072,8395,33490,xe" fillcolor="#fffefd" stroked="f" strokeweight="0">
                  <v:stroke miterlimit="83231f" joinstyle="miter"/>
                  <v:path arrowok="t" textboxrect="0,0,36767,66789"/>
                </v:shape>
                <v:shape id="Shape 36" o:spid="_x0000_s1052" style="position:absolute;left:6328;top:7702;width:367;height:668;visibility:visible;mso-wrap-style:square;v-text-anchor:top" coordsize="36767,66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DKRsIA&#10;AADbAAAADwAAAGRycy9kb3ducmV2LnhtbESPQWvCQBSE7wX/w/KE3upGWyVGV1FBEHoyrffH7jOJ&#10;Zt+G7JrEf98tFHocZuYbZr0dbC06an3lWMF0koAg1s5UXCj4/jq+pSB8QDZYOyYFT/Kw3Yxe1pgZ&#10;1/OZujwUIkLYZ6igDKHJpPS6JIt+4hri6F1dazFE2RbStNhHuK3lLEkW0mLFcaHEhg4l6Xv+sAqW&#10;18987i79/NzdEr1L9YnS/YdSr+NhtwIRaAj/4b/2ySh4X8Dvl/g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UMpGwgAAANsAAAAPAAAAAAAAAAAAAAAAAJgCAABkcnMvZG93&#10;bnJldi54bWxQSwUGAAAAAAQABAD1AAAAhwMAAAAA&#10;" path="m267,66789c178,65278,,63817,,62255,,33109,14072,8395,33490,v,,3277,36639,-10008,51892c16319,60122,267,66789,267,66789xe" filled="f" strokecolor="#181717" strokeweight=".17497mm">
                  <v:stroke endcap="round"/>
                  <v:path arrowok="t" textboxrect="0,0,36767,66789"/>
                </v:shape>
                <v:shape id="Shape 37" o:spid="_x0000_s1053" style="position:absolute;left:5792;top:7343;width:2001;height:1919;visibility:visible;mso-wrap-style:square;v-text-anchor:top" coordsize="200050,191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6acUA&#10;AADbAAAADwAAAGRycy9kb3ducmV2LnhtbESPQUsDMRSE74X+h/CE3tqsLVRZmxYpFASV4iqKt0fy&#10;ulncvGw3abr9940geBxm5htmtRlcKxL1ofGs4HZWgCDW3jRcK/h4303vQYSIbLD1TAouFGCzHo9W&#10;WBp/5jdKVaxFhnAoUYGNsSulDNqSwzDzHXH2Dr53GLPsa2l6PGe4a+W8KJbSYcN5wWJHW0v6pzo5&#10;Bd/h5as76tf5qaiedTqktLefSanJzfD4ACLSEP/Df+0no2BxB79f8g+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3ppxQAAANsAAAAPAAAAAAAAAAAAAAAAAJgCAABkcnMv&#10;ZG93bnJldi54bWxQSwUGAAAAAAQABAD1AAAAigMAAAAA&#10;" path="m117945,r-1003,51105c116942,51105,122441,70269,125311,76238v838,1677,13436,23140,25768,23876c156464,100444,161506,95796,160401,87668v-356,-2743,-2007,-10922,-2007,-10922c158394,76746,156235,66129,155613,62560v-952,-5575,280,-12319,5779,-18123c173914,31356,200050,46317,200050,46317v,,-24650,305,-27901,9576c167259,68618,178778,78816,183210,89014v7658,17590,12357,31382,4712,48921c178537,159449,159118,170586,135839,167957v-2464,7113,-5219,11037,-11049,15736c117234,189802,111912,191440,101117,191656v-11709,228,-18465,-3239,-24066,-6884c73241,182359,67526,175577,66408,167957,43485,171260,23927,160566,14313,139560,7188,123812,8687,113284,15888,95339,21298,81953,35077,68732,30493,55105,26797,44018,,47384,,47384v,,22555,-11049,31471,-8801c37160,40030,40831,42189,43828,47320v3949,6668,3810,13030,3708,15240c47435,65646,44882,74676,44882,74676v,,-3086,12040,-3531,16129c41021,94005,43269,99657,50495,99657v8966,,20384,-10973,28080,-22301c86233,66065,86182,51105,86182,51105l85255,749r15862,28309l117945,xe" fillcolor="#fffefd" stroked="f" strokeweight="0">
                  <v:stroke miterlimit="83231f" joinstyle="miter"/>
                  <v:path arrowok="t" textboxrect="0,0,200050,191884"/>
                </v:shape>
                <v:shape id="Shape 38" o:spid="_x0000_s1054" style="position:absolute;left:5792;top:7343;width:2001;height:1919;visibility:visible;mso-wrap-style:square;v-text-anchor:top" coordsize="200050,191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V08EA&#10;AADbAAAADwAAAGRycy9kb3ducmV2LnhtbERPy2rCQBTdF/oPwy10U3SitiLRUWqgEFfV1IXLS+aa&#10;hGbuhMzk4d87C8Hl4bw3u9HUoqfWVZYVzKYRCOLc6ooLBee/n8kKhPPIGmvLpOBGDnbb15cNxtoO&#10;fKI+84UIIexiVFB638RSurwkg25qG+LAXW1r0AfYFlK3OIRwU8t5FC2lwYpDQ4kNJSXl/1lnFHRU&#10;HPRH+vt1oX1vk8/96tiPuVLvb+P3GoSn0T/FD3eqFSzC2PAl/AC5v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7FdPBAAAA2wAAAA8AAAAAAAAAAAAAAAAAmAIAAGRycy9kb3du&#10;cmV2LnhtbFBLBQYAAAAABAAEAPUAAACGAwAAAAA=&#10;" path="m172149,55893v-4890,12725,6629,22923,11061,33121c190868,106604,195567,120396,187922,137935v-9385,21514,-28804,32651,-52083,30022c133375,175070,130620,178994,124790,183693v-7556,6109,-12878,7747,-23673,7963c89408,191884,82652,188417,77051,184772v-3810,-2413,-9525,-9195,-10643,-16815c43485,171260,23927,160566,14313,139560,7188,123812,8687,113284,15888,95339,21298,81953,35077,68732,30493,55105,26797,44018,,47384,,47384v,,22555,-11049,31471,-8801c37160,40030,40831,42189,43828,47320v3949,6668,3810,13030,3708,15240c47435,65646,44882,74676,44882,74676v,,-3086,12040,-3531,16129c41021,94005,43269,99657,50495,99657v8966,,20384,-10973,28080,-22301c86233,66065,86182,51105,86182,51105l85255,749r15862,28309l117945,r-1003,51105c116942,51105,122441,70269,125311,76238v838,1677,13436,23140,25768,23876c156464,100444,161506,95796,160401,87668v-356,-2743,-2007,-10922,-2007,-10922c158394,76746,156235,66129,155613,62560v-952,-5575,280,-12319,5779,-18123c173914,31356,200050,46317,200050,46317v,,-24650,305,-27901,9576xe" filled="f" strokecolor="#181717" strokeweight=".17497mm">
                  <v:stroke endcap="round"/>
                  <v:path arrowok="t" textboxrect="0,0,200050,191884"/>
                </v:shape>
                <v:shape id="Shape 39" o:spid="_x0000_s1055" style="position:absolute;left:6671;top:8808;width:271;height:407;visibility:visible;mso-wrap-style:square;v-text-anchor:top" coordsize="27140,4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hIm8UA&#10;AADbAAAADwAAAGRycy9kb3ducmV2LnhtbESPT2vCQBTE7wW/w/KE3urGKqFG1yASodhe4p+Dt0f2&#10;mQSzb0N2G2M/fbdQ6HGYmd8wq3Qwjeipc7VlBdNJBIK4sLrmUsHpuHt5A+E8ssbGMil4kIN0PXpa&#10;YaLtnXPqD74UAcIuQQWV920ipSsqMugmtiUO3tV2Bn2QXSl1h/cAN418jaJYGqw5LFTY0rai4nb4&#10;Mgr6/eXb1jSf52eZ8ecivpyzj1ap5/GwWYLwNPj/8F/7XSuYLeD3S/gB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EibxQAAANsAAAAPAAAAAAAAAAAAAAAAAJgCAABkcnMv&#10;ZG93bnJldi54bWxQSwUGAAAAAAQABAD1AAAAigMAAAAA&#10;" path="m13525,40665c13525,40665,,33160,,25146,,17640,3607,13335,3607,13335,3607,13335,5867,,13017,v7074,,9754,12484,9754,12484c22771,12484,27140,16675,27140,25311v,7506,-13615,15354,-13615,15354xe" filled="f" strokecolor="#181717" strokeweight=".17497mm">
                  <v:stroke endcap="round"/>
                  <v:path arrowok="t" textboxrect="0,0,27140,40665"/>
                </v:shape>
                <v:shape id="Shape 40" o:spid="_x0000_s1056" style="position:absolute;left:5647;top:9486;width:2341;height:271;visibility:visible;mso-wrap-style:square;v-text-anchor:top" coordsize="234074,2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aCMAA&#10;AADbAAAADwAAAGRycy9kb3ducmV2LnhtbERPTWvCQBC9C/6HZQRvuqmIpGk2UsRCoadEba9DdkyC&#10;2dmQXU3SX+8eCj0+3ne6H00rHtS7xrKCl3UEgri0uuFKwfn0sYpBOI+ssbVMCiZysM/msxQTbQfO&#10;6VH4SoQQdgkqqL3vEildWZNBt7YdceCutjfoA+wrqXscQrhp5SaKdtJgw6Ghxo4ONZW34m4UxF/N&#10;1OZDfCkLT3z+ptPrz/FXqeVifH8D4Wn0/+I/96dWsA3rw5fwA2T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taCMAAAADbAAAADwAAAAAAAAAAAAAAAACYAgAAZHJzL2Rvd25y&#10;ZXYueG1sUEsFBgAAAAAEAAQA9QAAAIUDAAAAAA==&#10;" path="m,24600v3137,394,8839,457,15685,-2185c31267,16370,52451,,78080,229v27914,228,38925,10693,38925,10693c117005,10922,128092,,154661,v19774,,48704,20168,66002,25552c225349,27064,234074,25552,234074,25552e" filled="f" strokecolor="#181717" strokeweight=".17497mm">
                  <v:stroke miterlimit="83231f" joinstyle="miter"/>
                  <v:path arrowok="t" textboxrect="0,0,234074,27064"/>
                </v:shape>
                <v:shape id="Shape 41" o:spid="_x0000_s1057" style="position:absolute;left:6373;top:5781;width:113;height:258;visibility:visible;mso-wrap-style:square;v-text-anchor:top" coordsize="11265,25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RVxcEA&#10;AADbAAAADwAAAGRycy9kb3ducmV2LnhtbESPT4vCMBTE7wt+h/AEb2vqKotWo4iw4M3/nh/Ns602&#10;L6GJbf32mwVhj8PM/IZZrDpTiYZqX1pWMBomIIgzq0vOFZxPP59TED4ga6wsk4IXeVgtex8LTLVt&#10;+UDNMeQiQtinqKAIwaVS+qwgg35oHXH0brY2GKKsc6lrbCPcVPIrSb6lwZLjQoGONgVlj+PTKGh3&#10;uCldYyaV3V/c7Do+7c30rtSg363nIAJ14T/8bm+1gskI/r7EH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kVcXBAAAA2wAAAA8AAAAAAAAAAAAAAAAAmAIAAGRycy9kb3du&#10;cmV2LnhtbFBLBQYAAAAABAAEAPUAAACGAwAAAAA=&#10;" path="m5207,r6058,24549l6198,25844,,1295,5207,xe" fillcolor="#181717" stroked="f" strokeweight="0">
                  <v:stroke miterlimit="83231f" joinstyle="miter"/>
                  <v:path arrowok="t" textboxrect="0,0,11265,25844"/>
                </v:shape>
                <v:shape id="Shape 42" o:spid="_x0000_s1058" style="position:absolute;left:6700;top:5746;width:205;height:253;visibility:visible;mso-wrap-style:square;v-text-anchor:top" coordsize="20447,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oJY8QA&#10;AADbAAAADwAAAGRycy9kb3ducmV2LnhtbESPW2vCQBSE3wv+h+UIvummoViJrqEtlApe0Cj09TR7&#10;cqHZsyG7avz3bkHo4zAz3zCLtDeNuFDnassKnicRCOLc6ppLBafj53gGwnlkjY1lUnAjB+ly8LTA&#10;RNsrH+iS+VIECLsEFVTet4mULq/IoJvYljh4he0M+iC7UuoOrwFuGhlH0VQarDksVNjSR0X5b3Y2&#10;Cr5e45hWevPT0Pq9+N5vzzzNdkqNhv3bHISn3v+HH+2VVvASw9+X8A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aCWPEAAAA2wAAAA8AAAAAAAAAAAAAAAAAmAIAAGRycy9k&#10;b3ducmV2LnhtbFBLBQYAAAAABAAEAPUAAACJAwAAAAA=&#10;" path="m,l5232,r,9588l15215,9588,15151,r5271,l20447,25311r-5232,l15215,13957r-9983,l5296,25273r-5271,l,xe" fillcolor="#181717" stroked="f" strokeweight="0">
                  <v:stroke miterlimit="83231f" joinstyle="miter"/>
                  <v:path arrowok="t" textboxrect="0,0,20447,25311"/>
                </v:shape>
                <v:shape id="Shape 43" o:spid="_x0000_s1059" style="position:absolute;left:6972;top:5764;width:131;height:248;visibility:visible;mso-wrap-style:square;v-text-anchor:top" coordsize="13062,24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ItcQA&#10;AADbAAAADwAAAGRycy9kb3ducmV2LnhtbESPQWsCMRSE70L/Q3iF3jRbW6SsZhcRCqX0ULWtents&#10;npvFzUvYpLr+eyMIHoeZ+YaZlb1txZG60DhW8DzKQBBXTjdcK/hZvw/fQISIrLF1TArOFKAsHgYz&#10;zLU78ZKOq1iLBOGQowITo8+lDJUhi2HkPHHy9q6zGJPsaqk7PCW4beU4yybSYsNpwaCnhaHqsPq3&#10;CrI/s5t/bcbyd/25YPTtbrv/9ko9PfbzKYhIfbyHb+0PreD1Ba5f0g+Q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AiLXEAAAA2wAAAA8AAAAAAAAAAAAAAAAAmAIAAGRycy9k&#10;b3ducmV2LnhtbFBLBQYAAAAABAAEAPUAAACJAwAAAAA=&#10;" path="m12052,r1010,128l13062,8675,9893,15583r3169,394l13062,20380,7963,19761,5550,24727,,23990,12052,xe" fillcolor="#181717" stroked="f" strokeweight="0">
                  <v:stroke miterlimit="83231f" joinstyle="miter"/>
                  <v:path arrowok="t" textboxrect="0,0,13062,24727"/>
                </v:shape>
                <v:shape id="Shape 44" o:spid="_x0000_s1060" style="position:absolute;left:7103;top:5766;width:109;height:268;visibility:visible;mso-wrap-style:square;v-text-anchor:top" coordsize="10852,26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Rrb8A&#10;AADbAAAADwAAAGRycy9kb3ducmV2LnhtbESPzQrCMBCE74LvEFbwIpoqIlKNIoogevL3vDRrW202&#10;pYla394IgsdhZr5hpvPaFOJJlcstK+j3IhDEidU5pwpOx3V3DMJ5ZI2FZVLwJgfzWbMxxVjbF+/p&#10;efCpCBB2MSrIvC9jKV2SkUHXsyVx8K62MuiDrFKpK3wFuCnkIIpG0mDOYSHDkpYZJffDwyig27I+&#10;Pgar5Hrp6Gi33/bP/nJWqt2qFxMQnmr/D//aG61gOITvl/AD5O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qRGtvwAAANsAAAAPAAAAAAAAAAAAAAAAAJgCAABkcnMvZG93bnJl&#10;di54bWxQSwUGAAAAAAQABAD1AAAAhAMAAAAA&#10;" path="m,l5023,635r5829,26174l5137,26161,4108,20751,,20253,,15849r3169,394l1327,5930r-127,l,8547,,xe" fillcolor="#181717" stroked="f" strokeweight="0">
                  <v:stroke miterlimit="83231f" joinstyle="miter"/>
                  <v:path arrowok="t" textboxrect="0,0,10852,26809"/>
                </v:shape>
                <v:shape id="Shape 45" o:spid="_x0000_s1061" style="position:absolute;left:7277;top:5816;width:280;height:309;visibility:visible;mso-wrap-style:square;v-text-anchor:top" coordsize="27965,30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T8MA&#10;AADbAAAADwAAAGRycy9kb3ducmV2LnhtbESPS4vCQBCE7wv+h6EFb+vExV00ZhRZELyp8XFuMp0H&#10;ZnpiZtTor98RhD0WVfUVlSw6U4sbta6yrGA0jEAQZ1ZXXCg47FefExDOI2usLZOCBzlYzHsfCcba&#10;3nlHt9QXIkDYxaig9L6JpXRZSQbd0DbEwctta9AH2RZSt3gPcFPLryj6kQYrDgslNvRbUnZOr0bB&#10;s3u6dHTacrXZHS7T01HWzTRXatDvljMQnjr/H36311rB+BteX8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WT8MAAADbAAAADwAAAAAAAAAAAAAAAACYAgAAZHJzL2Rv&#10;d25yZXYueG1sUEsFBgAAAAAEAAQA9QAAAIgDAAAAAA==&#10;" path="m8585,r5258,1905l17310,21895r38,51l23368,5385r4597,1676l19329,30886,14351,29032,10858,8522r-76,l4597,25451,,23800,8585,xe" fillcolor="#181717" stroked="f" strokeweight="0">
                  <v:stroke miterlimit="83231f" joinstyle="miter"/>
                  <v:path arrowok="t" textboxrect="0,0,27965,30886"/>
                </v:shape>
                <v:shape id="Shape 46" o:spid="_x0000_s1062" style="position:absolute;left:7781;top:6162;width:171;height:241;visibility:visible;mso-wrap-style:square;v-text-anchor:top" coordsize="17082,2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xcYA&#10;AADbAAAADwAAAGRycy9kb3ducmV2LnhtbESP0WrCQBRE3wv9h+UWfCm6sRUT0mxEpFZF+tDoB1yy&#10;t0na7N2QXTX+fVco+DjMzBkmWwymFWfqXWNZwXQSgSAurW64UnA8rMcJCOeRNbaWScGVHCzyx4cM&#10;U20v/EXnwlciQNilqKD2vkuldGVNBt3EdsTB+7a9QR9kX0nd4yXATStfomguDTYcFmrsaFVT+Vuc&#10;jIL45yP+3LOcnZrX3fV5mbwnm+1RqdHTsHwD4Wnw9/B/e6sVzOZw+xJ+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xcYAAADbAAAADwAAAAAAAAAAAAAAAACYAgAAZHJz&#10;L2Rvd25yZXYueG1sUEsFBgAAAAAEAAQA9QAAAIsDAAAAAA==&#10;" path="m17082,r,5789l12725,8858r4357,3232l17082,24121,14580,22282r1930,-5195l8992,11512,4496,14598,,11207,17082,xe" fillcolor="#181717" stroked="f" strokeweight="0">
                  <v:stroke miterlimit="83231f" joinstyle="miter"/>
                  <v:path arrowok="t" textboxrect="0,0,17082,24121"/>
                </v:shape>
                <v:shape id="Shape 47" o:spid="_x0000_s1063" style="position:absolute;left:7952;top:6127;width:102;height:292;visibility:visible;mso-wrap-style:square;v-text-anchor:top" coordsize="10223,29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eCMIA&#10;AADbAAAADwAAAGRycy9kb3ducmV2LnhtbESPQYvCMBSE74L/ITzBm6Yuoks1iggLdUGWWr0/mmdb&#10;bF5qE7XrrzcLwh6HmfmGWa47U4s7ta6yrGAyjkAQ51ZXXCg4Zl+jTxDOI2usLZOCX3KwXvV7S4y1&#10;fXBK94MvRICwi1FB6X0TS+nykgy6sW2Ig3e2rUEfZFtI3eIjwE0tP6JoJg1WHBZKbGhbUn453IwC&#10;PCXXaq+/u91P8nya096lWeqUGg66zQKEp87/h9/tRCuYzuHvS/g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F4IwgAAANsAAAAPAAAAAAAAAAAAAAAAAJgCAABkcnMvZG93&#10;bnJldi54bWxQSwUGAAAAAAQABAD1AAAAhwMAAAAA&#10;" path="m5372,r4851,3645l2146,29223,,27645,,15615r813,603l4356,6388r-76,-89l,9314,,3525,5372,xe" fillcolor="#181717" stroked="f" strokeweight="0">
                  <v:stroke miterlimit="83231f" joinstyle="miter"/>
                  <v:path arrowok="t" textboxrect="0,0,10223,29223"/>
                </v:shape>
                <v:shape id="Shape 48" o:spid="_x0000_s1064" style="position:absolute;left:8050;top:6223;width:263;height:287;visibility:visible;mso-wrap-style:square;v-text-anchor:top" coordsize="26213,28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fqKcIA&#10;AADbAAAADwAAAGRycy9kb3ducmV2LnhtbERP3WrCMBS+F/YO4Qi7s6llzK0aZRRkriC4zgc4NGdN&#10;WXNSmkxbn365GHj58f1vdqPtxIUG3zpWsExSEMS10y03Cs5f+8ULCB+QNXaOScFEHnbbh9kGc+2u&#10;/EmXKjQihrDPUYEJoc+l9LUhiz5xPXHkvt1gMUQ4NFIPeI3htpNZmj5Liy3HBoM9FYbqn+rXKjiV&#10;Vr+W2So02cfx+H6bClPsW6Ue5+PbGkSgMdzF/+6DVvAUx8Yv8Qf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1+opwgAAANsAAAAPAAAAAAAAAAAAAAAAAJgCAABkcnMvZG93&#10;bnJldi54bWxQSwUGAAAAAAQABAD1AAAAhwMAAAAA&#10;" path="m8217,r5004,3785l10808,15672,21425,9931r4788,3607l9931,21133,4255,28677,,25502,5702,17831,8217,xe" fillcolor="#181717" stroked="f" strokeweight="0">
                  <v:stroke miterlimit="83231f" joinstyle="miter"/>
                  <v:path arrowok="t" textboxrect="0,0,26213,28677"/>
                </v:shape>
                <v:shape id="Shape 49" o:spid="_x0000_s1065" style="position:absolute;left:8159;top:6490;width:176;height:254;visibility:visible;mso-wrap-style:square;v-text-anchor:top" coordsize="17602,25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fvcQA&#10;AADbAAAADwAAAGRycy9kb3ducmV2LnhtbESPQWvCQBSE70L/w/IKvelGK0Gjq0hpQehBGsXzM/uy&#10;CWbfxuxW0/76rlDwOMzMN8xy3dtGXKnztWMF41ECgrhwumaj4LD/GM5A+ICssXFMCn7Iw3r1NFhi&#10;pt2Nv+iaByMihH2GCqoQ2kxKX1Rk0Y9cSxy90nUWQ5SdkbrDW4TbRk6SJJUWa44LFbb0VlFxzr+t&#10;gm26KxNnyks+Nenp9b04/p4/J0q9PPebBYhAfXiE/9tbrWA6h/uX+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R373EAAAA2wAAAA8AAAAAAAAAAAAAAAAAmAIAAGRycy9k&#10;b3ducmV2LnhtbFBLBQYAAAAABAAEAPUAAACJAwAAAAA=&#10;" path="m17602,r,5420l12967,7891r4597,4483l17602,12297r,12479l17310,25417,13132,21442r2464,-4941l8903,10050,3950,12564,,8704,17602,xe" fillcolor="#181717" stroked="f" strokeweight="0">
                  <v:stroke miterlimit="83231f" joinstyle="miter"/>
                  <v:path arrowok="t" textboxrect="0,0,17602,25417"/>
                </v:shape>
                <v:shape id="Shape 50" o:spid="_x0000_s1066" style="position:absolute;left:8335;top:6458;width:108;height:279;visibility:visible;mso-wrap-style:square;v-text-anchor:top" coordsize="10820,27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eyF8IA&#10;AADbAAAADwAAAGRycy9kb3ducmV2LnhtbERPz2vCMBS+C/sfwhN2EU3dULrOKEMQ5811Hrbbo3m2&#10;xealJtHW/94cBI8f3+/FqjeNuJLztWUF00kCgriwuuZSweF3M05B+ICssbFMCm7kYbV8GSww07bj&#10;H7rmoRQxhH2GCqoQ2kxKX1Rk0E9sSxy5o3UGQ4SulNphF8NNI9+SZC4N1hwbKmxpXVFxyi9Gwe48&#10;/3jXm3q0Pbr88pdit53+75V6HfZfnyAC9eEpfri/tYJZXB+/xB8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7IXwgAAANsAAAAPAAAAAAAAAAAAAAAAAJgCAABkcnMvZG93&#10;bnJldi54bWxQSwUGAAAAAAQABAD1AAAAhwMAAAAA&#10;" path="m6464,r4356,4229l,27972,,15494,4635,6185r-25,-25l,8617,,3196,6464,xe" fillcolor="#181717" stroked="f" strokeweight="0">
                  <v:stroke miterlimit="83231f" joinstyle="miter"/>
                  <v:path arrowok="t" textboxrect="0,0,10820,27972"/>
                </v:shape>
                <v:shape id="Shape 51" o:spid="_x0000_s1067" style="position:absolute;left:8371;top:6638;width:325;height:321;visibility:visible;mso-wrap-style:square;v-text-anchor:top" coordsize="32588,32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pkrcQA&#10;AADbAAAADwAAAGRycy9kb3ducmV2LnhtbESPUWvCQBCE3wv9D8cW+lYvCpaSeoopqOmLResP2ObW&#10;JG1uL+TWmP57TxB8HGbmG2a2GFyjeupC7dnAeJSAIi68rbk0cPhevbyBCoJssfFMBv4pwGL++DDD&#10;1Poz76jfS6kihEOKBiqRNtU6FBU5DCPfEkfv6DuHEmVXatvhOcJdoydJ8qod1hwXKmzpo6Lib39y&#10;BnD79dMe+uyYf2a/+SZbSr9OxJjnp2H5DkpokHv41s6tgekYrl/iD9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6ZK3EAAAA2wAAAA8AAAAAAAAAAAAAAAAAmAIAAGRycy9k&#10;b3ducmV2LnhtbFBLBQYAAAAABAAEAPUAAACJAwAAAAA=&#10;" path="m19368,r3530,4280l15888,23266r,89l29451,12065r3137,3746l13208,32093,9893,28029,17018,8534r-38,-114l3150,20015,,16231,19368,xe" fillcolor="#181717" stroked="f" strokeweight="0">
                  <v:stroke miterlimit="83231f" joinstyle="miter"/>
                  <v:path arrowok="t" textboxrect="0,0,32588,32093"/>
                </v:shape>
                <v:shape id="Shape 52" o:spid="_x0000_s1068" style="position:absolute;left:8545;top:6897;width:242;height:179;visibility:visible;mso-wrap-style:square;v-text-anchor:top" coordsize="24257,17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WncIA&#10;AADbAAAADwAAAGRycy9kb3ducmV2LnhtbESPS4sCMRCE74L/IbTgTTM+kVmjiCCohwUfyO6tmbQz&#10;wyadYRJ1/PdmQfBYVNVX1HzZWCPuVPvSsYJBPwFBnDldcq7gfNr0ZiB8QNZoHJOCJ3lYLtqtOaba&#10;PfhA92PIRYSwT1FBEUKVSumzgiz6vquIo3d1tcUQZZ1LXeMjwq2RwySZSoslx4UCK1oXlP0db1bB&#10;+NfJ68Dsm9FktyZyZvpz+d4r1e00qy8QgZrwCb/bW61gMoT/L/EH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padwgAAANsAAAAPAAAAAAAAAAAAAAAAAJgCAABkcnMvZG93&#10;bnJldi54bWxQSwUGAAAAAAQABAD1AAAAhwMAAAAA&#10;" path="m21425,r2832,4483l2807,17882,,13373,21425,xe" fillcolor="#181717" stroked="f" strokeweight="0">
                  <v:stroke miterlimit="83231f" joinstyle="miter"/>
                  <v:path arrowok="t" textboxrect="0,0,24257,17882"/>
                </v:shape>
                <v:shape id="Shape 53" o:spid="_x0000_s1069" style="position:absolute;left:4823;top:6838;width:283;height:247;visibility:visible;mso-wrap-style:square;v-text-anchor:top" coordsize="28308,24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JMUA&#10;AADbAAAADwAAAGRycy9kb3ducmV2LnhtbESPQWsCMRSE7wX/Q3iCF6nZKm1la5RSKO3BCloRvD02&#10;r5vFzcuSxN313xtB6HGYmW+Yxaq3tWjJh8qxgqdJBoK4cLriUsH+9/NxDiJEZI21Y1JwoQCr5eBh&#10;gbl2HW+p3cVSJAiHHBWYGJtcylAYshgmriFO3p/zFmOSvpTaY5fgtpbTLHuRFitOCwYb+jBUnHZn&#10;q8Cej8fx4WvTXjrzE0ie5q+e10qNhv37G4hIffwP39vfWsHzDG5f0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PgkxQAAANsAAAAPAAAAAAAAAAAAAAAAAJgCAABkcnMv&#10;ZG93bnJldi54bWxQSwUGAAAAAAQABAD1AAAAigMAAAAA&#10;" path="m11214,r3810,2464l10795,8852,28308,20180r-2857,4471l7938,13221,3759,19672,,17259,11214,xe" fillcolor="#181717" stroked="f" strokeweight="0">
                  <v:stroke miterlimit="83231f" joinstyle="miter"/>
                  <v:path arrowok="t" textboxrect="0,0,28308,24651"/>
                </v:shape>
                <v:shape id="Shape 54" o:spid="_x0000_s1070" style="position:absolute;left:5156;top:6379;width:273;height:267;visibility:visible;mso-wrap-style:square;v-text-anchor:top" coordsize="27292,26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FwMYA&#10;AADbAAAADwAAAGRycy9kb3ducmV2LnhtbESPQWvCQBSE70L/w/KE3nRj22hJXaVUhCp40PbQ42v2&#10;NUmbfRuyrxr99a4geBxm5htmOu9crfbUhsqzgdEwAUWce1txYeDzYzl4BhUE2WLtmQwcKcB8dteb&#10;Ymb9gbe030mhIoRDhgZKkSbTOuQlOQxD3xBH78e3DiXKttC2xUOEu1o/JMlYO6w4LpTY0FtJ+d/u&#10;3xk4fS9ldZysRW8WlC6SyenrMf015r7fvb6AEurkFr62362B9AkuX+IP0L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FwMYAAADbAAAADwAAAAAAAAAAAAAAAACYAgAAZHJz&#10;L2Rvd25yZXYueG1sUEsFBgAAAAAEAAQA9QAAAIsDAAAAAA==&#10;" path="m14033,r3226,3073l12103,8623,27292,22911r-3581,3810l8407,12497,3264,18123,,15062,14033,xe" fillcolor="#181717" stroked="f" strokeweight="0">
                  <v:stroke miterlimit="83231f" joinstyle="miter"/>
                  <v:path arrowok="t" textboxrect="0,0,27292,26721"/>
                </v:shape>
                <v:shape id="Shape 55" o:spid="_x0000_s1071" style="position:absolute;left:7550;top:5937;width:142;height:275;visibility:visible;mso-wrap-style:square;v-text-anchor:top" coordsize="14224,27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i28UA&#10;AADbAAAADwAAAGRycy9kb3ducmV2LnhtbESPT4vCMBTE74LfITzBy7KmLtRdqlFEUbqnZf1z8PZo&#10;nm0xeSlNVuu33wiCx2FmfsPMFp014kqtrx0rGI8SEMSF0zWXCg77zfsXCB+QNRrHpOBOHhbzfm+G&#10;mXY3/qXrLpQiQthnqKAKocmk9EVFFv3INcTRO7vWYoiyLaVu8Rbh1siPJJlIizXHhQobWlVUXHZ/&#10;VsHm7dPc0+/yZOR6m//YyXF1zMdKDQfdcgoiUBde4Wc71wrSFB5f4g+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o2LbxQAAANsAAAAPAAAAAAAAAAAAAAAAAJgCAABkcnMv&#10;ZG93bnJldi54bWxQSwUGAAAAAAQABAD1AAAAigMAAAAA&#10;" path="m11849,r2375,1256l14224,6622,6617,20955r4559,2413l14224,23214r,4259l9690,27521,,22365,11849,xe" fillcolor="#181717" stroked="f" strokeweight="0">
                  <v:stroke miterlimit="83231f" joinstyle="miter"/>
                  <v:path arrowok="t" textboxrect="0,0,14224,27521"/>
                </v:shape>
                <v:shape id="Shape 56" o:spid="_x0000_s1072" style="position:absolute;left:7692;top:5950;width:150;height:262;visibility:visible;mso-wrap-style:square;v-text-anchor:top" coordsize="14998,26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h9YMUA&#10;AADbAAAADwAAAGRycy9kb3ducmV2LnhtbESPQWvCQBSE7wX/w/IEL0VfFColukpRlLQ91Qri7ZF9&#10;JrHZtzG7avrvu4VCj8PMfMPMl52t1Y1bXznRMB4loFhyZyopNOw/N8NnUD6QGKqdsIZv9rBc9B7m&#10;lBp3lw++7UKhIkR8ShrKEJoU0eclW/Ij17BE7+RaSyHKtkDT0j3CbY2TJJmipUriQkkNr0rOv3ZX&#10;q2GNGU6O/LrN3s7Hw+MFN1n3PtZ60O9eZqACd+E//NfOjIanKfx+iT8A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KH1gxQAAANsAAAAPAAAAAAAAAAAAAAAAAJgCAABkcnMv&#10;ZG93bnJldi54bWxQSwUGAAAAAAQABAD1AAAAigMAAAAA&#10;" path="m,l7493,3963v7505,4090,5677,11265,3441,15583c9652,21927,7620,24588,4991,26163l,26216,,21957r2157,-109c3695,20854,4997,19146,5943,17298,9449,10745,6629,8497,4661,7456l165,5056,,5366,,xe" fillcolor="#181717" stroked="f" strokeweight="0">
                  <v:stroke miterlimit="83231f" joinstyle="miter"/>
                  <v:path arrowok="t" textboxrect="0,0,14998,26216"/>
                </v:shape>
                <v:shape id="Shape 57" o:spid="_x0000_s1073" style="position:absolute;left:5440;top:6080;width:352;height:352;visibility:visible;mso-wrap-style:square;v-text-anchor:top" coordsize="35217,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kncYA&#10;AADbAAAADwAAAGRycy9kb3ducmV2LnhtbESPT2vCQBTE7wW/w/KE3nRjqa1EVylSS0AQ65+Dt0f2&#10;mQSzb8PuNsZ+ercg9DjMzG+Y2aIztWjJ+cqygtEwAUGcW11xoeCwXw0mIHxA1lhbJgU38rCY955m&#10;mGp75W9qd6EQEcI+RQVlCE0qpc9LMuiHtiGO3tk6gyFKV0jt8BrhppYvSfImDVYcF0psaFlSftn9&#10;GAW/2WG9dsvseBqH1Wu7pa/N580o9dzvPqYgAnXhP/xoZ1rB+B3+vsQf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ukncYAAADbAAAADwAAAAAAAAAAAAAAAACYAgAAZHJz&#10;L2Rvd25yZXYueG1sUEsFBgAAAAAEAAQA9QAAAIsDAAAAAA==&#10;" path="m25997,r9220,24676l31064,27648c21615,19152,19888,17450,16294,14008r-101,51c18479,18491,19152,20142,24701,32321r-3975,2896l,18961,4585,15634v10757,9296,12052,10553,14160,12598l18771,28207c17615,25832,16383,23508,10757,11138l15265,7874v10554,9487,11570,10389,13932,12751l29274,20561c28181,18313,27229,16358,21679,3188l25997,xe" fillcolor="#181717" stroked="f" strokeweight="0">
                  <v:stroke miterlimit="83231f" joinstyle="miter"/>
                  <v:path arrowok="t" textboxrect="0,0,35217,35217"/>
                </v:shape>
                <v:shape id="Shape 58" o:spid="_x0000_s1074" style="position:absolute;left:5788;top:5935;width:285;height:299;visibility:visible;mso-wrap-style:square;v-text-anchor:top" coordsize="28511,29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HgYcEA&#10;AADbAAAADwAAAGRycy9kb3ducmV2LnhtbERPPWvDMBDdA/0P4grZErmB2MGNEkxpaabSul26HdbV&#10;MrFOxlIc+d9XQyDj433vj9H2YqLRd44VPK0zEMSN0x23Cn6+31Y7ED4ga+wdk4KZPBwPD4s9ltpd&#10;+YumOrQihbAvUYEJYSil9I0hi37tBuLE/bnRYkhwbKUe8ZrCbS83WZZLix2nBoMDvRhqzvXFKsg/&#10;ex+r3VSY07ur4+v596OYB6WWj7F6BhEohrv45j5pBds0Nn1JP0A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h4GHBAAAA2wAAAA8AAAAAAAAAAAAAAAAAmAIAAGRycy9kb3du&#10;cmV2LnhtbFBLBQYAAAAABAAEAPUAAACGAwAAAAA=&#10;" path="m18351,r7278,14796c28511,20790,26187,25108,20447,27902v-2096,1067,-5436,1994,-8547,787c9931,27876,8623,26251,7455,24041l,8966,4864,6617r7239,14732c13602,24486,16180,25044,18351,23927v3302,-1575,3836,-3810,2541,-6553l13487,2400,18351,xe" fillcolor="#181717" stroked="f" strokeweight="0">
                  <v:stroke miterlimit="83231f" joinstyle="miter"/>
                  <v:path arrowok="t" textboxrect="0,0,28511,29896"/>
                </v:shape>
                <v:shape id="Shape 59" o:spid="_x0000_s1075" style="position:absolute;left:6076;top:5844;width:119;height:281;visibility:visible;mso-wrap-style:square;v-text-anchor:top" coordsize="11937,2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90MQA&#10;AADbAAAADwAAAGRycy9kb3ducmV2LnhtbESP3WrCQBSE74W+w3IK3ummRdsaXUWKghYh+PMAh+wx&#10;Sc2eDbtrTN++KwheDjPzDTNbdKYWLTlfWVbwNkxAEOdWV1woOB3Xgy8QPiBrrC2Tgj/ysJi/9GaY&#10;anvjPbWHUIgIYZ+igjKEJpXS5yUZ9EPbEEfvbJ3BEKUrpHZ4i3BTy/ck+ZAGK44LJTb0XVJ+OVyN&#10;gj227qe+LH8/qcjGq+1xN8raXKn+a7ecggjUhWf40d5oBeMJ3L/EH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6/dDEAAAA2wAAAA8AAAAAAAAAAAAAAAAAmAIAAGRycy9k&#10;b3ducmV2LnhtbFBLBQYAAAAABAAEAPUAAACJAwAAAAA=&#10;" path="m11937,r,4672l6388,6707r2312,6388l11937,11915r,4518l10147,17071r1790,4912l11937,26965,8636,28170,,4358,11937,xe" fillcolor="#181717" stroked="f" strokeweight="0">
                  <v:stroke miterlimit="83231f" joinstyle="miter"/>
                  <v:path arrowok="t" textboxrect="0,0,11937,28170"/>
                </v:shape>
                <v:shape id="Shape 60" o:spid="_x0000_s1076" style="position:absolute;left:6195;top:6063;width:16;height:50;visibility:visible;mso-wrap-style:square;v-text-anchor:top" coordsize="1602,4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Xfr0A&#10;AADbAAAADwAAAGRycy9kb3ducmV2LnhtbERPvQrCMBDeBd8hnOAimqogUo0iBdHFodXB8WjOtthc&#10;ShNrfXszCI4f3/9235tadNS6yrKC+SwCQZxbXXGh4HY9TtcgnEfWWFsmBR9ysN8NB1uMtX1zSl3m&#10;CxFC2MWooPS+iaV0eUkG3cw2xIF72NagD7AtpG7xHcJNLRdRtJIGKw4NJTaUlJQ/s5dRwJPkdDeL&#10;NM2fzWV5TvBz6w6ZUuNRf9iA8NT7v/jnPmsFq7A+fAk/QO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eXfr0AAADbAAAADwAAAAAAAAAAAAAAAACYAgAAZHJzL2Rvd25yZXYu&#10;eG1sUEsFBgAAAAAEAAQA9QAAAIIDAAAAAA==&#10;" path="m,l1602,4397,,4982,,xe" fillcolor="#181717" stroked="f" strokeweight="0">
                  <v:stroke miterlimit="83231f" joinstyle="miter"/>
                  <v:path arrowok="t" textboxrect="0,0,1602,4982"/>
                </v:shape>
                <v:shape id="Shape 61" o:spid="_x0000_s1077" style="position:absolute;left:6195;top:5821;width:166;height:252;visibility:visible;mso-wrap-style:square;v-text-anchor:top" coordsize="16600,2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RQxMEA&#10;AADbAAAADwAAAGRycy9kb3ducmV2LnhtbESPwWrDMBBE74X8g9hCb43sHEzrRAnFoZAem/QDFmtj&#10;iVgrY20cp19fFQo9DjPzhtns5tCricbkIxsolwUo4jZaz52Br9P78wuoJMgW+8hk4E4JdtvFwwZr&#10;G2/8SdNROpUhnGo04ESGWuvUOgqYlnEgzt45jgEly7HTdsRbhoder4qi0gE95wWHAzWO2svxGgxM&#10;4vev949T2az2TrDl5lB9e2OeHue3NSihWf7Df+2DNVCV8Psl/wC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0UMTBAAAA2wAAAA8AAAAAAAAAAAAAAAAAmAIAAGRycy9kb3du&#10;cmV2LnhtbFBLBQYAAAAABAAEAPUAAACGAwAAAAA=&#10;" path="m65,2261c6389,,9310,4229,10034,6299v902,2604,419,5334,-1625,6960c10707,13449,12003,13805,13565,18237v1295,3480,1626,4318,2807,4369l16600,23228r-5435,1956c10365,24206,9742,23050,8853,20625,7647,17310,7012,16167,3380,17513l,18717,,14199r2579,-940c5208,12294,6047,10922,5272,8598,4827,7366,3532,5690,649,6718l,6956,,2284r65,-23xe" fillcolor="#181717" stroked="f" strokeweight="0">
                  <v:stroke miterlimit="83231f" joinstyle="miter"/>
                  <v:path arrowok="t" textboxrect="0,0,16600,25184"/>
                </v:shape>
                <v:shape id="Shape 62" o:spid="_x0000_s1078" style="position:absolute;left:4979;top:6602;width:308;height:287;visibility:visible;mso-wrap-style:square;v-text-anchor:top" coordsize="30759,28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1tHMEA&#10;AADbAAAADwAAAGRycy9kb3ducmV2LnhtbESPwWrDMBBE74X+g9hCb7UcH0xwIhs3UOi1Tig9LtbG&#10;NrVWRqsmzt9XhUKOw8y8YfbN6mZ1oSCTZwObLAdF3Hs78WDgdHx72YKSiGxx9kwGbiTQ1I8Pe6ys&#10;v/IHXbo4qARhqdDAGONSaS39SA4l8wtx8s4+OIxJhkHbgNcEd7Mu8rzUDidOCyMudBip/+5+nAF/&#10;ypf2U9qyk/l4Oxf2NcjXaszz09ruQEVa4z383363BsoC/r6kH6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tbRzBAAAA2wAAAA8AAAAAAAAAAAAAAAAAmAIAAGRycy9kb3du&#10;cmV2LnhtbFBLBQYAAAAABAAEAPUAAACGAwAAAAA=&#10;" path="m12548,l25514,10096v5245,4128,5042,9081,1092,14097c25184,25984,22631,28397,19291,28588v-2095,177,-4051,-699,-6070,-2210l,16040,3327,11786,16281,21895v2769,2184,5233,1575,6744,-394c25324,18593,24765,16408,22339,14478l9233,4229,12548,xe" fillcolor="#181717" stroked="f" strokeweight="0">
                  <v:stroke miterlimit="83231f" joinstyle="miter"/>
                  <v:path arrowok="t" textboxrect="0,0,30759,28765"/>
                </v:shape>
                <v:shape id="Shape 63" o:spid="_x0000_s1079" style="position:absolute;left:6500;top:7949;width:272;height:841;visibility:visible;mso-wrap-style:square;v-text-anchor:top" coordsize="27141,84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2fd8MA&#10;AADbAAAADwAAAGRycy9kb3ducmV2LnhtbESPT4vCMBTE74LfITzBm6ZdF9FqFFlYENTD+uf+SJ5t&#10;sXnpNlGrn34jLHgcZuY3zHzZ2krcqPGlYwXpMAFBrJ0pOVdwPHwPJiB8QDZYOSYFD/KwXHQ7c8yM&#10;u/MP3fYhFxHCPkMFRQh1JqXXBVn0Q1cTR+/sGoshyiaXpsF7hNtKfiTJWFosOS4UWNNXQfqyv1oF&#10;29Nn7uQOnxutp+km/b2st8+jUv1eu5qBCNSGd/i/vTYKxiN4fY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12fd8MAAADbAAAADwAAAAAAAAAAAAAAAACYAgAAZHJzL2Rv&#10;d25yZXYueG1sUEsFBgAAAAAEAAQA9QAAAIgDAAAAAA==&#10;" path="m27141,r,46965l24120,36127r8,-1115l23927,40156r3214,7826l27141,79361,16726,84086c4026,78307,,70624,,56959,,37629,17640,31965,19329,11061r4900,10466l24279,14812,27141,xe" fillcolor="#fffefd" stroked="f" strokeweight="0">
                  <v:stroke miterlimit="83231f" joinstyle="miter"/>
                  <v:path arrowok="t" textboxrect="0,0,27141,84086"/>
                </v:shape>
                <v:shape id="Shape 64" o:spid="_x0000_s1080" style="position:absolute;left:6772;top:7820;width:318;height:959;visibility:visible;mso-wrap-style:square;v-text-anchor:top" coordsize="31863,95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J3mcIA&#10;AADbAAAADwAAAGRycy9kb3ducmV2LnhtbESPQYvCMBSE74L/ITzBm6aKK0s1lrogurAHdcXzo3m2&#10;xeal28Ra//1GEDwOM/MNs0w6U4mWGldaVjAZRyCIM6tLzhWcfjejTxDOI2usLJOCBzlIVv3eEmNt&#10;73yg9uhzESDsYlRQeF/HUrqsIINubGvi4F1sY9AH2eRSN3gPcFPJaRTNpcGSw0KBNX0VlF2PN6Og&#10;2n/Y9vuvTfEma/rJz2vabddKDQddugDhqfPv8Ku90wrmM3h+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sneZwgAAANsAAAAPAAAAAAAAAAAAAAAAAJgCAABkcnMvZG93&#10;bnJldi54bWxQSwUGAAAAAAQABAD1AAAAhwMAAAAA&#10;" path="m4355,v2540,10986,4725,17882,8179,25044c16560,33338,31863,56820,31863,67247v,13157,-7112,24485,-15303,28689c12026,93193,8076,91224,2323,91224l,92278,,60899r593,1444c2371,65367,3898,68167,2895,70269l,59882,,12917,541,10117c1901,5285,3330,1702,4355,xe" fillcolor="#fffefd" stroked="f" strokeweight="0">
                  <v:stroke miterlimit="83231f" joinstyle="miter"/>
                  <v:path arrowok="t" textboxrect="0,0,31863,95936"/>
                </v:shape>
                <v:shape id="Shape 65" o:spid="_x0000_s1081" style="position:absolute;left:6500;top:7820;width:590;height:970;visibility:visible;mso-wrap-style:square;v-text-anchor:top" coordsize="59004,97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CoMcYA&#10;AADbAAAADwAAAGRycy9kb3ducmV2LnhtbESPQWvCQBSE70L/w/IKvZS6saCU6CYUqehFSjWUenvN&#10;vibB7Nuwu2rsr3cFweMwM98ws7w3rTiS841lBaNhAoK4tLrhSkGxXby8gfABWWNrmRScyUOePQxm&#10;mGp74i86bkIlIoR9igrqELpUSl/WZNAPbUccvT/rDIYoXSW1w1OEm1a+JslEGmw4LtTY0bymcr85&#10;GAXP/8vvfqd/5lJ+Wlesl8XH+Hev1NNj/z4FEagP9/CtvdIKJmO4fok/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CoMcYAAADbAAAADwAAAAAAAAAAAAAAAACYAgAAZHJz&#10;L2Rvd25yZXYueG1sUEsFBgAAAAAEAAQA9QAAAIsDAAAAAA==&#10;" path="m31496,v2540,10986,4724,17882,8179,25044c43701,33338,59004,56820,59004,67247v,13157,-7112,24485,-15303,28689c39167,93193,36525,90221,30823,90221v-5855,,-10998,2565,-14097,6782c4026,91224,,83541,,69875,,50546,17640,44882,19329,23978v7989,6108,4598,14351,4598,29095c23927,59068,28296,66345,30036,70269,20396,57150,27394,6807,31496,xe" fillcolor="#ffef10" stroked="f" strokeweight="0">
                  <v:stroke miterlimit="83231f" joinstyle="miter"/>
                  <v:path arrowok="t" textboxrect="0,0,59004,97003"/>
                </v:shape>
                <v:shape id="Shape 66" o:spid="_x0000_s1082" style="position:absolute;left:6500;top:7820;width:590;height:970;visibility:visible;mso-wrap-style:square;v-text-anchor:top" coordsize="59004,97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ayMUA&#10;AADbAAAADwAAAGRycy9kb3ducmV2LnhtbESPQWvCQBSE70L/w/IKXqTZaCG0qasUIRAED00L7fGR&#10;fU0Ws29Ddo3RX98tCB6HmfmGWW8n24mRBm8cK1gmKQji2mnDjYKvz+LpBYQPyBo7x6TgQh62m4fZ&#10;GnPtzvxBYxUaESHsc1TQhtDnUvq6JYs+cT1x9H7dYDFEOTRSD3iOcNvJVZpm0qLhuNBiT7uW6mN1&#10;sgoW3XNVfl/dfs+mPLjXQ1Ucfy5KzR+n9zcQgaZwD9/apVaQZfD/Jf4A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FrIxQAAANsAAAAPAAAAAAAAAAAAAAAAAJgCAABkcnMv&#10;ZG93bnJldi54bWxQSwUGAAAAAAQABAD1AAAAigMAAAAA&#10;" path="m30036,70269c20396,57150,27394,6807,31496,v2540,10986,4724,17882,8179,25044c43701,33338,59004,56820,59004,67247v,13157,-7112,24485,-15303,28689c39167,93193,36525,90221,30823,90221v-5855,,-10998,2565,-14097,6782c4026,91224,,83541,,69875,,50546,17640,44882,19329,23978v7989,6108,4598,14351,4598,29095c23927,59068,28296,66345,30036,70269xe" filled="f" strokecolor="#181717" strokeweight=".17497mm">
                  <v:stroke endcap="round"/>
                  <v:path arrowok="t" textboxrect="0,0,59004,97003"/>
                </v:shape>
                <v:shape id="Shape 67" o:spid="_x0000_s1083" style="position:absolute;left:5885;top:6071;width:1830;height:1890;visibility:visible;mso-wrap-style:square;v-text-anchor:top" coordsize="182956,189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cJsUA&#10;AADbAAAADwAAAGRycy9kb3ducmV2LnhtbESPT2vCQBTE74V+h+UVems2FYwluopUxFDw0LQFvT2y&#10;L38w+zZk15j207sFweMwM79hFqvRtGKg3jWWFbxGMQjiwuqGKwXfX9uXNxDOI2tsLZOCX3KwWj4+&#10;LDDV9sKfNOS+EgHCLkUFtfddKqUrajLoItsRB6+0vUEfZF9J3eMlwE0rJ3GcSIMNh4UaO3qvqTjl&#10;Z6Ng+jeUx9y4Qv7ss11SbrLDR3JQ6vlpXM9BeBr9PXxrZ1pBMoP/L+EH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BwmxQAAANsAAAAPAAAAAAAAAAAAAAAAAJgCAABkcnMv&#10;ZG93bnJldi54bWxQSwUGAAAAAAQABAD1AAAAigMAAAAA&#10;" path="m92342,r2921,5817c95263,5817,99632,9639,101206,11036v3937,3480,6858,8522,6858,8522l109944,22581r-4153,75552l111392,10566r5613,6808c117005,17374,124587,18631,128181,21539v3836,3112,7137,7404,8712,10427c137363,32944,138341,36081,138341,36081r-2006,8915l138913,39218v,,6019,-3696,8801,-5042c151968,32220,159080,32322,163220,34100v4268,1816,12129,8318,12129,8318l182956,45275r-8547,2515c174409,47790,169456,48641,164313,53340v-4992,4597,-7112,10414,-7112,10414l131483,187363v,,-5461,-10020,-9436,-13525c117424,169748,114986,167932,109157,165773r,-24409c109207,135344,109258,128473,107594,123088v-3035,-9601,-7239,-15125,-15786,-20497c83249,108801,79121,114579,76035,124689v-2019,6527,-1232,10515,-1562,17399l74473,164173v-5525,3467,-8522,6134,-12637,10706c56706,180505,52400,189001,52400,189001l27483,71031v,,-1715,-6769,-5093,-11989c18097,52502,9690,50203,9690,50203l,48641,7836,45860r3315,-4001c11151,41859,15240,37262,20828,35014v5474,-2235,11151,-2439,15875,-584c38049,34938,41681,37173,41681,37173r4712,4064l45275,35611v,,1410,-3734,2185,-5080c48870,28067,50203,25997,54470,22327v2744,-2388,7392,-4179,13107,-4674l73762,11595r744,12980l75286,21006v,,4445,-6769,7531,-9970c84938,8788,89548,5817,89548,5817l92342,xe" fillcolor="#fffefd" stroked="f" strokeweight="0">
                  <v:stroke miterlimit="83231f" joinstyle="miter"/>
                  <v:path arrowok="t" textboxrect="0,0,182956,189001"/>
                </v:shape>
                <v:shape id="Shape 68" o:spid="_x0000_s1084" style="position:absolute;left:5885;top:6071;width:1830;height:1890;visibility:visible;mso-wrap-style:square;v-text-anchor:top" coordsize="182956,189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lsAA&#10;AADbAAAADwAAAGRycy9kb3ducmV2LnhtbERPy2rCQBTdF/yH4RbcNZO6CBIzShGE7qxWEHfXzG0S&#10;krkTZyYP/76zKHR5OO9iN5tOjOR8Y1nBe5KCIC6tbrhScPk+vK1B+ICssbNMCp7kYbddvBSYazvx&#10;icZzqEQMYZ+jgjqEPpfSlzUZ9IntiSP3Y53BEKGrpHY4xXDTyVWaZtJgw7Ghxp72NZXteTAK2nV5&#10;/LqOR37eVvPdDdNjaj0qtXydPzYgAs3hX/zn/tQKsjg2fo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D5lsAAAADbAAAADwAAAAAAAAAAAAAAAACYAgAAZHJzL2Rvd25y&#10;ZXYueG1sUEsFBgAAAAAEAAQA9QAAAIUDAAAAAA==&#10;" path="m61836,174879v4115,-4572,7112,-7239,12637,-10706l74473,142088v330,-6884,-457,-10872,1562,-17399c79121,114579,83249,108801,91808,102591v8547,5372,12751,10896,15786,20497c109258,128473,109207,135344,109157,141364r,24409c114986,167932,117424,169748,122047,173838v3975,3505,9436,13525,9436,13525l157201,63754v,,2120,-5817,7112,-10414c169456,48641,174409,47790,174409,47790r8547,-2515l175349,42418v,,-7861,-6502,-12129,-8318c159080,32322,151968,32220,147714,34176v-2782,1346,-8801,5042,-8801,5042l136335,44996r-11215,65126l136335,44996r2006,-8915c138341,36081,137363,32944,136893,31966v-1575,-3023,-4876,-7315,-8712,-10427c124587,18631,117005,17374,117005,17374r-5613,-6808l105791,98133r4153,-75552l108064,19558v,,-2921,-5042,-6858,-8522c99632,9639,95263,5817,95263,5817l92342,,89548,5817v,,-4610,2971,-6731,5219c79731,14237,75286,21006,75286,21006r-1016,4648l78842,100228,73762,11595r-6185,6058c61862,18148,57214,19939,54470,22327v-4267,3670,-5600,5740,-7010,8204c46685,31877,45275,35611,45275,35611r1118,5626l60084,113182,46393,41237,41681,37173v,,-3632,-2235,-4978,-2743c31979,32575,26302,32779,20828,35014v-5588,2248,-9677,6845,-9677,6845l7836,45860,,48641r9690,1562c9690,50203,18097,52502,22390,59042v3378,5220,5093,11989,5093,11989l52400,189001v,,4306,-8496,9436,-14122xe" filled="f" strokecolor="#181717" strokeweight=".17497mm">
                  <v:stroke endcap="round"/>
                  <v:path arrowok="t" textboxrect="0,0,182956,189001"/>
                </v:shape>
                <v:shape id="Shape 69" o:spid="_x0000_s1085" style="position:absolute;left:6611;top:7067;width:400;height:599;visibility:visible;mso-wrap-style:square;v-text-anchor:top" coordsize="40005,59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j88UA&#10;AADbAAAADwAAAGRycy9kb3ducmV2LnhtbESPQWvCQBSE7wX/w/KEXkQ3FSs1zSpVaPEgQq0He3tk&#10;n0lI9m3Ivmr8926h0OMwM98w2ap3jbpQFyrPBp4mCSji3NuKCwPHr/fxC6ggyBYbz2TgRgFWy8FD&#10;hqn1V/6ky0EKFSEcUjRQirSp1iEvyWGY+JY4emffOZQou0LbDq8R7ho9TZK5dlhxXCixpU1JeX34&#10;cQZOVLj97gN3PJP6eS2j/fr8PTLmcdi/vYIS6uU//NfeWgPzBfx+iT9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h6PzxQAAANsAAAAPAAAAAAAAAAAAAAAAAJgCAABkcnMv&#10;ZG93bnJldi54bWxQSwUGAAAAAAQABAD1AAAAigMAAAAA&#10;" path="m18885,v8090,5436,21120,16256,21120,28639c40005,36995,19444,59906,19444,59906,19444,59906,,36538,,28639,,16256,10833,5436,18885,xe" fillcolor="#fffefd" stroked="f" strokeweight="0">
                  <v:stroke miterlimit="83231f" joinstyle="miter"/>
                  <v:path arrowok="t" textboxrect="0,0,40005,59906"/>
                </v:shape>
                <v:shape id="Shape 70" o:spid="_x0000_s1086" style="position:absolute;left:6611;top:7067;width:400;height:599;visibility:visible;mso-wrap-style:square;v-text-anchor:top" coordsize="40005,59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6MEA&#10;AADbAAAADwAAAGRycy9kb3ducmV2LnhtbERPTYvCMBC9C/6HMMLeNF0FXatRRF1QxF22evE2NLNt&#10;sZmUJtX6781B8Ph43/Nla0pxo9oVlhV8DiIQxKnVBWcKzqfv/hcI55E1lpZJwYMcLBfdzhxjbe/8&#10;R7fEZyKEsItRQe59FUvp0pwMuoGtiAP3b2uDPsA6k7rGewg3pRxG0VgaLDg05FjROqf0mjRGwXHT&#10;HJrt5ffUDK+a9tvRI5n+JEp99NrVDISn1r/FL/dOK5iE9eFL+AF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pejBAAAA2wAAAA8AAAAAAAAAAAAAAAAAmAIAAGRycy9kb3du&#10;cmV2LnhtbFBLBQYAAAAABAAEAPUAAACGAwAAAAA=&#10;" path="m18885,v8090,5436,21120,16256,21120,28639c40005,36995,19444,59906,19444,59906,19444,59906,,36538,,28639,,16256,10833,5436,18885,xe" filled="f" strokecolor="#181717" strokeweight=".17497mm">
                  <v:stroke endcap="round"/>
                  <v:path arrowok="t" textboxrect="0,0,40005,59906"/>
                </v:shape>
                <v:shape id="Shape 71" o:spid="_x0000_s1087" style="position:absolute;left:6807;top:9387;width:15;height:333;visibility:visible;mso-wrap-style:square;v-text-anchor:top" coordsize="1537,33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3aBsQA&#10;AADbAAAADwAAAGRycy9kb3ducmV2LnhtbESP0WoCMRRE3wv+Q7iCbzWr2Kpbo7iFQn2qrv2AS3Kb&#10;3bq5WTapbv16IxT6OMzMGWa16V0jztSF2rOCyTgDQay9qdkq+Dy+PS5AhIhssPFMCn4pwGY9eFhh&#10;bvyFD3QuoxUJwiFHBVWMbS5l0BU5DGPfEifvy3cOY5KdlabDS4K7Rk6z7Fk6rDktVNjSa0X6VP44&#10;Bfbab/dWfxRLjUujn4rvWbE7KjUa9tsXEJH6+B/+a78bBfMJ3L+kH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t2gbEAAAA2wAAAA8AAAAAAAAAAAAAAAAAmAIAAGRycy9k&#10;b3ducmV2LnhtbFBLBQYAAAAABAAEAPUAAACJAwAAAAA=&#10;" path="m,l1003,20790r534,12497l,xe" fillcolor="#fffefd" strokecolor="#181717" strokeweight=".7pt">
                  <v:stroke miterlimit="83231f" joinstyle="miter"/>
                  <v:path arrowok="t" textboxrect="0,0,1537,33287"/>
                </v:shape>
                <v:rect id="Rectangle 75" o:spid="_x0000_s1088" style="position:absolute;left:9999;top:4947;width:39174;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F23561" w:rsidRDefault="00F23561">
                        <w:r>
                          <w:rPr>
                            <w:rFonts w:ascii="Myriad Pro" w:eastAsia="Myriad Pro" w:hAnsi="Myriad Pro" w:cs="Myriad Pro"/>
                            <w:b/>
                            <w:color w:val="FFFEFD"/>
                          </w:rPr>
                          <w:t>KEMENTERIAN PENDIDIKAN DAN KEBUDAYAAN</w:t>
                        </w:r>
                      </w:p>
                    </w:txbxContent>
                  </v:textbox>
                </v:rect>
                <v:rect id="Rectangle 76" o:spid="_x0000_s1089" style="position:absolute;left:9999;top:6623;width:18021;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F23561" w:rsidRDefault="00F23561">
                        <w:r>
                          <w:rPr>
                            <w:rFonts w:ascii="Myriad Pro" w:eastAsia="Myriad Pro" w:hAnsi="Myriad Pro" w:cs="Myriad Pro"/>
                            <w:b/>
                            <w:color w:val="FFFEFD"/>
                          </w:rPr>
                          <w:t>REPUBLIK INDONESIA</w:t>
                        </w:r>
                      </w:p>
                    </w:txbxContent>
                  </v:textbox>
                </v:rect>
                <v:rect id="Rectangle 77" o:spid="_x0000_s1090" style="position:absolute;left:9999;top:8300;width:4125;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F23561" w:rsidRDefault="00F23561">
                        <w:r>
                          <w:rPr>
                            <w:rFonts w:ascii="Myriad Pro" w:eastAsia="Myriad Pro" w:hAnsi="Myriad Pro" w:cs="Myriad Pro"/>
                            <w:b/>
                            <w:color w:val="FFFEFD"/>
                          </w:rPr>
                          <w:t>2017</w:t>
                        </w:r>
                      </w:p>
                    </w:txbxContent>
                  </v:textbox>
                </v:rect>
                <v:shape id="Shape 79" o:spid="_x0000_s1091" style="position:absolute;left:51148;top:5280;width:5124;height:4648;visibility:visible;mso-wrap-style:square;v-text-anchor:top" coordsize="512432,464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2N8QA&#10;AADbAAAADwAAAGRycy9kb3ducmV2LnhtbESPS2sCQRCE74H8h6EDucVZhahZHUUDC8GD4ANybXZ6&#10;H7jTs85M1jW/3hEEj0V1fdU1X/amER05X1tWMBwkIIhzq2suFRwP2ccUhA/IGhvLpOBKHpaL15c5&#10;ptpeeEfdPpQiQtinqKAKoU2l9HlFBv3AtsTRK6wzGKJ0pdQOLxFuGjlKkrE0WHNsqLCl74ry0/7P&#10;xDfy9Wbr/s+TXZb9XhEP3bD4LJR6f+tXMxCB+vA8fqR/tILJF9y3RAD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YNjfEAAAA2wAAAA8AAAAAAAAAAAAAAAAAmAIAAGRycy9k&#10;b3ducmV2LnhtbFBLBQYAAAAABAAEAPUAAACJAwAAAAA=&#10;" path="m256197,c397726,,512432,114719,512432,256222v,23508,-3175,46279,-9119,67920l396405,48806c247307,22962,226098,133160,226098,133160r127,457c78067,108560,62992,203746,62992,203746r44386,261074c42367,418338,,342240,,256222,,114719,114706,,256197,xe" fillcolor="#fcc147" stroked="f" strokeweight="0">
                  <v:stroke miterlimit="83231f" joinstyle="miter"/>
                  <v:path arrowok="t" textboxrect="0,0,512432,464820"/>
                </v:shape>
                <v:shape id="Shape 80" o:spid="_x0000_s1092" style="position:absolute;left:52221;top:9928;width:23;height:26;visibility:visible;mso-wrap-style:square;v-text-anchor:top" coordsize="2236,2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owj8MA&#10;AADbAAAADwAAAGRycy9kb3ducmV2LnhtbERPy2rCQBTdF/yH4Qpuik58IBIdRQXBii2+Nu4umWsS&#10;zNyJmalJ/frOotDl4bxni8YU4kmVyy0r6PciEMSJ1TmnCi7nTXcCwnlkjYVlUvBDDhbz1tsMY21r&#10;PtLz5FMRQtjFqCDzvoyldElGBl3PlsSBu9nKoA+wSqWusA7hppCDKBpLgzmHhgxLWmeU3E/fRsHo&#10;82v1uO7fy2jw2mjaD5e7j/qgVKfdLKcgPDX+X/zn3moFk7A+fAk/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owj8MAAADbAAAADwAAAAAAAAAAAAAAAACYAgAAZHJzL2Rv&#10;d25yZXYueG1sUEsFBgAAAAAEAAQA9QAAAIgDAAAAAA==&#10;" path="m,c737,521,1499,1016,2236,1562,1740,1892,1232,2235,737,2604l,xe" fillcolor="#5aa0ce" stroked="f" strokeweight="0">
                  <v:stroke miterlimit="83231f" joinstyle="miter"/>
                  <v:path arrowok="t" textboxrect="0,0,2236,2604"/>
                </v:shape>
                <v:shape id="Shape 81" o:spid="_x0000_s1093" style="position:absolute;left:56171;top:8522;width:27;height:42;visibility:visible;mso-wrap-style:square;v-text-anchor:top" coordsize="2692,4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5bjMUA&#10;AADbAAAADwAAAGRycy9kb3ducmV2LnhtbESPT2vCQBTE74LfYXmCN92kYBuiq4T+AWvpoerB4yP7&#10;TEKyb9PsGuO3dwsFj8PM/IZZbQbTiJ46V1lWEM8jEMS51RUXCo6Hj1kCwnlkjY1lUnAjB5v1eLTC&#10;VNsr/1C/94UIEHYpKii9b1MpXV6SQTe3LXHwzrYz6IPsCqk7vAa4aeRTFD1LgxWHhRJbei0pr/cX&#10;o+B0+MXvrF6cvnYvye79TR7jT1MrNZ0M2RKEp8E/wv/trVaQxPD3JfwA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luMxQAAANsAAAAPAAAAAAAAAAAAAAAAAJgCAABkcnMv&#10;ZG93bnJldi54bWxQSwUGAAAAAAQABAD1AAAAigMAAAAA&#10;" path="m1029,l2692,4254v,,-939,-253,-2692,-584c355,2451,698,1232,1029,xe" fillcolor="#5aa0ce" stroked="f" strokeweight="0">
                  <v:stroke miterlimit="83231f" joinstyle="miter"/>
                  <v:path arrowok="t" textboxrect="0,0,2692,4254"/>
                </v:shape>
                <v:shape id="Shape 82" o:spid="_x0000_s1094" style="position:absolute;left:51778;top:5725;width:4403;height:4219;visibility:visible;mso-wrap-style:square;v-text-anchor:top" coordsize="440322,421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PzsMA&#10;AADbAAAADwAAAGRycy9kb3ducmV2LnhtbESP3YrCMBSE74V9h3CEvdNUYbVUo7j+gKAI6wreHptj&#10;W2xOSpNq9+03guDlMDPfMNN5a0pxp9oVlhUM+hEI4tTqgjMFp99NLwbhPLLG0jIp+CMH89lHZ4qJ&#10;tg/+ofvRZyJA2CWoIPe+SqR0aU4GXd9WxMG72tqgD7LOpK7xEeCmlMMoGkmDBYeFHCta5pTejo1R&#10;sGrW46+43FzI7g639f5MzTeSUp/ddjEB4an17/CrvdUK4iE8v4Qf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PzsMAAADbAAAADwAAAAAAAAAAAAAAAACYAgAAZHJzL2Rv&#10;d25yZXYueG1sUEsFBgAAAAAEAAQA9QAAAIgDAAAAAA==&#10;" path="m283288,540c298137,,314776,1105,333413,4335l440322,279659v-331,1232,-674,2451,-1029,3670c422542,280141,330454,269753,251803,404144r-1156,445c237350,399382,167119,329138,46609,421899v-724,-546,-1499,-1042,-2235,-1588l,159275v,,15087,-95199,163233,-70142l163106,88689v,,16238,-84370,120182,-88149xe" fillcolor="#4a83b8" stroked="f" strokeweight="0">
                  <v:stroke miterlimit="83231f" joinstyle="miter"/>
                  <v:path arrowok="t" textboxrect="0,0,440322,421899"/>
                </v:shape>
                <v:shape id="Shape 83" o:spid="_x0000_s1095" style="position:absolute;left:54058;top:6499;width:845;height:805;visibility:visible;mso-wrap-style:square;v-text-anchor:top" coordsize="84518,80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CbtMIA&#10;AADbAAAADwAAAGRycy9kb3ducmV2LnhtbESPT4vCMBTE7wt+h/AEb2uqwm6tRhFB1pPiv/ujebbF&#10;5KU02Vr99GZB2OMwM79h5svOGtFS4yvHCkbDBARx7nTFhYLzafOZgvABWaNxTAoe5GG56H3MMdPu&#10;zgdqj6EQEcI+QwVlCHUmpc9LsuiHriaO3tU1FkOUTSF1g/cIt0aOk+RLWqw4LpRY07qk/Hb8tQrM&#10;Jr381DuergxP2u9wex72o5NSg363moEI1IX/8Lu91QrSCfx9iT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Ju0wgAAANsAAAAPAAAAAAAAAAAAAAAAAJgCAABkcnMvZG93&#10;bnJldi54bWxQSwUGAAAAAAQABAD1AAAAhwMAAAAA&#10;" path="m37990,555c42880,,47958,395,52972,1878,73063,7809,84518,28891,78613,48970,72670,69036,51600,80491,31534,74573,11430,68642,,47573,5905,27494,10344,12435,23320,2219,37990,555xe" fillcolor="#fffefd" stroked="f" strokeweight="0">
                  <v:stroke miterlimit="83231f" joinstyle="miter"/>
                  <v:path arrowok="t" textboxrect="0,0,84518,80491"/>
                </v:shape>
                <v:shape id="Shape 84" o:spid="_x0000_s1096" style="position:absolute;left:51377;top:6117;width:4252;height:4036;visibility:visible;mso-wrap-style:square;v-text-anchor:top" coordsize="425209,403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HLM8MA&#10;AADbAAAADwAAAGRycy9kb3ducmV2LnhtbESP3YrCMBSE74V9h3AWvBFNV1Sk2yjr6oIX3vjzAIfm&#10;tCk2J6VJtb79RhC8HGbmGyZb97YWN2p95VjB1yQBQZw7XXGp4HL+Gy9B+ICssXZMCh7kYb36GGSY&#10;anfnI91OoRQRwj5FBSaEJpXS54Ys+olriKNXuNZiiLItpW7xHuG2ltMkWUiLFccFgw39Gsqvp84q&#10;2J71aO+3XWE6u+v4upkfNqZRavjZ/3yDCNSHd/jV3msFyx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HLM8MAAADbAAAADwAAAAAAAAAAAAAAAACYAgAAZHJzL2Rv&#10;d25yZXYueG1sUEsFBgAAAAAEAAQA9QAAAIgDAAAAAA==&#10;" path="m402844,v,,22365,48324,-47663,153403c348234,168720,337972,207150,370700,264058v33681,58636,-10528,-6248,-73939,-11620c278905,250914,251003,264160,233287,274003,,403619,295516,184429,281267,156413v-8827,-17348,-112446,12649,-130277,43371c150990,199784,134049,142354,310223,121857,380949,113614,402844,,402844,xe" fillcolor="#fffefd" stroked="f" strokeweight="0">
                  <v:stroke miterlimit="83231f" joinstyle="miter"/>
                  <v:path arrowok="t" textboxrect="0,0,425209,403619"/>
                </v:shape>
                <v:shape id="Shape 85" o:spid="_x0000_s1097" style="position:absolute;left:52480;top:9793;width:349;height:402;visibility:visible;mso-wrap-style:square;v-text-anchor:top" coordsize="34912,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euMMA&#10;AADbAAAADwAAAGRycy9kb3ducmV2LnhtbESP0WrCQBRE3wv9h+UWfKsbxaikbkIriEJejPoBt9lr&#10;EszeDdk1pn/fFQp9HGbmDLPJRtOKgXrXWFYwm0YgiEurG64UXM679zUI55E1tpZJwQ85yNLXlw0m&#10;2j64oOHkKxEg7BJUUHvfJVK6siaDbmo74uBdbW/QB9lXUvf4CHDTynkULaXBhsNCjR1taypvp7tR&#10;0BZDEZ8rQzrf7Rf57Xtc4fFLqcnb+PkBwtPo/8N/7YNWsI7h+SX8A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heuMMAAADbAAAADwAAAAAAAAAAAAAAAACYAgAAZHJzL2Rv&#10;d25yZXYueG1sUEsFBgAAAAAEAAQA9QAAAIgDAAAAAA==&#10;" path="m14922,r3810,1905l11531,16320r153,50c13030,15608,14351,14935,15596,14351l30200,7645r4712,2350l17919,17335r2909,22924l16319,38024,13957,18529,9512,20371,3810,31775,,29870,14922,xe" fillcolor="#181717" stroked="f" strokeweight="0">
                  <v:stroke miterlimit="83231f" joinstyle="miter"/>
                  <v:path arrowok="t" textboxrect="0,0,34912,40259"/>
                </v:shape>
                <v:shape id="Shape 86" o:spid="_x0000_s1098" style="position:absolute;left:52792;top:9917;width:326;height:381;visibility:visible;mso-wrap-style:square;v-text-anchor:top" coordsize="32563,38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kWccYA&#10;AADbAAAADwAAAGRycy9kb3ducmV2LnhtbESPQWvCQBSE7wX/w/KEXkQ3tiiauootCKWHglHQ3h7Z&#10;1yR0922aXU3qr3cLgsdhZr5hFqvOGnGmxleOFYxHCQji3OmKCwX73WY4A+EDskbjmBT8kYfVsvew&#10;wFS7lrd0zkIhIoR9igrKEOpUSp+XZNGPXE0cvW/XWAxRNoXUDbYRbo18SpKptFhxXCixpreS8p/s&#10;ZBW8Hianuck+jpeNHAw+w/NX+2smSj32u/ULiEBduIdv7XetYDaF/y/xB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kWccYAAADbAAAADwAAAAAAAAAAAAAAAACYAgAAZHJz&#10;L2Rvd25yZXYueG1sUEsFBgAAAAAEAAQA9QAAAIsDAAAAAA==&#10;" path="m9525,r4064,1346l7328,20129v-2362,7049,-292,11100,3899,12485c15824,34150,19863,32068,22212,25108l28499,6312r4064,1359l26353,26175c23127,35916,16777,38164,9970,35916,3582,33769,,28499,3289,18631l9525,xe" fillcolor="#181717" stroked="f" strokeweight="0">
                  <v:stroke miterlimit="83231f" joinstyle="miter"/>
                  <v:path arrowok="t" textboxrect="0,0,32563,38164"/>
                </v:shape>
                <v:shape id="Shape 87" o:spid="_x0000_s1099" style="position:absolute;left:53150;top:10020;width:139;height:331;visibility:visible;mso-wrap-style:square;v-text-anchor:top" coordsize="13839,3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ZPNMMA&#10;AADbAAAADwAAAGRycy9kb3ducmV2LnhtbESPS4vCMBSF98L8h3AHZqepM/igGmVGRnAhiNWFy0tz&#10;barNTWmi1n9vBMHl4Tw+znTe2kpcqfGlYwX9XgKCOHe65ELBfrfsjkH4gKyxckwK7uRhPvvoTDHV&#10;7sZbumahEHGEfYoKTAh1KqXPDVn0PVcTR+/oGoshyqaQusFbHLeV/E6SobRYciQYrGlhKD9nFxu5&#10;F70y8ny4LzbZ3w+dRv/rdrBX6uuz/Z2ACNSGd/jVXmkF4xE8v8Qf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ZPNMMAAADbAAAADwAAAAAAAAAAAAAAAACYAgAAZHJzL2Rv&#10;d25yZXYueG1sUEsFBgAAAAAEAAQA9QAAAIgDAAAAAA==&#10;" path="m5944,r7895,711l13839,4131r-34,-16c11773,3734,10363,3670,9589,3734l7404,15672r4267,774l13839,15195r,8762l10757,19596,6807,18872,4204,33096,,32334,5944,xe" fillcolor="#181717" stroked="f" strokeweight="0">
                  <v:stroke miterlimit="83231f" joinstyle="miter"/>
                  <v:path arrowok="t" textboxrect="0,0,13839,33096"/>
                </v:shape>
                <v:shape id="Shape 88" o:spid="_x0000_s1100" style="position:absolute;left:53289;top:10028;width:110;height:354;visibility:visible;mso-wrap-style:square;v-text-anchor:top" coordsize="11078,35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tJL4A&#10;AADbAAAADwAAAGRycy9kb3ducmV2LnhtbERPTWsCMRC9C/0PYQreNFuLsmyNYgtCr1VXPQ7JdDd0&#10;M1mSqOu/bw6Cx8f7Xq4H14krhWg9K3ibFiCItTeWGwWH/XZSgogJ2WDnmRTcKcJ69TJaYmX8jX/o&#10;ukuNyCEcK1TQptRXUkbdksM49T1x5n59cJgyDI00AW853HVyVhQL6dBybmixp6+W9N/u4hS8b8qT&#10;rj/xWNra6vnMnc8peKXGr8PmA0SiIT3FD/e3UVDmsflL/gFy9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wYrSS+AAAA2wAAAA8AAAAAAAAAAAAAAAAAmAIAAGRycy9kb3ducmV2&#10;LnhtbFBLBQYAAAAABAAEAPUAAACDAwAAAAA=&#10;" path="m,l283,25c4741,838,7509,2261,9198,4483v1334,1702,1880,4128,1410,6706c9821,15469,6544,17831,2963,18402r-38,127c5223,19876,6278,22479,6481,26022v190,4788,419,8090,787,9475l2925,34709c2569,33693,2404,30721,2277,26467l,23246,,14484,6303,10846c6690,8725,6217,7061,5092,5829l,3420,,xe" fillcolor="#181717" stroked="f" strokeweight="0">
                  <v:stroke miterlimit="83231f" joinstyle="miter"/>
                  <v:path arrowok="t" textboxrect="0,0,11078,35497"/>
                </v:shape>
                <v:shape id="Shape 89" o:spid="_x0000_s1101" style="position:absolute;left:53467;top:10059;width:71;height:336;visibility:visible;mso-wrap-style:square;v-text-anchor:top" coordsize="7125,33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apMcQA&#10;AADbAAAADwAAAGRycy9kb3ducmV2LnhtbESPQWsCMRSE74L/ITzBm2YtYu3WKFIQPGihWkVvj83r&#10;ZnHzsm6ibv+9EQSPw8x8w0xmjS3FlWpfOFYw6CcgiDOnC84V/G4XvTEIH5A1lo5JwT95mE3brQmm&#10;2t34h66bkIsIYZ+iAhNClUrpM0MWfd9VxNH7c7XFEGWdS13jLcJtKd+SZCQtFhwXDFb0ZSg7bS5W&#10;wS5bnr9Hp9Vx58z6Ig/vh33ZDJXqdpr5J4hATXiFn+2lVjD+gMeX+AP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2qTHEAAAA2wAAAA8AAAAAAAAAAAAAAAAAmAIAAGRycy9k&#10;b3ducmV2LnhtbFBLBQYAAAAABAAEAPUAAACJAwAAAAA=&#10;" path="m2832,l7125,356,4280,33604,,33261,2832,xe" fillcolor="#181717" stroked="f" strokeweight="0">
                  <v:stroke miterlimit="83231f" joinstyle="miter"/>
                  <v:path arrowok="t" textboxrect="0,0,7125,33604"/>
                </v:shape>
                <v:shape id="Shape 90" o:spid="_x0000_s1102" style="position:absolute;left:53638;top:10067;width:238;height:338;visibility:visible;mso-wrap-style:square;v-text-anchor:top" coordsize="23813,33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EZg78A&#10;AADbAAAADwAAAGRycy9kb3ducmV2LnhtbERPy4rCMBTdC/MP4Q6403RExNZGmRkQRXDhA6S7S3On&#10;LdPclCZq/HuzEFwezjtfBdOKG/Wusazga5yAIC6tbrhScD6tR3MQziNrbC2Tggc5WC0/Bjlm2t75&#10;QLejr0QMYZehgtr7LpPSlTUZdGPbEUfuz/YGfYR9JXWP9xhuWjlJkpk02HBsqLGj35rK/+PVKNil&#10;fKGSi4s/uc20K+gnpPug1PAzfC9AeAr+LX65t1pBGtfHL/E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cRmDvwAAANsAAAAPAAAAAAAAAAAAAAAAAJgCAABkcnMvZG93bnJl&#10;di54bWxQSwUGAAAAAAQABAD1AAAAhAMAAAAA&#10;" path="m22352,l10655,14364,23813,33363r-5030,63l7696,17209,4585,20917r228,12738l546,33744,,343,4254,292r242,16078l4661,16370v863,-1295,1727,-2514,2527,-3607l17069,76,22352,xe" fillcolor="#181717" stroked="f" strokeweight="0">
                  <v:stroke miterlimit="83231f" joinstyle="miter"/>
                  <v:path arrowok="t" textboxrect="0,0,23813,33744"/>
                </v:shape>
                <v:shape id="Shape 91" o:spid="_x0000_s1103" style="position:absolute;left:53924;top:10026;width:285;height:364;visibility:visible;mso-wrap-style:square;v-text-anchor:top" coordsize="28435,36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G368QA&#10;AADbAAAADwAAAGRycy9kb3ducmV2LnhtbESP3WoCMRSE74W+QzgFb6Rm7UXRrVGKuFBQKv48wGFz&#10;3CzdnCxJ3F3f3hQKXg4z8w2zXA+2ER35UDtWMJtmIIhLp2uuFFzOxdscRIjIGhvHpOBOAdarl9ES&#10;c+16PlJ3ipVIEA45KjAxtrmUoTRkMUxdS5y8q/MWY5K+ktpjn+C2ke9Z9iEt1pwWDLa0MVT+nm5W&#10;wbbf/+jiuD9MfNGhrLeHnTRXpcavw9cniEhDfIb/299awWIGf1/S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Rt+vEAAAA2wAAAA8AAAAAAAAAAAAAAAAAmAIAAGRycy9k&#10;b3ducmV2LnhtbFBLBQYAAAAABAAEAPUAAACJAwAAAAA=&#10;" path="m24041,r2883,19291c28435,29439,23813,34354,16751,35408,10071,36424,4483,33363,2934,23063l,3620,4254,2972,7201,22568v1092,7341,4826,9995,9182,9334c21171,31191,23813,27483,22720,20231l19761,635,24041,xe" fillcolor="#181717" stroked="f" strokeweight="0">
                  <v:stroke miterlimit="83231f" joinstyle="miter"/>
                  <v:path arrowok="t" textboxrect="0,0,28435,36424"/>
                </v:shape>
                <v:shape id="Shape 92" o:spid="_x0000_s1104" style="position:absolute;left:54257;top:9991;width:270;height:332;visibility:visible;mso-wrap-style:square;v-text-anchor:top" coordsize="27000,3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lCcMA&#10;AADbAAAADwAAAGRycy9kb3ducmV2LnhtbESPQWsCMRSE74L/ITyhN80qxdrtZkULQi8WqhU9Pjav&#10;m8XNy5Kk6/bfN4WCx2FmvmGK9WBb0ZMPjWMF81kGgrhyuuFawedxN12BCBFZY+uYFPxQgHU5HhWY&#10;a3fjD+oPsRYJwiFHBSbGLpcyVIYshpnriJP35bzFmKSvpfZ4S3DbykWWLaXFhtOCwY5eDVXXw7dV&#10;sD8P5rTjGPyTfOdt/9hydzkp9TAZNi8gIg3xHv5vv2kFzwv4+5J+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8lCcMAAADbAAAADwAAAAAAAAAAAAAAAACYAgAAZHJzL2Rv&#10;d25yZXYueG1sUEsFBgAAAAAEAAQA9QAAAIgDAAAAAA==&#10;" path="m4153,r8318,28588l25984,24663r1016,3455l9334,33261,,1194,4153,xe" fillcolor="#181717" stroked="f" strokeweight="0">
                  <v:stroke miterlimit="83231f" joinstyle="miter"/>
                  <v:path arrowok="t" textboxrect="0,0,27000,33261"/>
                </v:shape>
                <v:shape id="Shape 93" o:spid="_x0000_s1105" style="position:absolute;left:54483;top:9838;width:342;height:388;visibility:visible;mso-wrap-style:square;v-text-anchor:top" coordsize="34138,3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0ZcMA&#10;AADbAAAADwAAAGRycy9kb3ducmV2LnhtbESPQWvCQBSE70L/w/IKXkQ3WpAmdRUVBU8FteD1kX3J&#10;hmbfhuyaxH/vFgoeh5n5hlltBluLjlpfOVYwnyUgiHOnKy4V/FyP008QPiBrrB2Tggd52KzfRivM&#10;tOv5TN0llCJC2GeowITQZFL63JBFP3MNcfQK11oMUbal1C32EW5ruUiSpbRYcVww2NDeUP57uVsF&#10;u9Lb9Fh0Zjk5FNcH3Yq0/+6UGr8P2y8QgYbwCv+3T1pB+gF/X+IP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MU0ZcMAAADbAAAADwAAAAAAAAAAAAAAAACYAgAAZHJzL2Rv&#10;d25yZXYueG1sUEsFBgAAAAAEAAQA9QAAAIgDAAAAAA==&#10;" path="m22314,r7747,17907c34138,27305,30912,33236,24359,36093,18186,38773,11976,37262,7836,27711l,9677,3950,7950r7886,18199c14808,32944,19088,34557,23114,32804v4432,-1918,6033,-6185,3112,-12928l18339,1715,22314,xe" fillcolor="#181717" stroked="f" strokeweight="0">
                  <v:stroke miterlimit="83231f" joinstyle="miter"/>
                  <v:path arrowok="t" textboxrect="0,0,34138,38773"/>
                </v:shape>
                <v:shape id="Shape 94" o:spid="_x0000_s1106" style="position:absolute;left:54801;top:9629;width:445;height:452;visibility:visible;mso-wrap-style:square;v-text-anchor:top" coordsize="44488,4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dHXcYA&#10;AADbAAAADwAAAGRycy9kb3ducmV2LnhtbESPQWvCQBSE70L/w/IKvRTdKGI1dZUiVgSRtpqLt2f2&#10;NYnNvg3ZNcZ/7woFj8PMfMNM560pRUO1Kywr6PciEMSp1QVnCpL9Z3cMwnlkjaVlUnAlB/PZU2eK&#10;sbYX/qFm5zMRIOxiVJB7X8VSujQng65nK+Lg/draoA+yzqSu8RLgppSDKBpJgwWHhRwrWuSU/u3O&#10;RsHX8fT92iRvftNPlsfrNlkdTuOBUi/P7cc7CE+tf4T/22utYDKE+5fwA+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dHXcYAAADbAAAADwAAAAAAAAAAAAAAAACYAgAAZHJz&#10;L2Rvd25yZXYueG1sUEsFBgAAAAAEAAQA9QAAAIsDAAAAAA==&#10;" path="m24549,l44488,26848r-3530,2286l32296,17272c29566,13513,26226,8941,23990,5486r-89,51c25057,9436,26226,13678,27343,18440r3975,16752l28601,36970,15443,26543c11531,23444,8128,20561,5194,17742r-88,51c7277,21336,10122,26124,12624,30518r7061,12472l16320,45199,,15977,4547,13018,18085,23470v3378,2705,6286,5181,8928,7607l27089,31039c25984,27724,24968,24016,23901,19698l20003,2959,24549,xe" fillcolor="#181717" stroked="f" strokeweight="0">
                  <v:stroke miterlimit="83231f" joinstyle="miter"/>
                  <v:path arrowok="t" textboxrect="0,0,44488,45199"/>
                </v:shape>
                <v:shape id="Shape 95" o:spid="_x0000_s1107" style="position:absolute;left:55191;top:9340;width:394;height:398;visibility:visible;mso-wrap-style:square;v-text-anchor:top" coordsize="39408,3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EAcIA&#10;AADbAAAADwAAAGRycy9kb3ducmV2LnhtbESP0YrCMBRE34X9h3CFfdNUYXXtGmUVBH0Qse4HXJq7&#10;TWtzU5qo9e+NIPg4zMwZZr7sbC2u1PrSsYLRMAFBnDtdcqHg77QZfIPwAVlj7ZgU3MnDcvHRm2Oq&#10;3Y2PdM1CISKEfYoKTAhNKqXPDVn0Q9cQR+/ftRZDlG0hdYu3CLe1HCfJRFosOS4YbGhtKD9nF6ug&#10;MrtVbt3ocK9mU1ofKrc/VVulPvvd7w+IQF14h1/trVYw+4L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ZkQBwgAAANsAAAAPAAAAAAAAAAAAAAAAAJgCAABkcnMvZG93&#10;bnJldi54bWxQSwUGAAAAAAQABAD1AAAAhwMAAAAA&#10;" path="m11862,25c14605,,17030,1041,19088,3150v1575,1587,2870,3645,3835,6223c23888,11900,25336,17983,27178,27559r7506,-7468l39408,24854,24308,39789,20383,35814c17500,23990,15621,16789,14744,14186,13830,11582,12890,9792,11912,8814,11163,8065,10503,7645,9868,7518v-648,-139,-1207,77,-1740,572c7632,8623,7429,9233,7607,9868v153,673,864,1613,2045,2832l12268,15354,6121,21425,5143,20422c3581,18860,2451,17564,1689,16497,965,15443,508,14173,241,12687,,11214,178,9728,711,8306,1270,6883,2235,5486,3632,4089,6375,1384,9080,51,11862,25xe" fillcolor="#181717" stroked="f" strokeweight="0">
                  <v:stroke miterlimit="83231f" joinstyle="miter"/>
                  <v:path arrowok="t" textboxrect="0,0,39408,39789"/>
                </v:shape>
                <v:shape id="Shape 96" o:spid="_x0000_s1108" style="position:absolute;left:55378;top:9128;width:192;height:318;visibility:visible;mso-wrap-style:square;v-text-anchor:top" coordsize="19200,31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H8QA&#10;AADbAAAADwAAAGRycy9kb3ducmV2LnhtbESPQWvCQBSE74X+h+UVvEizqYdo06zSFoQoiBgLXh/Z&#10;1yQ0+zbsrhr/vVso9DjMzDdMsRpNLy7kfGdZwUuSgiCure64UfB1XD8vQPiArLG3TApu5GG1fHwo&#10;MNf2yge6VKEREcI+RwVtCEMupa9bMugTOxBH79s6gyFK10jt8BrhppezNM2kwY7jQosDfbZU/1Rn&#10;o6DajNOP9JCF/a48ldudO6GZs1KTp/H9DUSgMfyH/9qlVvCawe+X+A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jZB/EAAAA2wAAAA8AAAAAAAAAAAAAAAAAmAIAAGRycy9k&#10;b3ducmV2LnhtbFBLBQYAAAAABAAEAPUAAACJAwAAAAA=&#10;" path="m11976,25v1359,13,2667,331,3912,928l19200,3207r,12060l12713,10160c11062,8865,9982,8153,9436,7976v-533,-165,-1016,38,-1460,622c7519,9157,7455,9703,7722,10236v292,521,1270,1397,2857,2654l19200,19679r,12086l17920,30937,7188,22504c4356,20269,2439,18364,1410,16777,394,15189,,13348,292,11240,559,9144,1499,7087,3111,5055,4407,3378,5893,2121,7493,1270,9131,406,10630,,11976,25xe" fillcolor="#181717" stroked="f" strokeweight="0">
                  <v:stroke miterlimit="83231f" joinstyle="miter"/>
                  <v:path arrowok="t" textboxrect="0,0,19200,31765"/>
                </v:shape>
                <v:shape id="Shape 97" o:spid="_x0000_s1109" style="position:absolute;left:55570;top:9160;width:192;height:318;visibility:visible;mso-wrap-style:square;v-text-anchor:top" coordsize="19193,31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K8MA&#10;AADbAAAADwAAAGRycy9kb3ducmV2LnhtbESPS2vDMBCE74H+B7GFXkIjN5BHXcvBBFJyzQN6Xayt&#10;5dZaGUlJ3P76KBDIcZiZb5hiNdhOnMmH1rGCt0kGgrh2uuVGwfGweV2CCBFZY+eYFPxRgFX5NCow&#10;1+7COzrvYyMShEOOCkyMfS5lqA1ZDBPXEyfv23mLMUnfSO3xkuC2k9Msm0uLLacFgz2tDdW/+5NV&#10;4KfV+qv6Gcwi8maJ+D/+PM1IqZfnofoAEWmIj/C9vdUK3hdw+5J+gC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qNK8MAAADbAAAADwAAAAAAAAAAAAAAAACYAgAAZHJzL2Rv&#10;d25yZXYueG1sUEsFBgAAAAAEAAQA9QAAAIgDAAAAAA==&#10;" path="m,l2060,1403,12322,9480v2337,1841,3924,3302,4788,4394c18011,14941,18583,16249,18875,17773v318,1524,241,2997,-241,4407c18138,23615,17389,25025,16284,26396v-1409,1817,-2794,3150,-4153,4026c10734,31286,9312,31730,7864,31730v-1460,,-2807,-216,-4038,-698l,28558,,16471r6378,5023c8169,22904,9312,23653,9807,23767v521,127,978,-101,1410,-673c11687,22561,11750,22015,11458,21494v-279,-521,-1219,-1371,-2717,-2553l,12060,,xe" fillcolor="#181717" stroked="f" strokeweight="0">
                  <v:stroke miterlimit="83231f" joinstyle="miter"/>
                  <v:path arrowok="t" textboxrect="0,0,19193,31730"/>
                </v:shape>
                <v:shape id="Shape 98" o:spid="_x0000_s1110" style="position:absolute;left:55560;top:8922;width:366;height:288;visibility:visible;mso-wrap-style:square;v-text-anchor:top" coordsize="36550,28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mz8EA&#10;AADbAAAADwAAAGRycy9kb3ducmV2LnhtbERPy4rCMBTdC/5DuIIb0VQXPqpRZGBAhHG0+gGX5toW&#10;m5vaxFrn681iwOXhvFeb1pSiodoVlhWMRxEI4tTqgjMFl/P3cA7CeWSNpWVS8CIHm3W3s8JY2yef&#10;qEl8JkIIuxgV5N5XsZQuzcmgG9mKOHBXWxv0AdaZ1DU+Q7gp5SSKptJgwaEhx4q+ckpvycMoONzN&#10;7i+Lkv34Z7KYDrSWv8dZo1S/126XIDy1/iP+d++0gkUYG76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K5s/BAAAA2wAAAA8AAAAAAAAAAAAAAAAAmAIAAGRycy9kb3du&#10;cmV2LnhtbFBLBQYAAAAABAAEAPUAAACGAwAAAAA=&#10;" path="m3277,l36550,20650r-5079,8179l13601,17767c11023,16180,9461,15265,8827,15062v-559,-190,-1169,-101,-1766,292c6439,15735,5562,16853,4394,18758r-508,813l,17170c1588,12662,1663,8560,267,4839l3277,xe" fillcolor="#181717" stroked="f" strokeweight="0">
                  <v:stroke miterlimit="83231f" joinstyle="miter"/>
                  <v:path arrowok="t" textboxrect="0,0,36550,28829"/>
                </v:shape>
                <v:shape id="Shape 99" o:spid="_x0000_s1111" style="position:absolute;left:55637;top:8698;width:410;height:321;visibility:visible;mso-wrap-style:square;v-text-anchor:top" coordsize="40970,32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3+8MUA&#10;AADbAAAADwAAAGRycy9kb3ducmV2LnhtbESP0WrCQBRE34X+w3ILfZFmY9DSpFmlFKoBpbTaD7hk&#10;b5PQ7N2QXWP8e1cQfBxm5gyTr0bTioF611hWMItiEMSl1Q1XCn4Pn8+vIJxH1thaJgVncrBaPkxy&#10;zLQ98Q8Ne1+JAGGXoYLa+y6T0pU1GXSR7YiD92d7gz7IvpK6x1OAm1YmcfwiDTYcFmrs6KOm8n9/&#10;NAq+0mk32zq7kN/DoThu5skuKdZKPT2O728gPI3+Hr61C60gTeH6JfwA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f7wxQAAANsAAAAPAAAAAAAAAAAAAAAAAJgCAABkcnMv&#10;ZG93bnJldi54bWxQSwUGAAAAAAQABAD1AAAAigMAAAAA&#10;" path="m8623,699c10973,,13602,330,16535,1753v1982,927,3290,1866,3912,2819c21056,5524,21412,6858,21514,8522,22606,7417,23800,6794,25121,6617v1358,-140,3911,685,7734,2476c35649,10439,37668,11786,38938,13157v1245,1372,1905,3035,1956,4966c40970,20053,40437,22238,39281,24663v-1321,2769,-2819,4699,-4508,5842c33084,31623,31433,32118,29845,31966v-1587,-165,-4064,-1042,-7442,-2642l19609,28003r4153,-8724l29489,22022v1537,724,2553,1092,3023,1117c33020,23165,33426,22860,33731,22238v318,-673,267,-1258,-152,-1702c33160,20079,31826,19317,29642,18250l27191,17082v-1359,-636,-2413,-953,-3188,-953c23228,16129,22606,16370,22136,16878v-495,508,-1168,1588,-1981,3264l15049,17704v966,-2070,1512,-3378,1550,-3950c16701,13183,16497,12675,16078,12205v-432,-483,-1232,-991,-2375,-1537l11735,9728c10478,9131,9614,8877,9106,8953v-521,64,-902,356,-1168,889c7645,10439,7645,10960,7975,11366v331,432,1143,953,2503,1601l13386,14351,9246,23050,6248,21628c2832,20028,902,18161,470,16091,,14008,559,11303,2146,7976,4128,3823,6312,1397,8623,699xe" fillcolor="#181717" stroked="f" strokeweight="0">
                  <v:stroke miterlimit="83231f" joinstyle="miter"/>
                  <v:path arrowok="t" textboxrect="0,0,40970,32118"/>
                </v:shape>
                <v:shape id="Shape 100" o:spid="_x0000_s1112" style="position:absolute;left:50507;top:11214;width:6406;height:1281;visibility:visible;mso-wrap-style:square;v-text-anchor:top" coordsize="640562,12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dWsMA&#10;AADcAAAADwAAAGRycy9kb3ducmV2LnhtbESPQWvDMAyF74P9B6PBbouzHkrI6pZSOihdL+vGziLW&#10;4tBYDraTpv++Ogx2k3hP731abWbfq4li6gIbeC1KUMRNsB23Br6/3l8qUCkjW+wDk4EbJdisHx9W&#10;WNtw5U+azrlVEsKpRgMu56HWOjWOPKYiDMSi/YboMcsaW20jXiXc93pRlkvtsWNpcDjQzlFzOY/e&#10;wGXcp201fYy740/cn6oGY+uWxjw/zds3UJnm/G/+uz5YwS8FX56RCf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xdWsMAAADcAAAADwAAAAAAAAAAAAAAAACYAgAAZHJzL2Rv&#10;d25yZXYueG1sUEsFBgAAAAAEAAQA9QAAAIgDAAAAAA==&#10;" path="m72377,l568198,v39967,,72364,28677,72364,64071c640562,99428,608165,128118,568198,128118r-495821,c32398,128118,,99428,,64071,,28677,32398,,72377,xe" fillcolor="#fcc147" stroked="f" strokeweight="0">
                  <v:stroke miterlimit="83231f" joinstyle="miter"/>
                  <v:path arrowok="t" textboxrect="0,0,640562,128118"/>
                </v:shape>
                <v:shape id="Shape 101" o:spid="_x0000_s1113" style="position:absolute;left:51128;top:11580;width:272;height:599;visibility:visible;mso-wrap-style:square;v-text-anchor:top" coordsize="27140,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S8AA&#10;AADcAAAADwAAAGRycy9kb3ducmV2LnhtbERPzYrCMBC+C/sOYQRvNlFEpGsUUQQ9LKLuA8w2s22x&#10;mXSTqN23N4LgbT6+35kvO9uIG/lQO9YwyhQI4sKZmksN3+ftcAYiRGSDjWPS8E8BlouP3hxz4+58&#10;pNspliKFcMhRQxVjm0sZiooshsy1xIn7dd5iTNCX0ni8p3DbyLFSU2mx5tRQYUvriorL6Wo1+At+&#10;/ez3qNYTbCd/8XDY1FOp9aDfrT5BROriW/xy70yar0bwfCZdIB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S8AAAADcAAAADwAAAAAAAAAAAAAAAACYAgAAZHJzL2Rvd25y&#10;ZXYueG1sUEsFBgAAAAAEAAQA9QAAAIUDAAAAAA==&#10;" path="m,l26073,r,10135l11659,10135r,13779l25349,23914r,9703l11659,33617r,16180l27140,49797r,10147l,59944,,xe" fillcolor="#181717" stroked="f" strokeweight="0">
                  <v:stroke miterlimit="83231f" joinstyle="miter"/>
                  <v:path arrowok="t" textboxrect="0,0,27140,59944"/>
                </v:shape>
                <v:shape id="Shape 102" o:spid="_x0000_s1114" style="position:absolute;left:51478;top:11577;width:180;height:607;visibility:visible;mso-wrap-style:square;v-text-anchor:top" coordsize="17926,6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2s7sQA&#10;AADcAAAADwAAAGRycy9kb3ducmV2LnhtbERPS2vCQBC+C/6HZYRexGzqoUjqRtRG0FIopkJ7HLKT&#10;B2ZnQ3Yb03/fLQi9zcf3nPVmNK0YqHeNZQWPUQyCuLC64UrB5eOwWIFwHllja5kU/JCDTTqdrDHR&#10;9sZnGnJfiRDCLkEFtfddIqUrajLoItsRB660vUEfYF9J3eMthJtWLuP4SRpsODTU2NG+puKafxsF&#10;uzz7PJRlNtD4lb2fX09vL83cKfUwG7fPIDyN/l98dx91mB8v4e+ZcIF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trO7EAAAA3AAAAA8AAAAAAAAAAAAAAAAAmAIAAGRycy9k&#10;b3ducmV2LnhtbFBLBQYAAAAABAAEAPUAAACJAwAAAAA=&#10;" path="m11836,r6090,1954l17926,12039,13970,9347v-800,,-1600,,-2311,254l11659,50965v520,178,1409,178,2044,178l17926,48369r,9674l9601,60668c5956,60668,2311,60300,,60046l,1156c2934,432,7201,,11836,xe" fillcolor="#181717" stroked="f" strokeweight="0">
                  <v:stroke miterlimit="83231f" joinstyle="miter"/>
                  <v:path arrowok="t" textboxrect="0,0,17926,60668"/>
                </v:shape>
                <v:shape id="Shape 103" o:spid="_x0000_s1115" style="position:absolute;left:51658;top:11596;width:183;height:561;visibility:visible;mso-wrap-style:square;v-text-anchor:top" coordsize="18358,56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0BGcQA&#10;AADcAAAADwAAAGRycy9kb3ducmV2LnhtbERPTWvCQBC9C/0PyxS8mY0VikTXEAoFi6DV9tLbmB2z&#10;sdnZkN3G1F/fFYTe5vE+Z5kPthE9db52rGCapCCIS6drrhR8frxO5iB8QNbYOCYFv+QhXz2Mlphp&#10;d+E99YdQiRjCPkMFJoQ2k9KXhiz6xLXEkTu5zmKIsKuk7vASw20jn9L0WVqsOTYYbOnFUPl9+LEK&#10;Ztdz8VZs37+mm91x2IWrNJu1VGr8OBQLEIGG8C++u9c6zk9ncHsmX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dARnEAAAA3AAAAA8AAAAAAAAAAAAAAAAAmAIAAGRycy9k&#10;b3ducmV2LnhtbFBLBQYAAAAABAAEAPUAAACJAwAAAAA=&#10;" path="m,l10535,3380v5156,4623,7823,12548,7823,24206c18358,39677,15246,48300,10001,52936l,56089,,46416,3123,44365c5045,40918,6267,35403,6267,27129v,-6134,-803,-11068,-2482,-14468l,10085,,xe" fillcolor="#181717" stroked="f" strokeweight="0">
                  <v:stroke miterlimit="83231f" joinstyle="miter"/>
                  <v:path arrowok="t" textboxrect="0,0,18358,56089"/>
                </v:shape>
                <v:shape id="Shape 244239" o:spid="_x0000_s1116" style="position:absolute;left:51915;top:11579;width:116;height:600;visibility:visible;mso-wrap-style:square;v-text-anchor:top" coordsize="11646,5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vJEscA&#10;AADfAAAADwAAAGRycy9kb3ducmV2LnhtbESPT2vCQBTE70K/w/IK3nTTaKuNrqKCxaupFI/P7Msf&#10;m30bsqum394VCh6HmfkNM192phZXal1lWcHbMAJBnFldcaHg8L0dTEE4j6yxtkwK/sjBcvHSm2Oi&#10;7Y33dE19IQKEXYIKSu+bREqXlWTQDW1DHLzctgZ9kG0hdYu3ADe1jKPoQxqsOCyU2NCmpOw3vRgF&#10;P/a0zuxk8n6c7r7O6XGTV6dDrlT/tVvNQHjq/DP8395pBfF4HI8+4fEnf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7yRLHAAAA3wAAAA8AAAAAAAAAAAAAAAAAmAIAAGRy&#10;cy9kb3ducmV2LnhtbFBLBQYAAAAABAAEAPUAAACMAwAAAAA=&#10;" path="m,l11646,r,59957l,59957,,e" fillcolor="#181717" stroked="f" strokeweight="0">
                  <v:stroke miterlimit="83231f" joinstyle="miter"/>
                  <v:path arrowok="t" textboxrect="0,0,11646,59957"/>
                </v:shape>
                <v:shape id="Shape 105" o:spid="_x0000_s1117" style="position:absolute;left:52105;top:11574;width:313;height:610;visibility:visible;mso-wrap-style:square;v-text-anchor:top" coordsize="31318,61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y3sEA&#10;AADcAAAADwAAAGRycy9kb3ducmV2LnhtbERPTWvCQBC9F/wPywheSt00YLGpq0hR8GrMweO4O02i&#10;2dmQXZP4791Cobd5vM9ZbUbbiJ46XztW8D5PQBBrZ2ouFRSn/dsShA/IBhvHpOBBHjbrycsKM+MG&#10;PlKfh1LEEPYZKqhCaDMpva7Iop+7ljhyP66zGCLsSmk6HGK4bWSaJB/SYs2xocKWvivSt/xuFQxF&#10;eRl3QV9PaX87p48215+vuVKz6bj9AhFoDP/iP/fBxPnJAn6fiR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3Zst7BAAAA3AAAAA8AAAAAAAAAAAAAAAAAmAIAAGRycy9kb3du&#10;cmV2LnhtbFBLBQYAAAAABAAEAPUAAACGAwAAAAA=&#10;" path="m19660,v3924,,7658,1067,9436,2134l27229,12192c25540,11125,22962,10147,19571,10147v-4966,,-7379,3023,-7379,6223c12192,19926,13970,21793,20472,25705v7913,4800,10846,10858,10846,17170c31318,53810,23216,61011,11493,61011,6680,61011,1968,59779,,58610l1702,48565v2387,1333,6489,2311,9868,2311c17082,50876,19761,48031,19761,44107v,-4343,-2679,-6477,-7747,-9779c3835,29350,711,23038,711,17602,711,8014,7125,,19660,xe" fillcolor="#181717" stroked="f" strokeweight="0">
                  <v:stroke miterlimit="83231f" joinstyle="miter"/>
                  <v:path arrowok="t" textboxrect="0,0,31318,61011"/>
                </v:shape>
                <v:shape id="Shape 244240" o:spid="_x0000_s1118" style="position:absolute;left:52486;top:11579;width:116;height:600;visibility:visible;mso-wrap-style:square;v-text-anchor:top" coordsize="11646,5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T8sUA&#10;AADfAAAADwAAAGRycy9kb3ducmV2LnhtbESPy4rCMBSG9wO+QziCuzG11FGqURxBcTtVxOWxOb1o&#10;c1KajNa3N4uBWf78N77lujeNeFDnassKJuMIBHFudc2lgtNx9zkH4TyyxsYyKXiRg/Vq8LHEVNsn&#10;/9Aj86UII+xSVFB536ZSurwig25sW+LgFbYz6IPsSqk7fIZx08g4ir6kwZrDQ4UtbSvK79mvUXC2&#10;1+/czmbTy/ywv2WXbVFfT4VSo2G/WYDw1Pv/8F/7oBXESRIngSDwBBaQq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xPyxQAAAN8AAAAPAAAAAAAAAAAAAAAAAJgCAABkcnMv&#10;ZG93bnJldi54bWxQSwUGAAAAAAQABAD1AAAAigMAAAAA&#10;" path="m,l11646,r,59957l,59957,,e" fillcolor="#181717" stroked="f" strokeweight="0">
                  <v:stroke miterlimit="83231f" joinstyle="miter"/>
                  <v:path arrowok="t" textboxrect="0,0,11646,59957"/>
                </v:shape>
                <v:shape id="Shape 107" o:spid="_x0000_s1119" style="position:absolute;left:52847;top:11577;width:167;height:602;visibility:visible;mso-wrap-style:square;v-text-anchor:top" coordsize="16669,60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CasEA&#10;AADcAAAADwAAAGRycy9kb3ducmV2LnhtbERPy6rCMBDdC/5DGOHuNPUuVKpRRBBEhesTt2MzttVm&#10;Upqo9e9vBMHdHM5zRpPaFOJBlcstK+h2IhDEidU5pwoO+3l7AMJ5ZI2FZVLwIgeTcbMxwljbJ2/p&#10;sfOpCCHsYlSQeV/GUrokI4OuY0viwF1sZdAHWKVSV/gM4aaQv1HUkwZzDg0ZljTLKLnt7kbBqtS2&#10;/3fZHGfXenB+9U7L1XW9VOqnVU+HIDzV/iv+uBc6zI/68H4mXC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VAmrBAAAA3AAAAA8AAAAAAAAAAAAAAAAAmAIAAGRycy9kb3du&#10;cmV2LnhtbFBLBQYAAAAABAAEAPUAAACGAwAAAAA=&#10;" path="m12713,r3956,1095l16669,10114,14402,9055v-966,,-2134,89,-2756,368l11646,27292r2045,l16669,25930r,11839l13335,36284r-1689,l11646,60211,,60211,,1143c3645,432,8268,,12713,xe" fillcolor="#181717" stroked="f" strokeweight="0">
                  <v:stroke miterlimit="83231f" joinstyle="miter"/>
                  <v:path arrowok="t" textboxrect="0,0,16669,60211"/>
                </v:shape>
                <v:shape id="Shape 108" o:spid="_x0000_s1120" style="position:absolute;left:53014;top:11588;width:187;height:591;visibility:visible;mso-wrap-style:square;v-text-anchor:top" coordsize="18637,59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6hBcUA&#10;AADcAAAADwAAAGRycy9kb3ducmV2LnhtbESPQU8CMRCF7yb+h2ZMuEnLIkZWCjFGIxw4gIbzuB13&#10;N26ndVth+ffMwcTbTN6b975ZrAbfqSP1qQ1sYTI2oIir4FquLXy8v94+gEoZ2WEXmCycKcFqeX21&#10;wNKFE+/ouM+1khBOJVpoco6l1qlqyGMah0gs2lfoPWZZ+1q7Hk8S7jtdGHOvPbYsDQ1Gem6o+t7/&#10;egsva1Pc6c/5W/HjDmEaN7OJ3kZrRzfD0yOoTEP+N/9dr53gG6GVZ2QCv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qEFxQAAANwAAAAPAAAAAAAAAAAAAAAAAJgCAABkcnMv&#10;ZG93bnJldi54bWxQSwUGAAAAAAQABAD1AAAAigMAAAAA&#10;" path="m,l12059,3337v3644,3302,4711,7290,4711,12459c16770,22210,13659,27988,7512,30820r,191c11614,32611,13659,36434,14815,42847v1155,6655,2755,14046,3822,16269l6445,59116c5747,57427,4401,51369,3511,44790,2978,41056,2245,38656,1156,37189l,36674,,24836,2927,23497c4292,21819,5023,19485,5023,16863v,-2534,-509,-4712,-1674,-6280l,9019,,xe" fillcolor="#181717" stroked="f" strokeweight="0">
                  <v:stroke miterlimit="83231f" joinstyle="miter"/>
                  <v:path arrowok="t" textboxrect="0,0,18637,59116"/>
                </v:shape>
                <v:shape id="Shape 109" o:spid="_x0000_s1121" style="position:absolute;left:53265;top:11580;width:272;height:599;visibility:visible;mso-wrap-style:square;v-text-anchor:top" coordsize="27127,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MPosMA&#10;AADcAAAADwAAAGRycy9kb3ducmV2LnhtbERPS2vCQBC+C/6HZYTe6sYiRaOrqNTSQ5E2Ps5DdswG&#10;s7Mhu03iv+8WCt7m43vOct3bSrTU+NKxgsk4AUGcO11yoeB03D/PQPiArLFyTAru5GG9Gg6WmGrX&#10;8Te1WShEDGGfogITQp1K6XNDFv3Y1cSRu7rGYoiwKaRusIvhtpIvSfIqLZYcGwzWtDOU37Ifq+Az&#10;647n9tCZy/Rw/rpu3e39PntT6mnUbxYgAvXhIf53f+g4P5nD3zPx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MPosMAAADcAAAADwAAAAAAAAAAAAAAAACYAgAAZHJzL2Rv&#10;d25yZXYueG1sUEsFBgAAAAAEAAQA9QAAAIgDAAAAAA==&#10;" path="m,l26060,r,10135l11646,10135r,13779l25349,23914r,9703l11646,33617r,16180l27127,49797r,10147l,59944,,xe" fillcolor="#181717" stroked="f" strokeweight="0">
                  <v:stroke miterlimit="83231f" joinstyle="miter"/>
                  <v:path arrowok="t" textboxrect="0,0,27127,59944"/>
                </v:shape>
                <v:shape id="Shape 110" o:spid="_x0000_s1122" style="position:absolute;left:53567;top:11580;width:402;height:599;visibility:visible;mso-wrap-style:square;v-text-anchor:top" coordsize="40208,5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DcMA&#10;AADcAAAADwAAAGRycy9kb3ducmV2LnhtbESPMY/CMAyF95P4D5FPYjtSGE6oEBCchI6lA5SFzWpM&#10;W9E4VZOD9N+fByQ2W+/5vc/rbXKdetAQWs8G5rMMFHHlbcu1gUt5+FqCChHZYueZDIwUYLuZfKwx&#10;t/7JJ3qcY60khEOOBpoY+1zrUDXkMMx8TyzazQ8Oo6xDre2ATwl3nV5k2bd22LI0NNjTT0PV/fzn&#10;DFzrMTuN5W9Z4H6RiuJ4DenSGzP9TLsVqEgpvs2v66MV/LngyzMygd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zDcMAAADcAAAADwAAAAAAAAAAAAAAAACYAgAAZHJzL2Rv&#10;d25yZXYueG1sUEsFBgAAAAAEAAQA9QAAAIgDAAAAAA==&#10;" path="m,l12903,r4268,25883c18237,32296,19495,39675,20282,46698r190,c21260,39586,22238,32385,23305,25629l27407,,40208,,26505,59957r-13068,l,xe" fillcolor="#181717" stroked="f" strokeweight="0">
                  <v:stroke miterlimit="83231f" joinstyle="miter"/>
                  <v:path arrowok="t" textboxrect="0,0,40208,59957"/>
                </v:shape>
                <v:shape id="Shape 244241" o:spid="_x0000_s1123" style="position:absolute;left:54020;top:11579;width:116;height:600;visibility:visible;mso-wrap-style:square;v-text-anchor:top" coordsize="11646,5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u2acYA&#10;AADfAAAADwAAAGRycy9kb3ducmV2LnhtbESPT2vCQBTE70K/w/KE3nRjSFWiq7RCi1ejiMdn9uWP&#10;Zt+G7FbTb98VBI/DzPyGWa5704gbda62rGAyjkAQ51bXXCo47L9HcxDOI2tsLJOCP3KwXr0Nlphq&#10;e+cd3TJfigBhl6KCyvs2ldLlFRl0Y9sSB6+wnUEfZFdK3eE9wE0j4yiaSoM1h4UKW9pUlF+zX6Pg&#10;aM9fuZ3NPk7z7c8lO22K+nwolHof9p8LEJ56/wo/21utIE6SOJnA40/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u2acYAAADfAAAADwAAAAAAAAAAAAAAAACYAgAAZHJz&#10;L2Rvd25yZXYueG1sUEsFBgAAAAAEAAQA9QAAAIsDAAAAAA==&#10;" path="m,l11646,r,59957l,59957,,e" fillcolor="#181717" stroked="f" strokeweight="0">
                  <v:stroke miterlimit="83231f" joinstyle="miter"/>
                  <v:path arrowok="t" textboxrect="0,0,11646,59957"/>
                </v:shape>
                <v:shape id="Shape 112" o:spid="_x0000_s1124" style="position:absolute;left:54210;top:11574;width:313;height:610;visibility:visible;mso-wrap-style:square;v-text-anchor:top" coordsize="31318,61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8d8AA&#10;AADcAAAADwAAAGRycy9kb3ducmV2LnhtbERPTYvCMBC9L/gfwgheFk3tQbQaRWQFr1s9eByT2bZr&#10;MylNtq3/3iwI3ubxPmezG2wtOmp95VjBfJaAINbOVFwouJyP0yUIH5AN1o5JwYM87Lajjw1mxvX8&#10;TV0eChFD2GeooAyhyaT0uiSLfuYa4sj9uNZiiLAtpGmxj+G2lmmSLKTFimNDiQ0dStL3/M8q6C/F&#10;bfgK+vecdvdr+mhyvfrMlZqMh/0aRKAhvMUv98nE+fMU/p+JF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8d8AAAADcAAAADwAAAAAAAAAAAAAAAACYAgAAZHJzL2Rvd25y&#10;ZXYueG1sUEsFBgAAAAAEAAQA9QAAAIUDAAAAAA==&#10;" path="m19660,v3924,,7658,1067,9423,2134l27229,12192c25527,11125,22949,10147,19571,10147v-4979,,-7379,3023,-7379,6223c12192,19926,13970,21793,20472,25705v7912,4800,10846,10858,10846,17170c31318,53810,23216,61011,11481,61011,6680,61011,1956,59779,,58610l1689,48565v2400,1333,6502,2311,9868,2311c17082,50876,19748,48031,19748,44107v,-4343,-2666,-6477,-7746,-9779c3835,29350,711,23038,711,17602,711,8014,7125,,19660,xe" fillcolor="#181717" stroked="f" strokeweight="0">
                  <v:stroke miterlimit="83231f" joinstyle="miter"/>
                  <v:path arrowok="t" textboxrect="0,0,31318,61011"/>
                </v:shape>
                <v:shape id="Shape 244242" o:spid="_x0000_s1125" style="position:absolute;left:54591;top:11579;width:116;height:600;visibility:visible;mso-wrap-style:square;v-text-anchor:top" coordsize="11646,5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oHsYA&#10;AADfAAAADwAAAGRycy9kb3ducmV2LnhtbESPT2vCQBTE7wW/w/IEb3VjSKtEV1HB4tVUxOMz+/JH&#10;s29DdtX023eFQo/DzPyGWax604gHda62rGAyjkAQ51bXXCo4fu/eZyCcR9bYWCYFP+RgtRy8LTDV&#10;9skHemS+FAHCLkUFlfdtKqXLKzLoxrYlDl5hO4M+yK6UusNngJtGxlH0KQ3WHBYqbGlbUX7L7kbB&#10;yV42uZ1OP86z/dc1O2+L+nIslBoN+/UchKfe/4f/2nutIE6SOInh9Sd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oHsYAAADfAAAADwAAAAAAAAAAAAAAAACYAgAAZHJz&#10;L2Rvd25yZXYueG1sUEsFBgAAAAAEAAQA9QAAAIsDAAAAAA==&#10;" path="m,l11646,r,59957l,59957,,e" fillcolor="#181717" stroked="f" strokeweight="0">
                  <v:stroke miterlimit="83231f" joinstyle="miter"/>
                  <v:path arrowok="t" textboxrect="0,0,11646,59957"/>
                </v:shape>
                <v:shape id="Shape 114" o:spid="_x0000_s1126" style="position:absolute;left:54922;top:11594;width:317;height:585;visibility:visible;mso-wrap-style:square;v-text-anchor:top" coordsize="31661,58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LusIA&#10;AADcAAAADwAAAGRycy9kb3ducmV2LnhtbERP32vCMBB+F/wfwg32pqkyhlajiCIMZDLd8Plszqas&#10;uXRNtNW/3gwE3+7j+3nTeWtLcaHaF44VDPoJCOLM6YJzBT/f694IhA/IGkvHpOBKHuazbmeKqXYN&#10;7+iyD7mIIexTVGBCqFIpfWbIou+7ijhyJ1dbDBHWudQ1NjHclnKYJO/SYsGxwWBFS0PZ7/5sFZTG&#10;m/Ftla03B03HbfLZFF9/C6VeX9rFBESgNjzFD/eHjvMHb/D/TLxAz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cu6wgAAANwAAAAPAAAAAAAAAAAAAAAAAJgCAABkcnMvZG93&#10;bnJldi54bWxQSwUGAAAAAAQABAD1AAAAhwMAAAAA&#10;" path="m14135,c26772,,30874,8446,30874,16713v,10846,-6769,19571,-13437,27305l13970,48120r,165l31661,48285r,10237l,58522,,50698,5778,43320c13259,33795,19393,25883,19393,17602v,-4623,-2578,-7912,-7391,-7912c8356,9690,5436,11290,3289,12624l1257,3556c3924,1867,8890,,14135,xe" fillcolor="#181717" stroked="f" strokeweight="0">
                  <v:stroke miterlimit="83231f" joinstyle="miter"/>
                  <v:path arrowok="t" textboxrect="0,0,31661,58522"/>
                </v:shape>
                <v:shape id="Shape 115" o:spid="_x0000_s1127" style="position:absolute;left:55300;top:11595;width:169;height:591;visibility:visible;mso-wrap-style:square;v-text-anchor:top" coordsize="16896,59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2qtMMA&#10;AADcAAAADwAAAGRycy9kb3ducmV2LnhtbERPTWvCQBC9F/wPywjemk2KLSXNKiKkeBFMKoi3ITtN&#10;0mZnQ3aj8d93BaG3ebzPydaT6cSFBtdaVpBEMQjiyuqWawXHr/z5HYTzyBo7y6TgRg7Wq9lThqm2&#10;Vy7oUvpahBB2KSpovO9TKV3VkEEX2Z44cN92MOgDHGqpB7yGcNPJlzh+kwZbDg0N9rRtqPotR6Ng&#10;fz6Wef9ZHJaHYud+Tjof4zZXajGfNh8gPE3+X/xw73SYn7zC/ZlwgV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2qtMMAAADcAAAADwAAAAAAAAAAAAAAAACYAgAAZHJzL2Rv&#10;d25yZXYueG1sUEsFBgAAAAAEAAQA9QAAAIgDAAAAAA==&#10;" path="m16896,r,10144l13054,14616v-913,3235,-1357,8150,-1307,14869c11652,36241,12030,41156,12921,44382r3975,4455l16896,59099,8931,56603c2400,51828,,40886,,29751,,17283,3000,6708,9563,2200l16896,xe" fillcolor="#181717" stroked="f" strokeweight="0">
                  <v:stroke miterlimit="83231f" joinstyle="miter"/>
                  <v:path arrowok="t" textboxrect="0,0,16896,59099"/>
                </v:shape>
                <v:shape id="Shape 116" o:spid="_x0000_s1128" style="position:absolute;left:55469;top:11594;width:169;height:592;visibility:visible;mso-wrap-style:square;v-text-anchor:top" coordsize="16898,59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ixmsUA&#10;AADcAAAADwAAAGRycy9kb3ducmV2LnhtbESPQWvCQBCF74L/YRmhF9GNCURJXUUKBXtsFPE4ZqdJ&#10;NDsbsmuS/vtuodDbDO/N+95s96NpRE+dqy0rWC0jEMSF1TWXCs6n98UGhPPIGhvLpOCbHOx308kW&#10;M20H/qQ+96UIIewyVFB532ZSuqIig25pW+KgfdnOoA9rV0rd4RDCTSPjKEqlwZoDocKW3ioqHvnT&#10;BMhHG6+L02W85/NHsrnVyfWSJ0q9zMbDKwhPo/83/10fdai/SuH3mTCB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iLGaxQAAANwAAAAPAAAAAAAAAAAAAAAAAJgCAABkcnMv&#10;ZG93bnJldi54bWxQSwUGAAAAAAQABAD1AAAAigMAAAAA&#10;" path="m439,c13787,,16898,15570,16898,29350,16898,50076,9354,59233,7,59233r-7,-3l,48969r274,307c3919,49276,5164,42875,5164,29616,5164,17247,4008,9957,274,9957l,10276,,132,439,xe" fillcolor="#181717" stroked="f" strokeweight="0">
                  <v:stroke miterlimit="83231f" joinstyle="miter"/>
                  <v:path arrowok="t" textboxrect="0,0,16898,59233"/>
                </v:shape>
                <v:shape id="Shape 117" o:spid="_x0000_s1129" style="position:absolute;left:55698;top:11601;width:235;height:578;visibility:visible;mso-wrap-style:square;v-text-anchor:top" coordsize="23469,5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3qaMEA&#10;AADcAAAADwAAAGRycy9kb3ducmV2LnhtbERPTYvCMBC9C/6HMMLeNDXsqnSNIuKCJ0G3ex+a2TbY&#10;TEqT1eqvNwuCt3m8z1mue9eIC3XBetYwnWQgiEtvLFcaiu+v8QJEiMgGG8+k4UYB1qvhYIm58Vc+&#10;0uUUK5FCOOSooY6xzaUMZU0Ow8S3xIn79Z3DmGBXSdPhNYW7Rqosm0mHllNDjS1tayrPpz+nodoV&#10;aH/254VVH9n7fHdQxV0prd9G/eYTRKQ+vsRP996k+dM5/D+TLp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d6mjBAAAA3AAAAA8AAAAAAAAAAAAAAAAAmAIAAGRycy9kb3du&#10;cmV2LnhtbFBLBQYAAAAABAAEAPUAAACGAwAAAAA=&#10;" path="m13233,l23469,r,57810l11912,57810r,-46875l11722,10935,1956,16002,,6858,13233,xe" fillcolor="#181717" stroked="f" strokeweight="0">
                  <v:stroke miterlimit="83231f" joinstyle="miter"/>
                  <v:path arrowok="t" textboxrect="0,0,23469,57810"/>
                </v:shape>
                <v:shape id="Shape 118" o:spid="_x0000_s1130" style="position:absolute;left:56072;top:11601;width:315;height:578;visibility:visible;mso-wrap-style:square;v-text-anchor:top" coordsize="31483,57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bjGcUA&#10;AADcAAAADwAAAGRycy9kb3ducmV2LnhtbESPTWvCQBCG74L/YRnBm270IDW6igiCPZQSP8DjNDtN&#10;0mZnQ3Y1aX9951DwNsO8H8+st72r1YPaUHk2MJsmoIhzbysuDFzOh8kLqBCRLdaeycAPBdhuhoM1&#10;ptZ3nNHjFAslIRxSNFDG2KRah7wkh2HqG2K5ffrWYZS1LbRtsZNwV+t5kiy0w4qlocSG9iXl36e7&#10;k97lPVu+d/7t4xW/kus8u/3e9kdjxqN+twIVqY9P8b/7aAV/JrTyjEy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uMZxQAAANwAAAAPAAAAAAAAAAAAAAAAAJgCAABkcnMv&#10;ZG93bnJldi54bWxQSwUGAAAAAAQABAD1AAAAigMAAAAA&#10;" path="m,l31483,r,7658l13322,57823r-11379,l19736,10401r,-165l,10236,,xe" fillcolor="#181717" stroked="f" strokeweight="0">
                  <v:stroke miterlimit="83231f" joinstyle="miter"/>
                  <v:path arrowok="t" textboxrect="0,0,31483,57823"/>
                </v:shape>
                <w10:wrap type="topAndBottom" anchorx="page" anchory="page"/>
              </v:group>
            </w:pict>
          </mc:Fallback>
        </mc:AlternateContent>
      </w:r>
    </w:p>
    <w:p w:rsidR="008C02A5" w:rsidRPr="00E827F1" w:rsidRDefault="00F23561" w:rsidP="00F23561">
      <w:pPr>
        <w:spacing w:after="424" w:line="240" w:lineRule="auto"/>
        <w:rPr>
          <w:rFonts w:ascii="Times New Roman" w:hAnsi="Times New Roman" w:cs="Times New Roman"/>
          <w:sz w:val="24"/>
          <w:szCs w:val="24"/>
        </w:rPr>
      </w:pPr>
      <w:r w:rsidRPr="00F23561">
        <w:rPr>
          <w:rFonts w:ascii="Times New Roman" w:hAnsi="Times New Roman" w:cs="Times New Roman"/>
          <w:noProof/>
          <w:sz w:val="44"/>
          <w:szCs w:val="24"/>
          <w:lang w:val="id-ID" w:eastAsia="id-ID"/>
        </w:rPr>
        <w:lastRenderedPageBreak/>
        <mc:AlternateContent>
          <mc:Choice Requires="wpg">
            <w:drawing>
              <wp:anchor distT="0" distB="0" distL="114300" distR="114300" simplePos="0" relativeHeight="251676672" behindDoc="1" locked="0" layoutInCell="1" allowOverlap="1" wp14:anchorId="1C3D0B2A" wp14:editId="6CE203BA">
                <wp:simplePos x="0" y="0"/>
                <wp:positionH relativeFrom="column">
                  <wp:posOffset>-412074</wp:posOffset>
                </wp:positionH>
                <wp:positionV relativeFrom="paragraph">
                  <wp:posOffset>-4837</wp:posOffset>
                </wp:positionV>
                <wp:extent cx="4212076" cy="1440006"/>
                <wp:effectExtent l="0" t="0" r="17145" b="27305"/>
                <wp:wrapNone/>
                <wp:docPr id="199754" name="Group 199754"/>
                <wp:cNvGraphicFramePr/>
                <a:graphic xmlns:a="http://schemas.openxmlformats.org/drawingml/2006/main">
                  <a:graphicData uri="http://schemas.microsoft.com/office/word/2010/wordprocessingGroup">
                    <wpg:wgp>
                      <wpg:cNvGrpSpPr/>
                      <wpg:grpSpPr>
                        <a:xfrm>
                          <a:off x="0" y="0"/>
                          <a:ext cx="4212076" cy="1440006"/>
                          <a:chOff x="0" y="0"/>
                          <a:chExt cx="4572215" cy="1440006"/>
                        </a:xfrm>
                      </wpg:grpSpPr>
                      <pic:pic xmlns:pic="http://schemas.openxmlformats.org/drawingml/2006/picture">
                        <pic:nvPicPr>
                          <pic:cNvPr id="236201" name="Picture 236201"/>
                          <pic:cNvPicPr/>
                        </pic:nvPicPr>
                        <pic:blipFill>
                          <a:blip r:embed="rId9"/>
                          <a:stretch>
                            <a:fillRect/>
                          </a:stretch>
                        </pic:blipFill>
                        <pic:spPr>
                          <a:xfrm>
                            <a:off x="29550" y="-6654"/>
                            <a:ext cx="637032" cy="1014984"/>
                          </a:xfrm>
                          <a:prstGeom prst="rect">
                            <a:avLst/>
                          </a:prstGeom>
                        </pic:spPr>
                      </pic:pic>
                      <wps:wsp>
                        <wps:cNvPr id="244778" name="Shape 244778"/>
                        <wps:cNvSpPr/>
                        <wps:spPr>
                          <a:xfrm>
                            <a:off x="0" y="653974"/>
                            <a:ext cx="704088" cy="704088"/>
                          </a:xfrm>
                          <a:custGeom>
                            <a:avLst/>
                            <a:gdLst/>
                            <a:ahLst/>
                            <a:cxnLst/>
                            <a:rect l="0" t="0" r="0" b="0"/>
                            <a:pathLst>
                              <a:path w="704088" h="704088">
                                <a:moveTo>
                                  <a:pt x="0" y="0"/>
                                </a:moveTo>
                                <a:lnTo>
                                  <a:pt x="704088" y="0"/>
                                </a:lnTo>
                                <a:lnTo>
                                  <a:pt x="704088" y="704088"/>
                                </a:lnTo>
                                <a:lnTo>
                                  <a:pt x="0" y="704088"/>
                                </a:lnTo>
                                <a:lnTo>
                                  <a:pt x="0" y="0"/>
                                </a:lnTo>
                              </a:path>
                            </a:pathLst>
                          </a:custGeom>
                          <a:ln w="0" cap="flat">
                            <a:miter lim="127000"/>
                          </a:ln>
                        </wps:spPr>
                        <wps:style>
                          <a:lnRef idx="0">
                            <a:srgbClr val="000000">
                              <a:alpha val="0"/>
                            </a:srgbClr>
                          </a:lnRef>
                          <a:fillRef idx="1">
                            <a:srgbClr val="181717">
                              <a:alpha val="74901"/>
                            </a:srgbClr>
                          </a:fillRef>
                          <a:effectRef idx="0">
                            <a:scrgbClr r="0" g="0" b="0"/>
                          </a:effectRef>
                          <a:fontRef idx="none"/>
                        </wps:style>
                        <wps:bodyPr/>
                      </wps:wsp>
                      <pic:pic xmlns:pic="http://schemas.openxmlformats.org/drawingml/2006/picture">
                        <pic:nvPicPr>
                          <pic:cNvPr id="236202" name="Picture 236202"/>
                          <pic:cNvPicPr/>
                        </pic:nvPicPr>
                        <pic:blipFill>
                          <a:blip r:embed="rId10"/>
                          <a:stretch>
                            <a:fillRect/>
                          </a:stretch>
                        </pic:blipFill>
                        <pic:spPr>
                          <a:xfrm>
                            <a:off x="32598" y="650697"/>
                            <a:ext cx="633984" cy="637032"/>
                          </a:xfrm>
                          <a:prstGeom prst="rect">
                            <a:avLst/>
                          </a:prstGeom>
                        </pic:spPr>
                      </pic:pic>
                      <wps:wsp>
                        <wps:cNvPr id="8739" name="Shape 8739"/>
                        <wps:cNvSpPr/>
                        <wps:spPr>
                          <a:xfrm>
                            <a:off x="36219" y="1440006"/>
                            <a:ext cx="4535996" cy="0"/>
                          </a:xfrm>
                          <a:custGeom>
                            <a:avLst/>
                            <a:gdLst/>
                            <a:ahLst/>
                            <a:cxnLst/>
                            <a:rect l="0" t="0" r="0" b="0"/>
                            <a:pathLst>
                              <a:path w="4535996">
                                <a:moveTo>
                                  <a:pt x="0" y="0"/>
                                </a:moveTo>
                                <a:lnTo>
                                  <a:pt x="4535996" y="0"/>
                                </a:lnTo>
                              </a:path>
                            </a:pathLst>
                          </a:custGeom>
                          <a:ln w="25400" cap="flat">
                            <a:miter lim="100000"/>
                          </a:ln>
                        </wps:spPr>
                        <wps:style>
                          <a:lnRef idx="1">
                            <a:srgbClr val="009ED5"/>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1D36305B" id="Group 199754" o:spid="_x0000_s1026" style="position:absolute;margin-left:-32.45pt;margin-top:-.4pt;width:331.65pt;height:113.4pt;z-index:-251639808;mso-width-relative:margin" coordsize="45722,1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">
                <v:shape id="Picture 236201" o:spid="_x0000_s1027" type="#_x0000_t75" style="position:absolute;left:295;top:-66;width:6370;height:10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eI7LJAAAA3wAAAA8AAABkcnMvZG93bnJldi54bWxEj0FrwkAUhO+F/oflFbzVTSKVkLpKaZUW&#10;8aIWen1mX7Ox2bcxu9X4711B8DjMzDfMZNbbRhyp87VjBekwAUFcOl1zpeB7u3jOQfiArLFxTArO&#10;5GE2fXyYYKHdidd03IRKRAj7AhWYENpCSl8asuiHriWO3q/rLIYou0rqDk8RbhuZJclYWqw5Lhhs&#10;6d1Q+bf5twpWP6tdvt+ly8N8MT9ky4+9efncKjV46t9eQQTqwz18a39pBdlonCUpXP/ELyC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d4jsskAAADfAAAADwAAAAAAAAAA&#10;AAAAAACfAgAAZHJzL2Rvd25yZXYueG1sUEsFBgAAAAAEAAQA9wAAAJUDAAAAAA==&#10;">
                  <v:imagedata r:id="rId11" o:title=""/>
                </v:shape>
                <v:shape id="Shape 244778" o:spid="_x0000_s1028" style="position:absolute;top:6539;width:7040;height:7041;visibility:visible;mso-wrap-style:square;v-text-anchor:top" coordsize="704088,704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TvXMMA&#10;AADfAAAADwAAAGRycy9kb3ducmV2LnhtbERPy4rCMBTdC/MP4Q64EU1Hio4do8iAD3Sl48bdpbnT&#10;VJub0kStf28WgsvDeU/nra3EjRpfOlbwNUhAEOdOl1woOP4t+98gfEDWWDkmBQ/yMJ99dKaYaXfn&#10;Pd0OoRAxhH2GCkwIdSalzw1Z9ANXE0fu3zUWQ4RNIXWD9xhuKzlMkpG0WHJsMFjTr6H8crhaBbvt&#10;4rSe9FLTw8dOF5J4uTqzUt3PdvEDIlAb3uKXe6MVDNN0PI6D45/4Be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TvXMMAAADfAAAADwAAAAAAAAAAAAAAAACYAgAAZHJzL2Rv&#10;d25yZXYueG1sUEsFBgAAAAAEAAQA9QAAAIgDAAAAAA==&#10;" path="m,l704088,r,704088l,704088,,e" fillcolor="#181717" stroked="f" strokeweight="0">
                  <v:fill opacity="49087f"/>
                  <v:stroke miterlimit="83231f" joinstyle="miter"/>
                  <v:path arrowok="t" textboxrect="0,0,704088,704088"/>
                </v:shape>
                <v:shape id="Picture 236202" o:spid="_x0000_s1029" type="#_x0000_t75" style="position:absolute;left:325;top:6506;width:6340;height:6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g3VzGAAAA3wAAAA8AAABkcnMvZG93bnJldi54bWxEj0FrwkAUhO8F/8PyCr3VTVOQGl1FhEBP&#10;BWOV9vbIPrPB7Nuwu8b033cFweMwM98wy/VoOzGQD61jBW/TDARx7XTLjYLvffn6ASJEZI2dY1Lw&#10;RwHWq8nTEgvtrryjoYqNSBAOBSowMfaFlKE2ZDFMXU+cvJPzFmOSvpHa4zXBbSfzLJtJiy2nBYM9&#10;bQ3V5+piFfDRx99y9zMOtWm7r3lVXuxwUOrledwsQEQa4yN8b39qBfn7LM9yuP1JX0C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yDdXMYAAADfAAAADwAAAAAAAAAAAAAA&#10;AACfAgAAZHJzL2Rvd25yZXYueG1sUEsFBgAAAAAEAAQA9wAAAJIDAAAAAA==&#10;">
                  <v:imagedata r:id="rId12" o:title=""/>
                </v:shape>
                <v:shape id="Shape 8739" o:spid="_x0000_s1030" style="position:absolute;left:362;top:14400;width:45360;height:0;visibility:visible;mso-wrap-style:square;v-text-anchor:top" coordsize="4535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DMgA&#10;AADdAAAADwAAAGRycy9kb3ducmV2LnhtbESPQWvCQBSE74L/YXlCL1I3tqAxdRURCtLSg0kRj4/s&#10;axLNvg3ZjUn767uFgsdhZr5h1tvB1OJGrassK5jPIhDEudUVFwo+s9fHGITzyBpry6TgmxxsN+PR&#10;GhNtez7SLfWFCBB2CSoovW8SKV1ekkE3sw1x8L5sa9AH2RZSt9gHuKnlUxQtpMGKw0KJDe1Lyq9p&#10;ZxQU7z+X0/n6oVeHLtPTt2mW7emi1MNk2L2A8DT4e/i/fdAK4uXzCv7ehCc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4lEMyAAAAN0AAAAPAAAAAAAAAAAAAAAAAJgCAABk&#10;cnMvZG93bnJldi54bWxQSwUGAAAAAAQABAD1AAAAjQMAAAAA&#10;" path="m,l4535996,e" filled="f" strokecolor="#009ed5" strokeweight="2pt">
                  <v:stroke miterlimit="1" joinstyle="miter"/>
                  <v:path arrowok="t" textboxrect="0,0,4535996,0"/>
                </v:shape>
              </v:group>
            </w:pict>
          </mc:Fallback>
        </mc:AlternateContent>
      </w:r>
    </w:p>
    <w:p w:rsidR="008C02A5" w:rsidRPr="00F23561" w:rsidRDefault="007B739B" w:rsidP="00F23561">
      <w:pPr>
        <w:tabs>
          <w:tab w:val="right" w:pos="7145"/>
        </w:tabs>
        <w:spacing w:after="0" w:line="240" w:lineRule="auto"/>
        <w:rPr>
          <w:rFonts w:ascii="Times New Roman" w:hAnsi="Times New Roman" w:cs="Times New Roman"/>
          <w:sz w:val="36"/>
          <w:szCs w:val="24"/>
        </w:rPr>
      </w:pPr>
      <w:r w:rsidRPr="00F23561">
        <w:rPr>
          <w:rFonts w:ascii="Times New Roman" w:eastAsia="Myriad Pro" w:hAnsi="Times New Roman" w:cs="Times New Roman"/>
          <w:b/>
          <w:color w:val="181717"/>
          <w:sz w:val="44"/>
          <w:szCs w:val="24"/>
          <w:vertAlign w:val="subscript"/>
          <w:lang w:val="id-ID"/>
        </w:rPr>
        <w:t xml:space="preserve">   </w:t>
      </w:r>
      <w:r w:rsidRPr="00E827F1">
        <w:rPr>
          <w:rFonts w:ascii="Times New Roman" w:eastAsia="Myriad Pro" w:hAnsi="Times New Roman" w:cs="Times New Roman"/>
          <w:b/>
          <w:color w:val="181717"/>
          <w:sz w:val="24"/>
          <w:szCs w:val="24"/>
          <w:vertAlign w:val="subscript"/>
        </w:rPr>
        <w:tab/>
      </w:r>
      <w:r w:rsidRPr="00F23561">
        <w:rPr>
          <w:rFonts w:ascii="Times New Roman" w:eastAsia="Times New Roman" w:hAnsi="Times New Roman" w:cs="Times New Roman"/>
          <w:b/>
          <w:color w:val="181717"/>
          <w:sz w:val="36"/>
          <w:szCs w:val="24"/>
        </w:rPr>
        <w:t xml:space="preserve">Sistem Hukum dan </w:t>
      </w:r>
    </w:p>
    <w:p w:rsidR="00F23561" w:rsidRPr="00F23561" w:rsidRDefault="007B739B" w:rsidP="00F23561">
      <w:pPr>
        <w:spacing w:after="0" w:line="240" w:lineRule="auto"/>
        <w:ind w:right="120"/>
        <w:jc w:val="right"/>
        <w:rPr>
          <w:rFonts w:ascii="Times New Roman" w:eastAsia="Times New Roman" w:hAnsi="Times New Roman" w:cs="Times New Roman"/>
          <w:b/>
          <w:color w:val="181717"/>
          <w:sz w:val="36"/>
          <w:szCs w:val="24"/>
        </w:rPr>
      </w:pPr>
      <w:r w:rsidRPr="00F23561">
        <w:rPr>
          <w:rFonts w:ascii="Times New Roman" w:eastAsia="Times New Roman" w:hAnsi="Times New Roman" w:cs="Times New Roman"/>
          <w:b/>
          <w:color w:val="181717"/>
          <w:sz w:val="36"/>
          <w:szCs w:val="24"/>
        </w:rPr>
        <w:t>Peradilan Di Indonesia</w:t>
      </w:r>
    </w:p>
    <w:p w:rsidR="003E127A" w:rsidRDefault="003E127A" w:rsidP="00F23561">
      <w:pPr>
        <w:spacing w:after="296" w:line="240" w:lineRule="auto"/>
        <w:ind w:left="86"/>
        <w:rPr>
          <w:rFonts w:ascii="Times New Roman" w:hAnsi="Times New Roman" w:cs="Times New Roman"/>
          <w:sz w:val="24"/>
          <w:szCs w:val="24"/>
          <w:lang w:val="id-ID"/>
        </w:rPr>
      </w:pPr>
    </w:p>
    <w:p w:rsidR="003E127A" w:rsidRPr="00E827F1" w:rsidRDefault="003E127A" w:rsidP="00F23561">
      <w:pPr>
        <w:spacing w:after="296" w:line="240" w:lineRule="auto"/>
        <w:ind w:left="86"/>
        <w:rPr>
          <w:rFonts w:ascii="Times New Roman" w:hAnsi="Times New Roman" w:cs="Times New Roman"/>
          <w:sz w:val="24"/>
          <w:szCs w:val="24"/>
          <w:lang w:val="id-ID"/>
        </w:rPr>
      </w:pPr>
    </w:p>
    <w:p w:rsidR="008C02A5" w:rsidRPr="00E827F1" w:rsidRDefault="007B739B" w:rsidP="00F23561">
      <w:pPr>
        <w:spacing w:after="4" w:line="240" w:lineRule="auto"/>
        <w:ind w:left="-14" w:right="119"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Selamat ya, kalian akan mempelajari bab tiga dari buku ini. Setelah mempelajari dua bab sebelumnya, tentunya pengetahuan dan pemahaman kalian semakin meningkat. Hal tersebut tentu saja harus diikuti pula oleh sikap dan perilaku kalian yang semakin baik. Pada bab ini kalian akan diajak untuk menganalisis sistem hukum dan peradilan di Indonesia berdasarkan Undang-Undang Dasar Negara Republik Indonesia Tahun 1945. </w:t>
      </w:r>
    </w:p>
    <w:p w:rsidR="008C02A5" w:rsidRPr="00E827F1" w:rsidRDefault="00F23561" w:rsidP="00F23561">
      <w:pPr>
        <w:spacing w:after="86" w:line="240" w:lineRule="auto"/>
        <w:ind w:left="283"/>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2733108" cy="1186801"/>
            <wp:effectExtent l="323850" t="323850" r="314960" b="3187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_5.jpg"/>
                    <pic:cNvPicPr/>
                  </pic:nvPicPr>
                  <pic:blipFill>
                    <a:blip r:embed="rId13">
                      <a:extLst>
                        <a:ext uri="{28A0092B-C50C-407E-A947-70E740481C1C}">
                          <a14:useLocalDpi xmlns:a14="http://schemas.microsoft.com/office/drawing/2010/main" val="0"/>
                        </a:ext>
                      </a:extLst>
                    </a:blip>
                    <a:stretch>
                      <a:fillRect/>
                    </a:stretch>
                  </pic:blipFill>
                  <pic:spPr>
                    <a:xfrm>
                      <a:off x="0" y="0"/>
                      <a:ext cx="2748921" cy="119366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8C02A5" w:rsidRPr="00F23561" w:rsidRDefault="007B739B" w:rsidP="00F23561">
      <w:pPr>
        <w:spacing w:after="2" w:line="240" w:lineRule="auto"/>
        <w:ind w:left="-5" w:hanging="10"/>
        <w:rPr>
          <w:rFonts w:ascii="Times New Roman" w:hAnsi="Times New Roman" w:cs="Times New Roman"/>
          <w:sz w:val="16"/>
          <w:szCs w:val="24"/>
        </w:rPr>
      </w:pPr>
      <w:r w:rsidRPr="00F23561">
        <w:rPr>
          <w:rFonts w:ascii="Times New Roman" w:eastAsia="Times New Roman" w:hAnsi="Times New Roman" w:cs="Times New Roman"/>
          <w:b/>
          <w:color w:val="181717"/>
          <w:sz w:val="16"/>
          <w:szCs w:val="24"/>
        </w:rPr>
        <w:t xml:space="preserve">Sumber: </w:t>
      </w:r>
      <w:r w:rsidR="00F23561" w:rsidRPr="00F23561">
        <w:rPr>
          <w:rFonts w:ascii="Times New Roman" w:eastAsia="Times New Roman" w:hAnsi="Times New Roman" w:cs="Times New Roman"/>
          <w:b/>
          <w:color w:val="181717"/>
          <w:sz w:val="16"/>
          <w:szCs w:val="24"/>
        </w:rPr>
        <w:t>http://www.pn-serang.go.id/main/other/hubungi_kami.html</w:t>
      </w:r>
    </w:p>
    <w:p w:rsidR="008C02A5" w:rsidRPr="00E827F1" w:rsidRDefault="007B739B" w:rsidP="00F23561">
      <w:pPr>
        <w:spacing w:after="346" w:line="240" w:lineRule="auto"/>
        <w:ind w:left="-5" w:right="27" w:hanging="10"/>
        <w:rPr>
          <w:rFonts w:ascii="Times New Roman" w:hAnsi="Times New Roman" w:cs="Times New Roman"/>
          <w:sz w:val="24"/>
          <w:szCs w:val="24"/>
        </w:rPr>
      </w:pPr>
      <w:r w:rsidRPr="00F23561">
        <w:rPr>
          <w:rFonts w:ascii="Times New Roman" w:eastAsia="Times New Roman" w:hAnsi="Times New Roman" w:cs="Times New Roman"/>
          <w:b/>
          <w:color w:val="181717"/>
          <w:sz w:val="16"/>
          <w:szCs w:val="24"/>
        </w:rPr>
        <w:t xml:space="preserve">Gambar 3.1 </w:t>
      </w:r>
      <w:r w:rsidRPr="00F23561">
        <w:rPr>
          <w:rFonts w:ascii="Times New Roman" w:eastAsia="Times New Roman" w:hAnsi="Times New Roman" w:cs="Times New Roman"/>
          <w:color w:val="181717"/>
          <w:sz w:val="16"/>
          <w:szCs w:val="24"/>
        </w:rPr>
        <w:t>Gedung pengadilan sebagai salah satu tempat bagi setiap warga negara yang mencari keadilan</w:t>
      </w:r>
    </w:p>
    <w:p w:rsidR="003E127A" w:rsidRDefault="003E127A" w:rsidP="00F23561">
      <w:pPr>
        <w:spacing w:after="4" w:line="240" w:lineRule="auto"/>
        <w:ind w:left="-14" w:right="119" w:firstLine="283"/>
        <w:jc w:val="both"/>
        <w:rPr>
          <w:rFonts w:ascii="Times New Roman" w:eastAsia="Times New Roman" w:hAnsi="Times New Roman" w:cs="Times New Roman"/>
          <w:color w:val="181717"/>
          <w:sz w:val="24"/>
          <w:szCs w:val="24"/>
        </w:rPr>
      </w:pPr>
    </w:p>
    <w:p w:rsidR="008C02A5" w:rsidRPr="00E827F1" w:rsidRDefault="007B739B" w:rsidP="00F23561">
      <w:pPr>
        <w:spacing w:after="4" w:line="240" w:lineRule="auto"/>
        <w:ind w:left="-14" w:right="119"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Pengadilan Negeri merupakan salah satu wujud dari kekuasaan kehakiman yang berlaku di Indonesia. Kekuasaan kehakiman merupakan elemen penting dalam konsep negara hukum yang diberlakukan di Indonesia.</w:t>
      </w:r>
    </w:p>
    <w:p w:rsidR="008C02A5" w:rsidRPr="00E827F1" w:rsidRDefault="007B739B" w:rsidP="00F23561">
      <w:pPr>
        <w:spacing w:after="270" w:line="240" w:lineRule="auto"/>
        <w:ind w:left="-14" w:right="119"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Konsekuensi dari ditetapkannya negara kita sebagai negara hukum adalah bahwa segala kehidupan kenegaraan selalu berdasarkan kepada hukum. Untuk menjaga dan mengawasi bahwa hukum itu berlaku dengan efektif tanpa adanya pelanggaran-pelanggaran serta menegakkan keadilan, maka di negara kita dibentuklah lembaga peradilan. Lembaga peradilan merupakan sarana bagi semua pencari keadilan untuk mendapatkan perlakuan yang semestinya di depan hukum. </w:t>
      </w:r>
    </w:p>
    <w:p w:rsidR="008C02A5" w:rsidRPr="00E827F1" w:rsidRDefault="007B739B" w:rsidP="00F23561">
      <w:pPr>
        <w:pStyle w:val="Heading3"/>
        <w:spacing w:after="202" w:line="240" w:lineRule="auto"/>
        <w:ind w:left="-5"/>
        <w:rPr>
          <w:sz w:val="24"/>
          <w:szCs w:val="24"/>
        </w:rPr>
      </w:pPr>
      <w:r w:rsidRPr="00E827F1">
        <w:rPr>
          <w:b w:val="0"/>
          <w:sz w:val="24"/>
          <w:szCs w:val="24"/>
        </w:rPr>
        <w:lastRenderedPageBreak/>
        <w:t xml:space="preserve">A. </w:t>
      </w:r>
      <w:r w:rsidRPr="00E827F1">
        <w:rPr>
          <w:sz w:val="24"/>
          <w:szCs w:val="24"/>
        </w:rPr>
        <w:t>Sistem Hukum di Indonesia</w:t>
      </w:r>
    </w:p>
    <w:p w:rsidR="008C02A5" w:rsidRPr="00E827F1" w:rsidRDefault="007B739B" w:rsidP="00F23561">
      <w:pPr>
        <w:pStyle w:val="Heading4"/>
        <w:spacing w:after="58" w:line="240" w:lineRule="auto"/>
        <w:ind w:left="-4"/>
        <w:rPr>
          <w:sz w:val="24"/>
          <w:szCs w:val="24"/>
        </w:rPr>
      </w:pPr>
      <w:r w:rsidRPr="00E827F1">
        <w:rPr>
          <w:sz w:val="24"/>
          <w:szCs w:val="24"/>
        </w:rPr>
        <w:t>1. Makna dan Karakteristik Hukum</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e rang filsu pernah mengatakan bah a hukum itu ibarat pagar di kebun binatang. Mengapa orang berani pergi berkunjung ke kebun binatang? Karena ada pagar yang membatasi antara liarnya kehidupan binatang dengan para pengunjung. Jika tidak ada pagar yang memisahkan pengunjung dengan binatang, tentu saja tidak akan ada orang yang berani masuk ke kebun binatang. Para pengunjung dapat menikmati kehidupan binatang dengan aman karena ada pagar yang membatasi mereka dengan binatang buas tersebut.</w:t>
      </w:r>
    </w:p>
    <w:p w:rsidR="008C02A5" w:rsidRPr="00E827F1" w:rsidRDefault="007B739B" w:rsidP="003E127A">
      <w:pPr>
        <w:spacing w:after="2341"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Demikianlah hukum itu pada hakikatnya merupakan pagar pembatas, agar kehidupan manusia aman dan damai. Coba bayangkan jika seandainya di negara kita ini tidak ada hukum. Dapat diperkirakan, kesemrawutan akan terjadi dalam segala hal, mulai dari kehidupan pribadi sampai pada kehidupan berbangsa dan bernegara. Sebagai contoh, kalau seandainya  tidak ada peraturan lalu lintas, kita tidak akan dapat memperkirakan ke arah mana seorang pengendara kendaraan bermotor akan berjalan, di sebelah kiri atau kanan. Pada saat lampu  menyala merah apakah pengendara akan berhenti atau jalan? Dengan adanya peraturan lalu lintas, maka para pengendara kendaraan bermotor harus berjalan di sebelah kiri. Jika lampu pengatur lalu lintas berwarna merah, maka semua kendaraan harus berhenti. Arus lalu lintas menjadi tertib </w:t>
      </w:r>
      <w:r w:rsidR="003E127A" w:rsidRPr="003E127A">
        <w:rPr>
          <w:rFonts w:ascii="Times New Roman" w:eastAsia="Times New Roman" w:hAnsi="Times New Roman" w:cs="Times New Roman"/>
          <w:color w:val="181717"/>
          <w:sz w:val="24"/>
          <w:szCs w:val="24"/>
        </w:rPr>
        <w:t>dan keselamatan orang pun dapat terjamin.</w:t>
      </w:r>
      <w:r w:rsidR="003E127A">
        <w:rPr>
          <w:rFonts w:ascii="Times New Roman" w:hAnsi="Times New Roman" w:cs="Times New Roman"/>
          <w:noProof/>
          <w:sz w:val="24"/>
          <w:szCs w:val="24"/>
          <w:lang w:val="id-ID" w:eastAsia="id-ID"/>
        </w:rPr>
        <w:drawing>
          <wp:inline distT="0" distB="0" distL="0" distR="0">
            <wp:extent cx="3580130" cy="133223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ngendara-lolos-dari-razia-polisi-di-depan-mapolda-aceh_20171107_191119.jpg"/>
                    <pic:cNvPicPr/>
                  </pic:nvPicPr>
                  <pic:blipFill>
                    <a:blip r:embed="rId14">
                      <a:extLst>
                        <a:ext uri="{28A0092B-C50C-407E-A947-70E740481C1C}">
                          <a14:useLocalDpi xmlns:a14="http://schemas.microsoft.com/office/drawing/2010/main" val="0"/>
                        </a:ext>
                      </a:extLst>
                    </a:blip>
                    <a:stretch>
                      <a:fillRect/>
                    </a:stretch>
                  </pic:blipFill>
                  <pic:spPr>
                    <a:xfrm>
                      <a:off x="0" y="0"/>
                      <a:ext cx="3580130" cy="1332230"/>
                    </a:xfrm>
                    <a:prstGeom prst="rect">
                      <a:avLst/>
                    </a:prstGeom>
                    <a:ln>
                      <a:noFill/>
                    </a:ln>
                    <a:effectLst>
                      <a:softEdge rad="112500"/>
                    </a:effectLst>
                  </pic:spPr>
                </pic:pic>
              </a:graphicData>
            </a:graphic>
          </wp:inline>
        </w:drawing>
      </w:r>
      <w:r w:rsidR="003E127A" w:rsidRPr="003E127A">
        <w:rPr>
          <w:rFonts w:ascii="Times New Roman" w:eastAsia="Times New Roman" w:hAnsi="Times New Roman" w:cs="Times New Roman"/>
          <w:b/>
          <w:color w:val="181717"/>
          <w:sz w:val="18"/>
          <w:szCs w:val="24"/>
        </w:rPr>
        <w:t xml:space="preserve"> </w:t>
      </w:r>
      <w:r w:rsidRPr="003E127A">
        <w:rPr>
          <w:rFonts w:ascii="Times New Roman" w:eastAsia="Times New Roman" w:hAnsi="Times New Roman" w:cs="Times New Roman"/>
          <w:b/>
          <w:color w:val="181717"/>
          <w:sz w:val="18"/>
          <w:szCs w:val="24"/>
        </w:rPr>
        <w:t xml:space="preserve">Sumber: </w:t>
      </w:r>
      <w:hyperlink r:id="rId15" w:history="1">
        <w:r w:rsidR="003E127A" w:rsidRPr="003E127A">
          <w:rPr>
            <w:rStyle w:val="Hyperlink"/>
            <w:rFonts w:ascii="Times New Roman" w:eastAsia="Times New Roman" w:hAnsi="Times New Roman" w:cs="Times New Roman"/>
            <w:b/>
            <w:sz w:val="18"/>
            <w:szCs w:val="24"/>
          </w:rPr>
          <w:t>http://aceh.tribunnews.com/2017/11/08/awasi-polisi-nakal-selama-operasi-zebra-korlantas-polri-bentuk-tim-siluman</w:t>
        </w:r>
      </w:hyperlink>
      <w:r w:rsidR="003E127A">
        <w:rPr>
          <w:rFonts w:ascii="Times New Roman" w:hAnsi="Times New Roman" w:cs="Times New Roman"/>
          <w:sz w:val="24"/>
          <w:szCs w:val="24"/>
        </w:rPr>
        <w:t xml:space="preserve">           </w:t>
      </w:r>
      <w:r w:rsidR="003E127A">
        <w:rPr>
          <w:rFonts w:ascii="Times New Roman" w:hAnsi="Times New Roman" w:cs="Times New Roman"/>
          <w:sz w:val="24"/>
          <w:szCs w:val="24"/>
        </w:rPr>
        <w:tab/>
      </w:r>
      <w:r w:rsidRPr="003E127A">
        <w:rPr>
          <w:rFonts w:ascii="Times New Roman" w:eastAsia="Times New Roman" w:hAnsi="Times New Roman" w:cs="Times New Roman"/>
          <w:b/>
          <w:color w:val="181717"/>
          <w:sz w:val="18"/>
          <w:szCs w:val="24"/>
        </w:rPr>
        <w:t xml:space="preserve">Gambar 3.2. </w:t>
      </w:r>
      <w:r w:rsidRPr="003E127A">
        <w:rPr>
          <w:rFonts w:ascii="Times New Roman" w:eastAsia="Times New Roman" w:hAnsi="Times New Roman" w:cs="Times New Roman"/>
          <w:color w:val="181717"/>
          <w:sz w:val="18"/>
          <w:szCs w:val="24"/>
        </w:rPr>
        <w:t>Para pengguna jalan wajib mematuhi peraturan lalu lintas</w:t>
      </w:r>
      <w:r w:rsidR="003E127A">
        <w:rPr>
          <w:rFonts w:ascii="Times New Roman" w:hAnsi="Times New Roman" w:cs="Times New Roman"/>
          <w:sz w:val="24"/>
          <w:szCs w:val="24"/>
        </w:rPr>
        <w:tab/>
      </w:r>
      <w:r w:rsidR="003E127A">
        <w:rPr>
          <w:rFonts w:ascii="Times New Roman" w:hAnsi="Times New Roman" w:cs="Times New Roman"/>
          <w:sz w:val="24"/>
          <w:szCs w:val="24"/>
        </w:rPr>
        <w:tab/>
      </w:r>
      <w:r w:rsidRPr="00E827F1">
        <w:rPr>
          <w:rFonts w:ascii="Times New Roman" w:eastAsia="Times New Roman" w:hAnsi="Times New Roman" w:cs="Times New Roman"/>
          <w:color w:val="181717"/>
          <w:sz w:val="24"/>
          <w:szCs w:val="24"/>
        </w:rPr>
        <w:t xml:space="preserve">Dari uraian di atas kita dapat menarik kesimpulan bahwa hukum itu merupakan </w:t>
      </w:r>
      <w:r w:rsidRPr="00E827F1">
        <w:rPr>
          <w:rFonts w:ascii="Times New Roman" w:eastAsia="Times New Roman" w:hAnsi="Times New Roman" w:cs="Times New Roman"/>
          <w:i/>
          <w:color w:val="181717"/>
          <w:sz w:val="24"/>
          <w:szCs w:val="24"/>
        </w:rPr>
        <w:t>aturan, tata tertib,</w:t>
      </w:r>
      <w:r w:rsidRPr="00E827F1">
        <w:rPr>
          <w:rFonts w:ascii="Times New Roman" w:eastAsia="Times New Roman" w:hAnsi="Times New Roman" w:cs="Times New Roman"/>
          <w:color w:val="181717"/>
          <w:sz w:val="24"/>
          <w:szCs w:val="24"/>
        </w:rPr>
        <w:t xml:space="preserve"> dan </w:t>
      </w:r>
      <w:r w:rsidRPr="00E827F1">
        <w:rPr>
          <w:rFonts w:ascii="Times New Roman" w:eastAsia="Times New Roman" w:hAnsi="Times New Roman" w:cs="Times New Roman"/>
          <w:i/>
          <w:color w:val="181717"/>
          <w:sz w:val="24"/>
          <w:szCs w:val="24"/>
        </w:rPr>
        <w:t>kaidah hidup.</w:t>
      </w:r>
      <w:r w:rsidRPr="00E827F1">
        <w:rPr>
          <w:rFonts w:ascii="Times New Roman" w:eastAsia="Times New Roman" w:hAnsi="Times New Roman" w:cs="Times New Roman"/>
          <w:color w:val="181717"/>
          <w:sz w:val="24"/>
          <w:szCs w:val="24"/>
        </w:rPr>
        <w:t xml:space="preserve"> Akan tetapi, sampai saat ini belum ada kesepakatan yang pasti tentang rumusan arti hukum. Untuk merumuskan pengertian hukum tidaklah mudah, karena hukum itu  meliputi banyak segi dan bentuk sehingga satu pengertian tidak mungkin mencakup  keseluruhan segi dan bentuk hukum. </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Selain itu, setiap orang  atau ahli akan  memberikan arti yang berlainan sesuai dengan sudut pandang masing-masing yang akan menonjolkan  segi-segi tertentu dari hukum. al ini sesuai dengan pendapat an peld rn bah a definisi tentang hukum  adalah sangat sulit untuk dibuat karena tidak mungkin untuk mengadakannya sesuai kenyataan”. Akan tetapi meskipun sulit merumuskan definisi yang baku mengenai hukum,  di dalam hukum terdapat beberapa unsur, di antaranya sebagai berikut.</w:t>
      </w:r>
    </w:p>
    <w:p w:rsidR="008C02A5" w:rsidRPr="00E827F1" w:rsidRDefault="007B739B" w:rsidP="00F23561">
      <w:pPr>
        <w:numPr>
          <w:ilvl w:val="0"/>
          <w:numId w:val="1"/>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Peraturan mengenai tingkah laku manusia dalam pergaulan masyarakat.</w:t>
      </w:r>
    </w:p>
    <w:p w:rsidR="008C02A5" w:rsidRPr="00E827F1" w:rsidRDefault="007B739B" w:rsidP="00F23561">
      <w:pPr>
        <w:numPr>
          <w:ilvl w:val="0"/>
          <w:numId w:val="1"/>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Peraturan itu dibuat dan ditetapkan oleh badan-badan resmi yang berwajib.</w:t>
      </w:r>
    </w:p>
    <w:p w:rsidR="008C02A5" w:rsidRPr="00E827F1" w:rsidRDefault="007B739B" w:rsidP="00F23561">
      <w:pPr>
        <w:numPr>
          <w:ilvl w:val="0"/>
          <w:numId w:val="1"/>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Peraturan itu bersifat memaksa.</w:t>
      </w:r>
    </w:p>
    <w:p w:rsidR="008C02A5" w:rsidRPr="00E827F1" w:rsidRDefault="007B739B" w:rsidP="00F23561">
      <w:pPr>
        <w:numPr>
          <w:ilvl w:val="0"/>
          <w:numId w:val="1"/>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Sanksi terhadap pelanggaran peraturan tersebut adalah tegas. </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Adapun yang menjadi karakteristik dari hukum adalah adanya perintah dan larangan; perintah atau larangan tersebut harus dipatuhi oleh semua orang.</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berlaku di masyarakat  dan ditaati oleh masyarakat  karena hukum memiliki sifat memaksa dan mengatur. Hukum dapat memaksa seseorang untuk menaati tata tertib yang berlaku di dalam masyarakat  dan terhadap orang yang tidak menaatinya akan diberikan sanksi yang tegas. Dengan demikian, suatu ketentuan hukum mempunyai tugas berikut.</w:t>
      </w:r>
    </w:p>
    <w:p w:rsidR="008C02A5" w:rsidRPr="00E827F1" w:rsidRDefault="007B739B" w:rsidP="00F23561">
      <w:pPr>
        <w:numPr>
          <w:ilvl w:val="0"/>
          <w:numId w:val="2"/>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Menjamin kepastian hukum bagi setiap orang di dalam masyarakat.</w:t>
      </w:r>
    </w:p>
    <w:p w:rsidR="008C02A5" w:rsidRPr="00E827F1" w:rsidRDefault="007B739B" w:rsidP="00F23561">
      <w:pPr>
        <w:numPr>
          <w:ilvl w:val="0"/>
          <w:numId w:val="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Menjamin ketertiban, ketenteraman, kedamaian, keadilan, kemakmuran, kebahagian, dan kebenaran.</w:t>
      </w:r>
    </w:p>
    <w:p w:rsidR="008C02A5" w:rsidRPr="00E827F1" w:rsidRDefault="007B739B" w:rsidP="00F23561">
      <w:pPr>
        <w:numPr>
          <w:ilvl w:val="0"/>
          <w:numId w:val="2"/>
        </w:numPr>
        <w:spacing w:after="198"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Menjaga jangan sampai terjadi perbuatan “main hakim sendiri” dalam pergaulan masyarakat.</w:t>
      </w:r>
    </w:p>
    <w:p w:rsidR="008C02A5" w:rsidRPr="00E827F1" w:rsidRDefault="007B739B" w:rsidP="00F23561">
      <w:pPr>
        <w:pStyle w:val="Heading4"/>
        <w:shd w:val="clear" w:color="auto" w:fill="86CAE8"/>
        <w:spacing w:after="315" w:line="240" w:lineRule="auto"/>
        <w:ind w:left="-5"/>
        <w:rPr>
          <w:sz w:val="24"/>
          <w:szCs w:val="24"/>
        </w:rPr>
      </w:pPr>
      <w:r w:rsidRPr="00E827F1">
        <w:rPr>
          <w:sz w:val="24"/>
          <w:szCs w:val="24"/>
        </w:rPr>
        <w:t>Tugas Mandiri 3.1</w:t>
      </w:r>
    </w:p>
    <w:p w:rsidR="008C02A5" w:rsidRPr="00E827F1" w:rsidRDefault="007B739B" w:rsidP="00F23561">
      <w:pPr>
        <w:numPr>
          <w:ilvl w:val="0"/>
          <w:numId w:val="3"/>
        </w:numPr>
        <w:spacing w:after="4"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Bacalah sumber belajar lain baik yang berasal dari media cetak maupun </w:t>
      </w:r>
      <w:r w:rsidRPr="00E827F1">
        <w:rPr>
          <w:rFonts w:ascii="Times New Roman" w:eastAsia="Times New Roman" w:hAnsi="Times New Roman" w:cs="Times New Roman"/>
          <w:i/>
          <w:color w:val="181717"/>
          <w:sz w:val="24"/>
          <w:szCs w:val="24"/>
        </w:rPr>
        <w:t>online</w:t>
      </w:r>
      <w:r w:rsidRPr="00E827F1">
        <w:rPr>
          <w:rFonts w:ascii="Times New Roman" w:eastAsia="Times New Roman" w:hAnsi="Times New Roman" w:cs="Times New Roman"/>
          <w:color w:val="181717"/>
          <w:sz w:val="24"/>
          <w:szCs w:val="24"/>
        </w:rPr>
        <w:t xml:space="preserve"> yang berkaitan dengan pengertian hukum. Carilah tiga pengertian hukum menurut para pakar. Tuliskan dalam tabel di bawah ini dan presentasikan di hadapan teman-teman yang lain.</w:t>
      </w:r>
    </w:p>
    <w:tbl>
      <w:tblPr>
        <w:tblStyle w:val="TableGrid"/>
        <w:tblW w:w="6670" w:type="dxa"/>
        <w:tblInd w:w="-470" w:type="dxa"/>
        <w:tblCellMar>
          <w:left w:w="173" w:type="dxa"/>
          <w:right w:w="115" w:type="dxa"/>
        </w:tblCellMar>
        <w:tblLook w:val="04A0" w:firstRow="1" w:lastRow="0" w:firstColumn="1" w:lastColumn="0" w:noHBand="0" w:noVBand="1"/>
      </w:tblPr>
      <w:tblGrid>
        <w:gridCol w:w="670"/>
        <w:gridCol w:w="2119"/>
        <w:gridCol w:w="3881"/>
      </w:tblGrid>
      <w:tr w:rsidR="008C02A5" w:rsidRPr="00E827F1" w:rsidTr="00930BE0">
        <w:trPr>
          <w:trHeight w:val="529"/>
        </w:trPr>
        <w:tc>
          <w:tcPr>
            <w:tcW w:w="670"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No.</w:t>
            </w:r>
          </w:p>
        </w:tc>
        <w:tc>
          <w:tcPr>
            <w:tcW w:w="2119"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right="54"/>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Nama Pakar</w:t>
            </w:r>
          </w:p>
        </w:tc>
        <w:tc>
          <w:tcPr>
            <w:tcW w:w="3881"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right="58"/>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Rumusan Pengertian Hukum</w:t>
            </w:r>
          </w:p>
        </w:tc>
      </w:tr>
      <w:tr w:rsidR="008C02A5" w:rsidRPr="00E827F1" w:rsidTr="00930BE0">
        <w:trPr>
          <w:trHeight w:val="676"/>
        </w:trPr>
        <w:tc>
          <w:tcPr>
            <w:tcW w:w="67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right="58"/>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1.</w:t>
            </w:r>
          </w:p>
        </w:tc>
        <w:tc>
          <w:tcPr>
            <w:tcW w:w="211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3881"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rsidTr="00930BE0">
        <w:trPr>
          <w:trHeight w:val="680"/>
        </w:trPr>
        <w:tc>
          <w:tcPr>
            <w:tcW w:w="67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right="58"/>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2.</w:t>
            </w:r>
          </w:p>
        </w:tc>
        <w:tc>
          <w:tcPr>
            <w:tcW w:w="211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3881"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rsidTr="00930BE0">
        <w:trPr>
          <w:trHeight w:val="670"/>
        </w:trPr>
        <w:tc>
          <w:tcPr>
            <w:tcW w:w="67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right="58"/>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3.</w:t>
            </w:r>
          </w:p>
        </w:tc>
        <w:tc>
          <w:tcPr>
            <w:tcW w:w="211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3881"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bl>
    <w:p w:rsidR="008C02A5" w:rsidRPr="00930BE0" w:rsidRDefault="007B739B" w:rsidP="00930BE0">
      <w:pPr>
        <w:numPr>
          <w:ilvl w:val="0"/>
          <w:numId w:val="3"/>
        </w:numPr>
        <w:spacing w:after="4" w:line="240" w:lineRule="auto"/>
        <w:ind w:right="48" w:hanging="567"/>
        <w:jc w:val="both"/>
        <w:rPr>
          <w:rFonts w:ascii="Times New Roman" w:hAnsi="Times New Roman" w:cs="Times New Roman"/>
          <w:sz w:val="24"/>
          <w:szCs w:val="24"/>
        </w:rPr>
      </w:pPr>
      <w:r w:rsidRPr="00930BE0">
        <w:rPr>
          <w:rFonts w:ascii="Times New Roman" w:eastAsia="Times New Roman" w:hAnsi="Times New Roman" w:cs="Times New Roman"/>
          <w:color w:val="181717"/>
          <w:sz w:val="24"/>
          <w:szCs w:val="24"/>
        </w:rPr>
        <w:t xml:space="preserve">Berdasarkan pengertian-pengertian hukum tersebut, simpulkanlah persamaan dan perbedaan rumusan pengertian hukum  yang diungkapkan </w:t>
      </w:r>
      <w:r w:rsidRPr="00930BE0">
        <w:rPr>
          <w:rFonts w:ascii="Times New Roman" w:eastAsia="Times New Roman" w:hAnsi="Times New Roman" w:cs="Times New Roman"/>
          <w:color w:val="181717"/>
          <w:sz w:val="24"/>
          <w:szCs w:val="24"/>
        </w:rPr>
        <w:lastRenderedPageBreak/>
        <w:t>para pakar yang kalian temukan. Kemudian, coba kalian rumuskan pengertian hukum berdasarkan pemahaman kalian sendiri.</w:t>
      </w:r>
    </w:p>
    <w:p w:rsidR="008C02A5" w:rsidRPr="00E827F1" w:rsidRDefault="007B739B" w:rsidP="00930BE0">
      <w:pPr>
        <w:spacing w:after="54" w:line="240" w:lineRule="auto"/>
        <w:ind w:left="577"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101" w:line="240" w:lineRule="auto"/>
        <w:ind w:left="577"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pStyle w:val="Heading4"/>
        <w:spacing w:after="58" w:line="240" w:lineRule="auto"/>
        <w:ind w:left="-4"/>
        <w:rPr>
          <w:sz w:val="24"/>
          <w:szCs w:val="24"/>
        </w:rPr>
      </w:pPr>
      <w:r w:rsidRPr="00E827F1">
        <w:rPr>
          <w:b w:val="0"/>
          <w:sz w:val="24"/>
          <w:szCs w:val="24"/>
        </w:rPr>
        <w:t xml:space="preserve">1. </w:t>
      </w:r>
      <w:r w:rsidRPr="00E827F1">
        <w:rPr>
          <w:sz w:val="24"/>
          <w:szCs w:val="24"/>
        </w:rPr>
        <w:t xml:space="preserve">Penggolongan  Hukum  </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Hukum mengatur seluruh aspek kehidupan manusia. Mengingat aspek kehidupan manusia sangat luas, sudah barang tentu ruang lingkup atau cakupan hukum pun begitu luas. Untuk itu, perlu dilakukan penggolongan atau </w:t>
      </w:r>
    </w:p>
    <w:p w:rsidR="008C02A5" w:rsidRPr="00E827F1" w:rsidRDefault="007B739B" w:rsidP="00F23561">
      <w:pPr>
        <w:spacing w:after="60" w:line="240" w:lineRule="auto"/>
        <w:ind w:left="-4" w:right="41"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pengklasifikasian.</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Berdasarkan kepustakaan ilmu hukum, hukum dapat digolongkan sebagai berikut.</w:t>
      </w:r>
    </w:p>
    <w:p w:rsidR="008C02A5" w:rsidRPr="00E827F1" w:rsidRDefault="007B739B" w:rsidP="00F23561">
      <w:pPr>
        <w:numPr>
          <w:ilvl w:val="0"/>
          <w:numId w:val="4"/>
        </w:numPr>
        <w:spacing w:after="4" w:line="240" w:lineRule="auto"/>
        <w:ind w:right="44"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Berdasarkan </w:t>
      </w:r>
      <w:r w:rsidRPr="00E827F1">
        <w:rPr>
          <w:rFonts w:ascii="Times New Roman" w:eastAsia="Times New Roman" w:hAnsi="Times New Roman" w:cs="Times New Roman"/>
          <w:i/>
          <w:color w:val="181717"/>
          <w:sz w:val="24"/>
          <w:szCs w:val="24"/>
        </w:rPr>
        <w:t>sumbernya</w:t>
      </w:r>
    </w:p>
    <w:p w:rsidR="008C02A5" w:rsidRPr="00E827F1" w:rsidRDefault="007B739B" w:rsidP="00F23561">
      <w:pPr>
        <w:numPr>
          <w:ilvl w:val="1"/>
          <w:numId w:val="4"/>
        </w:numPr>
        <w:spacing w:after="4" w:line="240" w:lineRule="auto"/>
        <w:ind w:right="48" w:hanging="39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undang-undang, yaitu hukum yang tercantum dalam peraturan perundang-undangan.</w:t>
      </w:r>
    </w:p>
    <w:p w:rsidR="008C02A5" w:rsidRPr="00E827F1" w:rsidRDefault="007B739B" w:rsidP="00F23561">
      <w:pPr>
        <w:numPr>
          <w:ilvl w:val="1"/>
          <w:numId w:val="4"/>
        </w:numPr>
        <w:spacing w:after="4" w:line="240" w:lineRule="auto"/>
        <w:ind w:right="48" w:hanging="39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kebiasaan, yaitu hukum yang terletak dalam aturan-aturan kebiasaan.</w:t>
      </w:r>
    </w:p>
    <w:p w:rsidR="008C02A5" w:rsidRPr="00E827F1" w:rsidRDefault="007B739B" w:rsidP="00F23561">
      <w:pPr>
        <w:numPr>
          <w:ilvl w:val="1"/>
          <w:numId w:val="4"/>
        </w:numPr>
        <w:spacing w:after="4" w:line="240" w:lineRule="auto"/>
        <w:ind w:right="48" w:hanging="39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traktat, yaitu hukum yang ditetapkan oleh negara-negara di dalam suatu perjanjian antarnegara (traktat).</w:t>
      </w:r>
    </w:p>
    <w:p w:rsidR="008C02A5" w:rsidRPr="00E827F1" w:rsidRDefault="007B739B" w:rsidP="00F23561">
      <w:pPr>
        <w:numPr>
          <w:ilvl w:val="1"/>
          <w:numId w:val="4"/>
        </w:numPr>
        <w:spacing w:after="4" w:line="240" w:lineRule="auto"/>
        <w:ind w:right="48" w:hanging="39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Hukum yurisprudensi, yaitu hukum yang terbentuk karena keputusan hakim. </w:t>
      </w:r>
    </w:p>
    <w:p w:rsidR="008C02A5" w:rsidRDefault="008C02A5" w:rsidP="00F23561">
      <w:pPr>
        <w:spacing w:line="240" w:lineRule="auto"/>
        <w:rPr>
          <w:rFonts w:ascii="Times New Roman" w:hAnsi="Times New Roman" w:cs="Times New Roman"/>
          <w:sz w:val="24"/>
          <w:szCs w:val="24"/>
        </w:rPr>
      </w:pPr>
    </w:p>
    <w:p w:rsidR="00930BE0" w:rsidRDefault="00930BE0" w:rsidP="00F23561">
      <w:pPr>
        <w:spacing w:line="240" w:lineRule="auto"/>
        <w:rPr>
          <w:rFonts w:ascii="Times New Roman" w:hAnsi="Times New Roman" w:cs="Times New Roman"/>
          <w:sz w:val="24"/>
          <w:szCs w:val="24"/>
        </w:rPr>
      </w:pPr>
    </w:p>
    <w:p w:rsidR="00930BE0" w:rsidRDefault="00930BE0" w:rsidP="00F23561">
      <w:pPr>
        <w:spacing w:line="240" w:lineRule="auto"/>
        <w:rPr>
          <w:rFonts w:ascii="Times New Roman" w:hAnsi="Times New Roman" w:cs="Times New Roman"/>
          <w:sz w:val="24"/>
          <w:szCs w:val="24"/>
        </w:rPr>
      </w:pPr>
    </w:p>
    <w:p w:rsidR="00930BE0" w:rsidRDefault="00930BE0" w:rsidP="00F23561">
      <w:pPr>
        <w:spacing w:line="240" w:lineRule="auto"/>
        <w:rPr>
          <w:rFonts w:ascii="Times New Roman" w:hAnsi="Times New Roman" w:cs="Times New Roman"/>
          <w:sz w:val="24"/>
          <w:szCs w:val="24"/>
        </w:rPr>
      </w:pPr>
    </w:p>
    <w:p w:rsidR="00930BE0" w:rsidRDefault="00930BE0" w:rsidP="00F23561">
      <w:pPr>
        <w:spacing w:line="240" w:lineRule="auto"/>
        <w:rPr>
          <w:rFonts w:ascii="Times New Roman" w:hAnsi="Times New Roman" w:cs="Times New Roman"/>
          <w:sz w:val="24"/>
          <w:szCs w:val="24"/>
        </w:rPr>
      </w:pPr>
    </w:p>
    <w:p w:rsidR="00930BE0" w:rsidRDefault="00930BE0" w:rsidP="00F23561">
      <w:pPr>
        <w:spacing w:line="240" w:lineRule="auto"/>
        <w:rPr>
          <w:rFonts w:ascii="Times New Roman" w:hAnsi="Times New Roman" w:cs="Times New Roman"/>
          <w:sz w:val="24"/>
          <w:szCs w:val="24"/>
        </w:rPr>
      </w:pPr>
    </w:p>
    <w:p w:rsidR="00930BE0" w:rsidRDefault="00930BE0" w:rsidP="00F23561">
      <w:pPr>
        <w:spacing w:line="240" w:lineRule="auto"/>
        <w:rPr>
          <w:rFonts w:ascii="Times New Roman" w:hAnsi="Times New Roman" w:cs="Times New Roman"/>
          <w:sz w:val="24"/>
          <w:szCs w:val="24"/>
        </w:rPr>
      </w:pPr>
    </w:p>
    <w:p w:rsidR="00930BE0" w:rsidRDefault="00930BE0" w:rsidP="00F23561">
      <w:pPr>
        <w:spacing w:line="240" w:lineRule="auto"/>
        <w:rPr>
          <w:rFonts w:ascii="Times New Roman" w:hAnsi="Times New Roman" w:cs="Times New Roman"/>
          <w:sz w:val="24"/>
          <w:szCs w:val="24"/>
        </w:rPr>
      </w:pPr>
    </w:p>
    <w:p w:rsidR="00930BE0" w:rsidRDefault="00930BE0" w:rsidP="00F23561">
      <w:pPr>
        <w:spacing w:line="240" w:lineRule="auto"/>
        <w:rPr>
          <w:rFonts w:ascii="Times New Roman" w:hAnsi="Times New Roman" w:cs="Times New Roman"/>
          <w:sz w:val="24"/>
          <w:szCs w:val="24"/>
        </w:rPr>
      </w:pPr>
    </w:p>
    <w:p w:rsidR="00930BE0" w:rsidRDefault="00930BE0" w:rsidP="00F23561">
      <w:pPr>
        <w:spacing w:line="240" w:lineRule="auto"/>
        <w:rPr>
          <w:rFonts w:ascii="Times New Roman" w:hAnsi="Times New Roman" w:cs="Times New Roman"/>
          <w:sz w:val="24"/>
          <w:szCs w:val="24"/>
        </w:rPr>
      </w:pPr>
    </w:p>
    <w:p w:rsidR="00930BE0" w:rsidRDefault="00930BE0" w:rsidP="00930BE0">
      <w:pPr>
        <w:spacing w:line="240" w:lineRule="auto"/>
        <w:rPr>
          <w:rFonts w:ascii="Times New Roman" w:hAnsi="Times New Roman" w:cs="Times New Roman"/>
          <w:sz w:val="24"/>
          <w:szCs w:val="24"/>
        </w:rPr>
      </w:pPr>
      <w:r>
        <w:rPr>
          <w:noProof/>
          <w:lang w:val="id-ID" w:eastAsia="id-ID"/>
        </w:rPr>
        <w:lastRenderedPageBreak/>
        <w:drawing>
          <wp:anchor distT="0" distB="0" distL="114300" distR="114300" simplePos="0" relativeHeight="251683840" behindDoc="0" locked="0" layoutInCell="1" allowOverlap="1" wp14:anchorId="039363C3" wp14:editId="4866E1F7">
            <wp:simplePos x="0" y="0"/>
            <wp:positionH relativeFrom="margin">
              <wp:posOffset>-497840</wp:posOffset>
            </wp:positionH>
            <wp:positionV relativeFrom="margin">
              <wp:posOffset>78740</wp:posOffset>
            </wp:positionV>
            <wp:extent cx="2256155" cy="1500505"/>
            <wp:effectExtent l="95250" t="76200" r="106045" b="518795"/>
            <wp:wrapSquare wrapText="bothSides"/>
            <wp:docPr id="3" name="Picture 3" descr="Gubernur  DKI Jakarta (nonaktif), Basuki Tjahaja Purnama alias Ahok saat menjalani persidangan dugaan penistaan agama di auditorium Kementerian Pertanian.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bernur  DKI Jakarta (nonaktif), Basuki Tjahaja Purnama alias Ahok saat menjalani persidangan dugaan penistaan agama di auditorium Kementerian Pertanian. (poo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6155" cy="150050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930BE0">
        <w:rPr>
          <w:rFonts w:ascii="Times New Roman" w:hAnsi="Times New Roman" w:cs="Times New Roman"/>
          <w:sz w:val="24"/>
          <w:szCs w:val="24"/>
        </w:rPr>
        <w:t xml:space="preserve"> </w:t>
      </w:r>
    </w:p>
    <w:p w:rsidR="00A016F7" w:rsidRPr="00A016F7" w:rsidRDefault="00930BE0" w:rsidP="00A016F7">
      <w:pPr>
        <w:spacing w:after="0" w:line="240" w:lineRule="auto"/>
        <w:rPr>
          <w:rFonts w:ascii="Times New Roman" w:hAnsi="Times New Roman" w:cs="Times New Roman"/>
          <w:szCs w:val="24"/>
        </w:rPr>
      </w:pPr>
      <w:r w:rsidRPr="00A016F7">
        <w:rPr>
          <w:rFonts w:ascii="Times New Roman" w:hAnsi="Times New Roman" w:cs="Times New Roman"/>
          <w:b/>
          <w:szCs w:val="24"/>
        </w:rPr>
        <w:t>Sumber :</w:t>
      </w:r>
      <w:r w:rsidRPr="00A016F7">
        <w:rPr>
          <w:rFonts w:ascii="Times New Roman" w:hAnsi="Times New Roman" w:cs="Times New Roman"/>
          <w:szCs w:val="24"/>
        </w:rPr>
        <w:t xml:space="preserve"> </w:t>
      </w:r>
      <w:r w:rsidR="00A016F7" w:rsidRPr="00A016F7">
        <w:rPr>
          <w:rFonts w:ascii="Times New Roman" w:hAnsi="Times New Roman" w:cs="Times New Roman"/>
          <w:szCs w:val="24"/>
        </w:rPr>
        <w:t>poskotanew.com</w:t>
      </w:r>
    </w:p>
    <w:p w:rsidR="00A016F7" w:rsidRDefault="00A016F7" w:rsidP="00A016F7">
      <w:pPr>
        <w:spacing w:after="677" w:line="240" w:lineRule="auto"/>
        <w:ind w:left="2173" w:right="27" w:hanging="10"/>
        <w:rPr>
          <w:rFonts w:ascii="Times New Roman" w:eastAsia="Times New Roman" w:hAnsi="Times New Roman" w:cs="Times New Roman"/>
          <w:color w:val="181717"/>
          <w:sz w:val="24"/>
          <w:szCs w:val="24"/>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84864" behindDoc="0" locked="0" layoutInCell="1" allowOverlap="1" wp14:anchorId="7602354F" wp14:editId="4DC4211E">
                <wp:simplePos x="0" y="0"/>
                <wp:positionH relativeFrom="margin">
                  <wp:posOffset>3136900</wp:posOffset>
                </wp:positionH>
                <wp:positionV relativeFrom="margin">
                  <wp:posOffset>1219835</wp:posOffset>
                </wp:positionV>
                <wp:extent cx="2066925" cy="4412615"/>
                <wp:effectExtent l="0" t="0" r="28575" b="26035"/>
                <wp:wrapSquare wrapText="bothSides"/>
                <wp:docPr id="5" name="Rectangle 5"/>
                <wp:cNvGraphicFramePr/>
                <a:graphic xmlns:a="http://schemas.openxmlformats.org/drawingml/2006/main">
                  <a:graphicData uri="http://schemas.microsoft.com/office/word/2010/wordprocessingShape">
                    <wps:wsp>
                      <wps:cNvSpPr/>
                      <wps:spPr>
                        <a:xfrm>
                          <a:off x="0" y="0"/>
                          <a:ext cx="2066925" cy="441261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A016F7" w:rsidRPr="00A016F7" w:rsidRDefault="00A016F7" w:rsidP="00A016F7">
                            <w:pPr>
                              <w:pStyle w:val="Heading2"/>
                              <w:spacing w:line="240" w:lineRule="auto"/>
                              <w:ind w:left="10" w:right="67"/>
                              <w:rPr>
                                <w:rFonts w:ascii="Times New Roman" w:hAnsi="Times New Roman" w:cs="Times New Roman"/>
                                <w:sz w:val="18"/>
                                <w:szCs w:val="24"/>
                              </w:rPr>
                            </w:pPr>
                            <w:r w:rsidRPr="00A016F7">
                              <w:rPr>
                                <w:rFonts w:ascii="Times New Roman" w:hAnsi="Times New Roman" w:cs="Times New Roman"/>
                                <w:sz w:val="18"/>
                                <w:szCs w:val="24"/>
                              </w:rPr>
                              <w:t>Info Kewarganegaraan</w:t>
                            </w:r>
                          </w:p>
                          <w:p w:rsidR="00A016F7" w:rsidRPr="00A016F7" w:rsidRDefault="00A016F7" w:rsidP="00A016F7">
                            <w:pPr>
                              <w:spacing w:after="17" w:line="240" w:lineRule="auto"/>
                              <w:ind w:right="50"/>
                              <w:jc w:val="both"/>
                              <w:rPr>
                                <w:rFonts w:ascii="Times New Roman" w:hAnsi="Times New Roman" w:cs="Times New Roman"/>
                                <w:sz w:val="18"/>
                                <w:szCs w:val="24"/>
                              </w:rPr>
                            </w:pPr>
                            <w:r w:rsidRPr="00A016F7">
                              <w:rPr>
                                <w:rFonts w:ascii="Times New Roman" w:eastAsia="Book Antiqua" w:hAnsi="Times New Roman" w:cs="Times New Roman"/>
                                <w:color w:val="181717"/>
                                <w:sz w:val="18"/>
                                <w:szCs w:val="24"/>
                              </w:rPr>
                              <w:t xml:space="preserve">Kodifikasi adalah pembukuan jenis-jenis hukum tertentu dalam kitab undangundang secara sistematis dan lengkap dengan tujuan untuk memperoleh kepastian hukum, penyederhanaan hukum, dan kesatuan hukum. Contoh kodifikasi hukum. </w:t>
                            </w:r>
                            <w:r w:rsidRPr="00A016F7">
                              <w:rPr>
                                <w:rFonts w:ascii="Times New Roman" w:eastAsia="Times New Roman" w:hAnsi="Times New Roman" w:cs="Times New Roman"/>
                                <w:color w:val="181717"/>
                                <w:sz w:val="18"/>
                                <w:szCs w:val="24"/>
                              </w:rPr>
                              <w:t xml:space="preserve">a. </w:t>
                            </w:r>
                            <w:r w:rsidRPr="00A016F7">
                              <w:rPr>
                                <w:rFonts w:ascii="Times New Roman" w:eastAsia="Book Antiqua" w:hAnsi="Times New Roman" w:cs="Times New Roman"/>
                                <w:b/>
                                <w:color w:val="181717"/>
                                <w:sz w:val="18"/>
                                <w:szCs w:val="24"/>
                              </w:rPr>
                              <w:t>Di Eropa</w:t>
                            </w:r>
                          </w:p>
                          <w:p w:rsidR="00A016F7" w:rsidRPr="00A016F7" w:rsidRDefault="00A016F7" w:rsidP="00A016F7">
                            <w:pPr>
                              <w:numPr>
                                <w:ilvl w:val="0"/>
                                <w:numId w:val="5"/>
                              </w:numPr>
                              <w:spacing w:after="3" w:line="240" w:lineRule="auto"/>
                              <w:ind w:hanging="360"/>
                              <w:rPr>
                                <w:rFonts w:ascii="Times New Roman" w:hAnsi="Times New Roman" w:cs="Times New Roman"/>
                                <w:sz w:val="18"/>
                                <w:szCs w:val="24"/>
                              </w:rPr>
                            </w:pPr>
                            <w:r w:rsidRPr="00A016F7">
                              <w:rPr>
                                <w:rFonts w:ascii="Times New Roman" w:eastAsia="Book Antiqua" w:hAnsi="Times New Roman" w:cs="Times New Roman"/>
                                <w:i/>
                                <w:color w:val="181717"/>
                                <w:sz w:val="18"/>
                                <w:szCs w:val="24"/>
                              </w:rPr>
                              <w:t>Corpus Iuris Civilis</w:t>
                            </w:r>
                            <w:r w:rsidRPr="00A016F7">
                              <w:rPr>
                                <w:rFonts w:ascii="Times New Roman" w:eastAsia="Book Antiqua" w:hAnsi="Times New Roman" w:cs="Times New Roman"/>
                                <w:color w:val="181717"/>
                                <w:sz w:val="18"/>
                                <w:szCs w:val="24"/>
                              </w:rPr>
                              <w:t xml:space="preserve"> (mengenai hukum perdata) yang diusahakan oleh Kaisar </w:t>
                            </w:r>
                          </w:p>
                          <w:p w:rsidR="00A016F7" w:rsidRPr="00A016F7" w:rsidRDefault="00A016F7" w:rsidP="00A016F7">
                            <w:pPr>
                              <w:spacing w:after="3" w:line="240" w:lineRule="auto"/>
                              <w:ind w:left="730" w:hanging="10"/>
                              <w:rPr>
                                <w:rFonts w:ascii="Times New Roman" w:hAnsi="Times New Roman" w:cs="Times New Roman"/>
                                <w:sz w:val="18"/>
                                <w:szCs w:val="24"/>
                              </w:rPr>
                            </w:pPr>
                            <w:r w:rsidRPr="00A016F7">
                              <w:rPr>
                                <w:rFonts w:ascii="Times New Roman" w:eastAsia="Book Antiqua" w:hAnsi="Times New Roman" w:cs="Times New Roman"/>
                                <w:color w:val="181717"/>
                                <w:sz w:val="18"/>
                                <w:szCs w:val="24"/>
                              </w:rPr>
                              <w:t>Justinianus pada tahun 527-565</w:t>
                            </w:r>
                          </w:p>
                          <w:p w:rsidR="00A016F7" w:rsidRPr="00A016F7" w:rsidRDefault="00A016F7" w:rsidP="00A016F7">
                            <w:pPr>
                              <w:numPr>
                                <w:ilvl w:val="0"/>
                                <w:numId w:val="5"/>
                              </w:numPr>
                              <w:spacing w:after="3" w:line="240" w:lineRule="auto"/>
                              <w:ind w:hanging="360"/>
                              <w:rPr>
                                <w:rFonts w:ascii="Times New Roman" w:hAnsi="Times New Roman" w:cs="Times New Roman"/>
                                <w:sz w:val="18"/>
                                <w:szCs w:val="24"/>
                              </w:rPr>
                            </w:pPr>
                            <w:r w:rsidRPr="00A016F7">
                              <w:rPr>
                                <w:rFonts w:ascii="Times New Roman" w:eastAsia="Book Antiqua" w:hAnsi="Times New Roman" w:cs="Times New Roman"/>
                                <w:i/>
                                <w:color w:val="181717"/>
                                <w:sz w:val="18"/>
                                <w:szCs w:val="24"/>
                              </w:rPr>
                              <w:t xml:space="preserve">Code Civil </w:t>
                            </w:r>
                            <w:r w:rsidRPr="00A016F7">
                              <w:rPr>
                                <w:rFonts w:ascii="Times New Roman" w:eastAsia="Book Antiqua" w:hAnsi="Times New Roman" w:cs="Times New Roman"/>
                                <w:color w:val="181717"/>
                                <w:sz w:val="18"/>
                                <w:szCs w:val="24"/>
                              </w:rPr>
                              <w:t xml:space="preserve">(mengenai hukum perdata) yang diusahakan oleh </w:t>
                            </w:r>
                          </w:p>
                          <w:p w:rsidR="00A016F7" w:rsidRPr="00A016F7" w:rsidRDefault="00A016F7" w:rsidP="00A016F7">
                            <w:pPr>
                              <w:spacing w:after="3" w:line="240" w:lineRule="auto"/>
                              <w:ind w:left="730" w:hanging="10"/>
                              <w:rPr>
                                <w:rFonts w:ascii="Times New Roman" w:hAnsi="Times New Roman" w:cs="Times New Roman"/>
                                <w:sz w:val="18"/>
                                <w:szCs w:val="24"/>
                              </w:rPr>
                            </w:pPr>
                            <w:r w:rsidRPr="00A016F7">
                              <w:rPr>
                                <w:rFonts w:ascii="Times New Roman" w:eastAsia="Book Antiqua" w:hAnsi="Times New Roman" w:cs="Times New Roman"/>
                                <w:color w:val="181717"/>
                                <w:sz w:val="18"/>
                                <w:szCs w:val="24"/>
                              </w:rPr>
                              <w:t xml:space="preserve">Kaisar Napoleon pada tahun </w:t>
                            </w:r>
                          </w:p>
                          <w:p w:rsidR="00A016F7" w:rsidRPr="00A016F7" w:rsidRDefault="00A016F7" w:rsidP="00A016F7">
                            <w:pPr>
                              <w:spacing w:after="3" w:line="240" w:lineRule="auto"/>
                              <w:ind w:left="730" w:hanging="10"/>
                              <w:rPr>
                                <w:rFonts w:ascii="Times New Roman" w:hAnsi="Times New Roman" w:cs="Times New Roman"/>
                                <w:sz w:val="18"/>
                                <w:szCs w:val="24"/>
                              </w:rPr>
                            </w:pPr>
                            <w:r w:rsidRPr="00A016F7">
                              <w:rPr>
                                <w:rFonts w:ascii="Times New Roman" w:eastAsia="Book Antiqua" w:hAnsi="Times New Roman" w:cs="Times New Roman"/>
                                <w:color w:val="181717"/>
                                <w:sz w:val="18"/>
                                <w:szCs w:val="24"/>
                              </w:rPr>
                              <w:t>1604</w:t>
                            </w:r>
                          </w:p>
                          <w:p w:rsidR="00A016F7" w:rsidRPr="00E827F1" w:rsidRDefault="00A016F7" w:rsidP="00A016F7">
                            <w:pPr>
                              <w:numPr>
                                <w:ilvl w:val="0"/>
                                <w:numId w:val="6"/>
                              </w:numPr>
                              <w:spacing w:after="2" w:line="240" w:lineRule="auto"/>
                              <w:ind w:right="48" w:hanging="360"/>
                              <w:jc w:val="both"/>
                              <w:rPr>
                                <w:rFonts w:ascii="Times New Roman" w:hAnsi="Times New Roman" w:cs="Times New Roman"/>
                                <w:sz w:val="24"/>
                                <w:szCs w:val="24"/>
                              </w:rPr>
                            </w:pPr>
                            <w:r w:rsidRPr="00A016F7">
                              <w:rPr>
                                <w:rFonts w:ascii="Times New Roman" w:eastAsia="Book Antiqua" w:hAnsi="Times New Roman" w:cs="Times New Roman"/>
                                <w:b/>
                                <w:color w:val="181717"/>
                                <w:sz w:val="18"/>
                                <w:szCs w:val="24"/>
                              </w:rPr>
                              <w:t>Di Indonesia</w:t>
                            </w:r>
                          </w:p>
                          <w:p w:rsidR="00A016F7" w:rsidRPr="00A016F7" w:rsidRDefault="00A016F7" w:rsidP="00A016F7">
                            <w:pPr>
                              <w:numPr>
                                <w:ilvl w:val="1"/>
                                <w:numId w:val="6"/>
                              </w:numPr>
                              <w:spacing w:after="3" w:line="240" w:lineRule="auto"/>
                              <w:ind w:right="48" w:hanging="360"/>
                              <w:jc w:val="both"/>
                              <w:rPr>
                                <w:rFonts w:ascii="Times New Roman" w:hAnsi="Times New Roman" w:cs="Times New Roman"/>
                                <w:sz w:val="18"/>
                                <w:szCs w:val="24"/>
                              </w:rPr>
                            </w:pPr>
                            <w:r w:rsidRPr="00A016F7">
                              <w:rPr>
                                <w:rFonts w:ascii="Times New Roman" w:eastAsia="Book Antiqua" w:hAnsi="Times New Roman" w:cs="Times New Roman"/>
                                <w:color w:val="181717"/>
                                <w:sz w:val="18"/>
                                <w:szCs w:val="24"/>
                              </w:rPr>
                              <w:t xml:space="preserve">Kitab Undang-Undang Hukum </w:t>
                            </w:r>
                          </w:p>
                          <w:p w:rsidR="00A016F7" w:rsidRPr="00A016F7" w:rsidRDefault="00A016F7" w:rsidP="00A016F7">
                            <w:pPr>
                              <w:spacing w:after="3" w:line="240" w:lineRule="auto"/>
                              <w:ind w:left="730" w:hanging="10"/>
                              <w:rPr>
                                <w:rFonts w:ascii="Times New Roman" w:hAnsi="Times New Roman" w:cs="Times New Roman"/>
                                <w:sz w:val="18"/>
                                <w:szCs w:val="24"/>
                              </w:rPr>
                            </w:pPr>
                            <w:r w:rsidRPr="00A016F7">
                              <w:rPr>
                                <w:rFonts w:ascii="Times New Roman" w:eastAsia="Book Antiqua" w:hAnsi="Times New Roman" w:cs="Times New Roman"/>
                                <w:color w:val="181717"/>
                                <w:sz w:val="18"/>
                                <w:szCs w:val="24"/>
                              </w:rPr>
                              <w:t>Sipil (1 Mei 1848)</w:t>
                            </w:r>
                          </w:p>
                          <w:p w:rsidR="00A016F7" w:rsidRPr="00A016F7" w:rsidRDefault="00A016F7" w:rsidP="00A016F7">
                            <w:pPr>
                              <w:numPr>
                                <w:ilvl w:val="1"/>
                                <w:numId w:val="6"/>
                              </w:numPr>
                              <w:spacing w:after="3" w:line="240" w:lineRule="auto"/>
                              <w:ind w:right="48" w:hanging="360"/>
                              <w:jc w:val="both"/>
                              <w:rPr>
                                <w:rFonts w:ascii="Times New Roman" w:hAnsi="Times New Roman" w:cs="Times New Roman"/>
                                <w:sz w:val="18"/>
                                <w:szCs w:val="24"/>
                              </w:rPr>
                            </w:pPr>
                            <w:r w:rsidRPr="00A016F7">
                              <w:rPr>
                                <w:rFonts w:ascii="Times New Roman" w:eastAsia="Book Antiqua" w:hAnsi="Times New Roman" w:cs="Times New Roman"/>
                                <w:color w:val="181717"/>
                                <w:sz w:val="18"/>
                                <w:szCs w:val="24"/>
                              </w:rPr>
                              <w:t>Kitab Undang-Undang Hukum Dagang (1 Mei 1848)</w:t>
                            </w:r>
                          </w:p>
                          <w:p w:rsidR="00A016F7" w:rsidRPr="00A016F7" w:rsidRDefault="00A016F7" w:rsidP="00A016F7">
                            <w:pPr>
                              <w:numPr>
                                <w:ilvl w:val="1"/>
                                <w:numId w:val="6"/>
                              </w:numPr>
                              <w:spacing w:after="3" w:line="240" w:lineRule="auto"/>
                              <w:ind w:right="48" w:hanging="360"/>
                              <w:jc w:val="both"/>
                              <w:rPr>
                                <w:rFonts w:ascii="Times New Roman" w:hAnsi="Times New Roman" w:cs="Times New Roman"/>
                                <w:sz w:val="18"/>
                                <w:szCs w:val="24"/>
                              </w:rPr>
                            </w:pPr>
                            <w:r w:rsidRPr="00A016F7">
                              <w:rPr>
                                <w:rFonts w:ascii="Times New Roman" w:eastAsia="Book Antiqua" w:hAnsi="Times New Roman" w:cs="Times New Roman"/>
                                <w:color w:val="181717"/>
                                <w:sz w:val="18"/>
                                <w:szCs w:val="24"/>
                              </w:rPr>
                              <w:t xml:space="preserve">Kitab Undang-Undang Hukum </w:t>
                            </w:r>
                          </w:p>
                          <w:p w:rsidR="00A016F7" w:rsidRDefault="00A016F7" w:rsidP="00A016F7">
                            <w:pPr>
                              <w:jc w:val="center"/>
                            </w:pPr>
                            <w:r w:rsidRPr="00A016F7">
                              <w:rPr>
                                <w:rFonts w:ascii="Times New Roman" w:eastAsia="Book Antiqua" w:hAnsi="Times New Roman" w:cs="Times New Roman"/>
                                <w:color w:val="181717"/>
                                <w:sz w:val="18"/>
                                <w:szCs w:val="24"/>
                              </w:rPr>
                              <w:t>Pidana (1 Januari 1918)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02354F" id="Rectangle 5" o:spid="_x0000_s1131" style="position:absolute;left:0;text-align:left;margin-left:247pt;margin-top:96.05pt;width:162.75pt;height:347.45pt;z-index:2516848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" fillcolor="#82a0d7 [2164]" strokecolor="#4472c4 [3204]" strokeweight=".5pt">
                <v:fill color2="#678ccf [2612]" rotate="t" colors="0 #a8b7df;.5 #9aabd9;1 #879ed7" focus="100%" type="gradient">
                  <o:fill v:ext="view" type="gradientUnscaled"/>
                </v:fill>
                <v:textbox>
                  <w:txbxContent>
                    <w:p w:rsidR="00A016F7" w:rsidRPr="00A016F7" w:rsidRDefault="00A016F7" w:rsidP="00A016F7">
                      <w:pPr>
                        <w:pStyle w:val="Heading2"/>
                        <w:spacing w:line="240" w:lineRule="auto"/>
                        <w:ind w:left="10" w:right="67"/>
                        <w:rPr>
                          <w:rFonts w:ascii="Times New Roman" w:hAnsi="Times New Roman" w:cs="Times New Roman"/>
                          <w:sz w:val="18"/>
                          <w:szCs w:val="24"/>
                        </w:rPr>
                      </w:pPr>
                      <w:r w:rsidRPr="00A016F7">
                        <w:rPr>
                          <w:rFonts w:ascii="Times New Roman" w:hAnsi="Times New Roman" w:cs="Times New Roman"/>
                          <w:sz w:val="18"/>
                          <w:szCs w:val="24"/>
                        </w:rPr>
                        <w:t>Info Kewarganegaraan</w:t>
                      </w:r>
                    </w:p>
                    <w:p w:rsidR="00A016F7" w:rsidRPr="00A016F7" w:rsidRDefault="00A016F7" w:rsidP="00A016F7">
                      <w:pPr>
                        <w:spacing w:after="17" w:line="240" w:lineRule="auto"/>
                        <w:ind w:right="50"/>
                        <w:jc w:val="both"/>
                        <w:rPr>
                          <w:rFonts w:ascii="Times New Roman" w:hAnsi="Times New Roman" w:cs="Times New Roman"/>
                          <w:sz w:val="18"/>
                          <w:szCs w:val="24"/>
                        </w:rPr>
                      </w:pPr>
                      <w:r w:rsidRPr="00A016F7">
                        <w:rPr>
                          <w:rFonts w:ascii="Times New Roman" w:eastAsia="Book Antiqua" w:hAnsi="Times New Roman" w:cs="Times New Roman"/>
                          <w:color w:val="181717"/>
                          <w:sz w:val="18"/>
                          <w:szCs w:val="24"/>
                        </w:rPr>
                        <w:t xml:space="preserve">Kodifikasi adalah pembukuan jenis-jenis hukum tertentu dalam kitab undangundang secara sistematis dan lengkap dengan tujuan untuk memperoleh kepastian hukum, penyederhanaan hukum, dan kesatuan hukum. Contoh kodifikasi hukum. </w:t>
                      </w:r>
                      <w:r w:rsidRPr="00A016F7">
                        <w:rPr>
                          <w:rFonts w:ascii="Times New Roman" w:eastAsia="Times New Roman" w:hAnsi="Times New Roman" w:cs="Times New Roman"/>
                          <w:color w:val="181717"/>
                          <w:sz w:val="18"/>
                          <w:szCs w:val="24"/>
                        </w:rPr>
                        <w:t xml:space="preserve">a. </w:t>
                      </w:r>
                      <w:r w:rsidRPr="00A016F7">
                        <w:rPr>
                          <w:rFonts w:ascii="Times New Roman" w:eastAsia="Book Antiqua" w:hAnsi="Times New Roman" w:cs="Times New Roman"/>
                          <w:b/>
                          <w:color w:val="181717"/>
                          <w:sz w:val="18"/>
                          <w:szCs w:val="24"/>
                        </w:rPr>
                        <w:t>Di Eropa</w:t>
                      </w:r>
                    </w:p>
                    <w:p w:rsidR="00A016F7" w:rsidRPr="00A016F7" w:rsidRDefault="00A016F7" w:rsidP="00A016F7">
                      <w:pPr>
                        <w:numPr>
                          <w:ilvl w:val="0"/>
                          <w:numId w:val="5"/>
                        </w:numPr>
                        <w:spacing w:after="3" w:line="240" w:lineRule="auto"/>
                        <w:ind w:hanging="360"/>
                        <w:rPr>
                          <w:rFonts w:ascii="Times New Roman" w:hAnsi="Times New Roman" w:cs="Times New Roman"/>
                          <w:sz w:val="18"/>
                          <w:szCs w:val="24"/>
                        </w:rPr>
                      </w:pPr>
                      <w:r w:rsidRPr="00A016F7">
                        <w:rPr>
                          <w:rFonts w:ascii="Times New Roman" w:eastAsia="Book Antiqua" w:hAnsi="Times New Roman" w:cs="Times New Roman"/>
                          <w:i/>
                          <w:color w:val="181717"/>
                          <w:sz w:val="18"/>
                          <w:szCs w:val="24"/>
                        </w:rPr>
                        <w:t>Corpus Iuris Civilis</w:t>
                      </w:r>
                      <w:r w:rsidRPr="00A016F7">
                        <w:rPr>
                          <w:rFonts w:ascii="Times New Roman" w:eastAsia="Book Antiqua" w:hAnsi="Times New Roman" w:cs="Times New Roman"/>
                          <w:color w:val="181717"/>
                          <w:sz w:val="18"/>
                          <w:szCs w:val="24"/>
                        </w:rPr>
                        <w:t xml:space="preserve"> (mengenai hukum perdata) yang diusahakan oleh Kaisar </w:t>
                      </w:r>
                    </w:p>
                    <w:p w:rsidR="00A016F7" w:rsidRPr="00A016F7" w:rsidRDefault="00A016F7" w:rsidP="00A016F7">
                      <w:pPr>
                        <w:spacing w:after="3" w:line="240" w:lineRule="auto"/>
                        <w:ind w:left="730" w:hanging="10"/>
                        <w:rPr>
                          <w:rFonts w:ascii="Times New Roman" w:hAnsi="Times New Roman" w:cs="Times New Roman"/>
                          <w:sz w:val="18"/>
                          <w:szCs w:val="24"/>
                        </w:rPr>
                      </w:pPr>
                      <w:r w:rsidRPr="00A016F7">
                        <w:rPr>
                          <w:rFonts w:ascii="Times New Roman" w:eastAsia="Book Antiqua" w:hAnsi="Times New Roman" w:cs="Times New Roman"/>
                          <w:color w:val="181717"/>
                          <w:sz w:val="18"/>
                          <w:szCs w:val="24"/>
                        </w:rPr>
                        <w:t>Justinianus pada tahun 527-565</w:t>
                      </w:r>
                    </w:p>
                    <w:p w:rsidR="00A016F7" w:rsidRPr="00A016F7" w:rsidRDefault="00A016F7" w:rsidP="00A016F7">
                      <w:pPr>
                        <w:numPr>
                          <w:ilvl w:val="0"/>
                          <w:numId w:val="5"/>
                        </w:numPr>
                        <w:spacing w:after="3" w:line="240" w:lineRule="auto"/>
                        <w:ind w:hanging="360"/>
                        <w:rPr>
                          <w:rFonts w:ascii="Times New Roman" w:hAnsi="Times New Roman" w:cs="Times New Roman"/>
                          <w:sz w:val="18"/>
                          <w:szCs w:val="24"/>
                        </w:rPr>
                      </w:pPr>
                      <w:r w:rsidRPr="00A016F7">
                        <w:rPr>
                          <w:rFonts w:ascii="Times New Roman" w:eastAsia="Book Antiqua" w:hAnsi="Times New Roman" w:cs="Times New Roman"/>
                          <w:i/>
                          <w:color w:val="181717"/>
                          <w:sz w:val="18"/>
                          <w:szCs w:val="24"/>
                        </w:rPr>
                        <w:t xml:space="preserve">Code Civil </w:t>
                      </w:r>
                      <w:r w:rsidRPr="00A016F7">
                        <w:rPr>
                          <w:rFonts w:ascii="Times New Roman" w:eastAsia="Book Antiqua" w:hAnsi="Times New Roman" w:cs="Times New Roman"/>
                          <w:color w:val="181717"/>
                          <w:sz w:val="18"/>
                          <w:szCs w:val="24"/>
                        </w:rPr>
                        <w:t xml:space="preserve">(mengenai hukum perdata) yang diusahakan oleh </w:t>
                      </w:r>
                    </w:p>
                    <w:p w:rsidR="00A016F7" w:rsidRPr="00A016F7" w:rsidRDefault="00A016F7" w:rsidP="00A016F7">
                      <w:pPr>
                        <w:spacing w:after="3" w:line="240" w:lineRule="auto"/>
                        <w:ind w:left="730" w:hanging="10"/>
                        <w:rPr>
                          <w:rFonts w:ascii="Times New Roman" w:hAnsi="Times New Roman" w:cs="Times New Roman"/>
                          <w:sz w:val="18"/>
                          <w:szCs w:val="24"/>
                        </w:rPr>
                      </w:pPr>
                      <w:r w:rsidRPr="00A016F7">
                        <w:rPr>
                          <w:rFonts w:ascii="Times New Roman" w:eastAsia="Book Antiqua" w:hAnsi="Times New Roman" w:cs="Times New Roman"/>
                          <w:color w:val="181717"/>
                          <w:sz w:val="18"/>
                          <w:szCs w:val="24"/>
                        </w:rPr>
                        <w:t xml:space="preserve">Kaisar Napoleon pada tahun </w:t>
                      </w:r>
                    </w:p>
                    <w:p w:rsidR="00A016F7" w:rsidRPr="00A016F7" w:rsidRDefault="00A016F7" w:rsidP="00A016F7">
                      <w:pPr>
                        <w:spacing w:after="3" w:line="240" w:lineRule="auto"/>
                        <w:ind w:left="730" w:hanging="10"/>
                        <w:rPr>
                          <w:rFonts w:ascii="Times New Roman" w:hAnsi="Times New Roman" w:cs="Times New Roman"/>
                          <w:sz w:val="18"/>
                          <w:szCs w:val="24"/>
                        </w:rPr>
                      </w:pPr>
                      <w:r w:rsidRPr="00A016F7">
                        <w:rPr>
                          <w:rFonts w:ascii="Times New Roman" w:eastAsia="Book Antiqua" w:hAnsi="Times New Roman" w:cs="Times New Roman"/>
                          <w:color w:val="181717"/>
                          <w:sz w:val="18"/>
                          <w:szCs w:val="24"/>
                        </w:rPr>
                        <w:t>1604</w:t>
                      </w:r>
                    </w:p>
                    <w:p w:rsidR="00A016F7" w:rsidRPr="00E827F1" w:rsidRDefault="00A016F7" w:rsidP="00A016F7">
                      <w:pPr>
                        <w:numPr>
                          <w:ilvl w:val="0"/>
                          <w:numId w:val="6"/>
                        </w:numPr>
                        <w:spacing w:after="2" w:line="240" w:lineRule="auto"/>
                        <w:ind w:right="48" w:hanging="360"/>
                        <w:jc w:val="both"/>
                        <w:rPr>
                          <w:rFonts w:ascii="Times New Roman" w:hAnsi="Times New Roman" w:cs="Times New Roman"/>
                          <w:sz w:val="24"/>
                          <w:szCs w:val="24"/>
                        </w:rPr>
                      </w:pPr>
                      <w:r w:rsidRPr="00A016F7">
                        <w:rPr>
                          <w:rFonts w:ascii="Times New Roman" w:eastAsia="Book Antiqua" w:hAnsi="Times New Roman" w:cs="Times New Roman"/>
                          <w:b/>
                          <w:color w:val="181717"/>
                          <w:sz w:val="18"/>
                          <w:szCs w:val="24"/>
                        </w:rPr>
                        <w:t>Di Indonesia</w:t>
                      </w:r>
                    </w:p>
                    <w:p w:rsidR="00A016F7" w:rsidRPr="00A016F7" w:rsidRDefault="00A016F7" w:rsidP="00A016F7">
                      <w:pPr>
                        <w:numPr>
                          <w:ilvl w:val="1"/>
                          <w:numId w:val="6"/>
                        </w:numPr>
                        <w:spacing w:after="3" w:line="240" w:lineRule="auto"/>
                        <w:ind w:right="48" w:hanging="360"/>
                        <w:jc w:val="both"/>
                        <w:rPr>
                          <w:rFonts w:ascii="Times New Roman" w:hAnsi="Times New Roman" w:cs="Times New Roman"/>
                          <w:sz w:val="18"/>
                          <w:szCs w:val="24"/>
                        </w:rPr>
                      </w:pPr>
                      <w:r w:rsidRPr="00A016F7">
                        <w:rPr>
                          <w:rFonts w:ascii="Times New Roman" w:eastAsia="Book Antiqua" w:hAnsi="Times New Roman" w:cs="Times New Roman"/>
                          <w:color w:val="181717"/>
                          <w:sz w:val="18"/>
                          <w:szCs w:val="24"/>
                        </w:rPr>
                        <w:t xml:space="preserve">Kitab Undang-Undang Hukum </w:t>
                      </w:r>
                    </w:p>
                    <w:p w:rsidR="00A016F7" w:rsidRPr="00A016F7" w:rsidRDefault="00A016F7" w:rsidP="00A016F7">
                      <w:pPr>
                        <w:spacing w:after="3" w:line="240" w:lineRule="auto"/>
                        <w:ind w:left="730" w:hanging="10"/>
                        <w:rPr>
                          <w:rFonts w:ascii="Times New Roman" w:hAnsi="Times New Roman" w:cs="Times New Roman"/>
                          <w:sz w:val="18"/>
                          <w:szCs w:val="24"/>
                        </w:rPr>
                      </w:pPr>
                      <w:r w:rsidRPr="00A016F7">
                        <w:rPr>
                          <w:rFonts w:ascii="Times New Roman" w:eastAsia="Book Antiqua" w:hAnsi="Times New Roman" w:cs="Times New Roman"/>
                          <w:color w:val="181717"/>
                          <w:sz w:val="18"/>
                          <w:szCs w:val="24"/>
                        </w:rPr>
                        <w:t>Sipil (1 Mei 1848)</w:t>
                      </w:r>
                    </w:p>
                    <w:p w:rsidR="00A016F7" w:rsidRPr="00A016F7" w:rsidRDefault="00A016F7" w:rsidP="00A016F7">
                      <w:pPr>
                        <w:numPr>
                          <w:ilvl w:val="1"/>
                          <w:numId w:val="6"/>
                        </w:numPr>
                        <w:spacing w:after="3" w:line="240" w:lineRule="auto"/>
                        <w:ind w:right="48" w:hanging="360"/>
                        <w:jc w:val="both"/>
                        <w:rPr>
                          <w:rFonts w:ascii="Times New Roman" w:hAnsi="Times New Roman" w:cs="Times New Roman"/>
                          <w:sz w:val="18"/>
                          <w:szCs w:val="24"/>
                        </w:rPr>
                      </w:pPr>
                      <w:r w:rsidRPr="00A016F7">
                        <w:rPr>
                          <w:rFonts w:ascii="Times New Roman" w:eastAsia="Book Antiqua" w:hAnsi="Times New Roman" w:cs="Times New Roman"/>
                          <w:color w:val="181717"/>
                          <w:sz w:val="18"/>
                          <w:szCs w:val="24"/>
                        </w:rPr>
                        <w:t>Kitab Undang-Undang Hukum Dagang (1 Mei 1848)</w:t>
                      </w:r>
                    </w:p>
                    <w:p w:rsidR="00A016F7" w:rsidRPr="00A016F7" w:rsidRDefault="00A016F7" w:rsidP="00A016F7">
                      <w:pPr>
                        <w:numPr>
                          <w:ilvl w:val="1"/>
                          <w:numId w:val="6"/>
                        </w:numPr>
                        <w:spacing w:after="3" w:line="240" w:lineRule="auto"/>
                        <w:ind w:right="48" w:hanging="360"/>
                        <w:jc w:val="both"/>
                        <w:rPr>
                          <w:rFonts w:ascii="Times New Roman" w:hAnsi="Times New Roman" w:cs="Times New Roman"/>
                          <w:sz w:val="18"/>
                          <w:szCs w:val="24"/>
                        </w:rPr>
                      </w:pPr>
                      <w:r w:rsidRPr="00A016F7">
                        <w:rPr>
                          <w:rFonts w:ascii="Times New Roman" w:eastAsia="Book Antiqua" w:hAnsi="Times New Roman" w:cs="Times New Roman"/>
                          <w:color w:val="181717"/>
                          <w:sz w:val="18"/>
                          <w:szCs w:val="24"/>
                        </w:rPr>
                        <w:t xml:space="preserve">Kitab Undang-Undang Hukum </w:t>
                      </w:r>
                    </w:p>
                    <w:p w:rsidR="00A016F7" w:rsidRDefault="00A016F7" w:rsidP="00A016F7">
                      <w:pPr>
                        <w:jc w:val="center"/>
                      </w:pPr>
                      <w:r w:rsidRPr="00A016F7">
                        <w:rPr>
                          <w:rFonts w:ascii="Times New Roman" w:eastAsia="Book Antiqua" w:hAnsi="Times New Roman" w:cs="Times New Roman"/>
                          <w:color w:val="181717"/>
                          <w:sz w:val="18"/>
                          <w:szCs w:val="24"/>
                        </w:rPr>
                        <w:t>Pidana (1 Januari 1918)</w:t>
                      </w:r>
                    </w:p>
                  </w:txbxContent>
                </v:textbox>
                <w10:wrap type="square" anchorx="margin" anchory="margin"/>
              </v:rect>
            </w:pict>
          </mc:Fallback>
        </mc:AlternateContent>
      </w:r>
      <w:r w:rsidRPr="00A016F7">
        <w:rPr>
          <w:rFonts w:ascii="Times New Roman" w:hAnsi="Times New Roman" w:cs="Times New Roman"/>
          <w:b/>
          <w:szCs w:val="24"/>
        </w:rPr>
        <w:t>Gambar 3.3 :</w:t>
      </w:r>
      <w:r>
        <w:rPr>
          <w:rFonts w:ascii="Times New Roman" w:hAnsi="Times New Roman" w:cs="Times New Roman"/>
          <w:szCs w:val="24"/>
        </w:rPr>
        <w:t xml:space="preserve"> </w:t>
      </w:r>
      <w:r w:rsidRPr="00E827F1">
        <w:rPr>
          <w:rFonts w:ascii="Times New Roman" w:eastAsia="Times New Roman" w:hAnsi="Times New Roman" w:cs="Times New Roman"/>
          <w:color w:val="181717"/>
          <w:sz w:val="24"/>
          <w:szCs w:val="24"/>
        </w:rPr>
        <w:t>Keputusan hakim dapat dijadikan sebagai salah satu sumber hukum</w:t>
      </w:r>
      <w:r>
        <w:rPr>
          <w:rFonts w:ascii="Times New Roman" w:eastAsia="Times New Roman" w:hAnsi="Times New Roman" w:cs="Times New Roman"/>
          <w:color w:val="181717"/>
          <w:sz w:val="24"/>
          <w:szCs w:val="24"/>
        </w:rPr>
        <w:t>.</w:t>
      </w:r>
    </w:p>
    <w:p w:rsidR="00A016F7" w:rsidRPr="00A016F7" w:rsidRDefault="00A016F7" w:rsidP="00A016F7">
      <w:pPr>
        <w:pStyle w:val="ListParagraph"/>
        <w:numPr>
          <w:ilvl w:val="0"/>
          <w:numId w:val="49"/>
        </w:numPr>
        <w:spacing w:after="58" w:line="240" w:lineRule="auto"/>
        <w:ind w:right="44"/>
        <w:jc w:val="both"/>
        <w:rPr>
          <w:rFonts w:ascii="Times New Roman" w:hAnsi="Times New Roman" w:cs="Times New Roman"/>
          <w:sz w:val="24"/>
          <w:szCs w:val="24"/>
        </w:rPr>
      </w:pPr>
      <w:r w:rsidRPr="00A016F7">
        <w:rPr>
          <w:rFonts w:ascii="Times New Roman" w:eastAsia="Times New Roman" w:hAnsi="Times New Roman" w:cs="Times New Roman"/>
          <w:color w:val="181717"/>
          <w:sz w:val="24"/>
          <w:szCs w:val="24"/>
        </w:rPr>
        <w:t xml:space="preserve">Berdasarkan </w:t>
      </w:r>
      <w:r w:rsidRPr="00A016F7">
        <w:rPr>
          <w:rFonts w:ascii="Times New Roman" w:eastAsia="Times New Roman" w:hAnsi="Times New Roman" w:cs="Times New Roman"/>
          <w:i/>
          <w:color w:val="181717"/>
          <w:sz w:val="24"/>
          <w:szCs w:val="24"/>
        </w:rPr>
        <w:t>tempat berlakunya</w:t>
      </w:r>
    </w:p>
    <w:p w:rsidR="00A016F7" w:rsidRPr="00E827F1" w:rsidRDefault="00A016F7" w:rsidP="00A016F7">
      <w:pPr>
        <w:spacing w:after="4" w:line="240" w:lineRule="auto"/>
        <w:ind w:left="643"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1). Hukum nasional, yaitu hukum yang berlaku dalam wilayah suatu negara tertentu.</w:t>
      </w:r>
    </w:p>
    <w:p w:rsidR="00A016F7" w:rsidRPr="00E827F1" w:rsidRDefault="00A016F7" w:rsidP="00A016F7">
      <w:pPr>
        <w:spacing w:after="4" w:line="240" w:lineRule="auto"/>
        <w:ind w:left="643"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2). Hukum internasional, yaitu hukum yang mengatur hubungan hukum antarnegara dalam dunia internasional.  Hukum internasional berlakunya secara universal, baik secara keseluruhan maupun terhadap negaranegara yang mengikatkan dirinya pada suatu perjanjian internasional (traktat).</w:t>
      </w:r>
    </w:p>
    <w:p w:rsidR="00A016F7" w:rsidRPr="00E827F1" w:rsidRDefault="00A016F7" w:rsidP="00A016F7">
      <w:pPr>
        <w:spacing w:after="4" w:line="240" w:lineRule="auto"/>
        <w:ind w:left="643"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3). Hukum asing, yaitu hukum yang berlaku dalam wilayah negara lain.</w:t>
      </w:r>
    </w:p>
    <w:p w:rsidR="00A016F7" w:rsidRPr="00E827F1" w:rsidRDefault="00A016F7" w:rsidP="00A016F7">
      <w:pPr>
        <w:spacing w:after="4" w:line="240" w:lineRule="auto"/>
        <w:ind w:left="346"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4). Hukum gereja, yaitu kumpulan-kumpulan norma yang ditetapkan oleh gereja untuk para anggotanya</w:t>
      </w:r>
    </w:p>
    <w:p w:rsidR="00A016F7" w:rsidRDefault="00A016F7" w:rsidP="00A016F7">
      <w:pPr>
        <w:spacing w:after="0" w:line="240" w:lineRule="auto"/>
        <w:rPr>
          <w:rFonts w:ascii="Times New Roman" w:hAnsi="Times New Roman" w:cs="Times New Roman"/>
          <w:szCs w:val="24"/>
        </w:rPr>
      </w:pPr>
    </w:p>
    <w:p w:rsidR="00A016F7" w:rsidRPr="00A016F7" w:rsidRDefault="00A016F7" w:rsidP="00A016F7">
      <w:pPr>
        <w:spacing w:after="4" w:line="240" w:lineRule="auto"/>
        <w:ind w:left="360" w:right="48"/>
        <w:jc w:val="both"/>
        <w:rPr>
          <w:rFonts w:ascii="Times New Roman" w:hAnsi="Times New Roman" w:cs="Times New Roman"/>
          <w:sz w:val="24"/>
          <w:szCs w:val="24"/>
        </w:rPr>
      </w:pPr>
    </w:p>
    <w:p w:rsidR="00A016F7" w:rsidRPr="00A016F7" w:rsidRDefault="00A016F7" w:rsidP="00A016F7">
      <w:pPr>
        <w:spacing w:after="4" w:line="240" w:lineRule="auto"/>
        <w:ind w:left="360" w:right="48"/>
        <w:jc w:val="both"/>
        <w:rPr>
          <w:rFonts w:ascii="Times New Roman" w:hAnsi="Times New Roman" w:cs="Times New Roman"/>
          <w:sz w:val="24"/>
          <w:szCs w:val="24"/>
        </w:rPr>
      </w:pPr>
    </w:p>
    <w:p w:rsidR="008C02A5" w:rsidRPr="00A016F7" w:rsidRDefault="007B739B" w:rsidP="00A016F7">
      <w:pPr>
        <w:pStyle w:val="ListParagraph"/>
        <w:numPr>
          <w:ilvl w:val="0"/>
          <w:numId w:val="49"/>
        </w:numPr>
        <w:spacing w:after="4" w:line="240" w:lineRule="auto"/>
        <w:ind w:right="48"/>
        <w:jc w:val="both"/>
        <w:rPr>
          <w:rFonts w:ascii="Times New Roman" w:hAnsi="Times New Roman" w:cs="Times New Roman"/>
          <w:sz w:val="24"/>
          <w:szCs w:val="24"/>
        </w:rPr>
      </w:pPr>
      <w:r w:rsidRPr="00A016F7">
        <w:rPr>
          <w:rFonts w:ascii="Times New Roman" w:eastAsia="Times New Roman" w:hAnsi="Times New Roman" w:cs="Times New Roman"/>
          <w:color w:val="181717"/>
          <w:sz w:val="24"/>
          <w:szCs w:val="24"/>
        </w:rPr>
        <w:t xml:space="preserve">Berdasarkan </w:t>
      </w:r>
      <w:r w:rsidRPr="00A016F7">
        <w:rPr>
          <w:rFonts w:ascii="Times New Roman" w:eastAsia="Times New Roman" w:hAnsi="Times New Roman" w:cs="Times New Roman"/>
          <w:i/>
          <w:color w:val="181717"/>
          <w:sz w:val="24"/>
          <w:szCs w:val="24"/>
        </w:rPr>
        <w:t>bentuknya</w:t>
      </w:r>
    </w:p>
    <w:p w:rsidR="008C02A5" w:rsidRPr="00E827F1" w:rsidRDefault="007B739B" w:rsidP="00A016F7">
      <w:pPr>
        <w:numPr>
          <w:ilvl w:val="1"/>
          <w:numId w:val="49"/>
        </w:numPr>
        <w:spacing w:after="96" w:line="240" w:lineRule="auto"/>
        <w:ind w:right="48"/>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tertulis, yang dibedakan atas dua macam berikut</w:t>
      </w:r>
    </w:p>
    <w:p w:rsidR="008C02A5" w:rsidRPr="00E827F1" w:rsidRDefault="007B739B" w:rsidP="00A016F7">
      <w:pPr>
        <w:numPr>
          <w:ilvl w:val="2"/>
          <w:numId w:val="49"/>
        </w:numPr>
        <w:spacing w:after="42" w:line="240" w:lineRule="auto"/>
        <w:ind w:right="48"/>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ukum tertulis yang dik difikasikan, yaitu hukum yang disusun secara lengkap, sistematis, teratur, dan dibukukan sehingga tidak perlu lagi peraturan pelaksanaan. Misalnya, KUH Pidana, KUH Perdata, dan KUH Dagang.</w:t>
      </w:r>
    </w:p>
    <w:p w:rsidR="008C02A5" w:rsidRPr="00E827F1" w:rsidRDefault="007B739B" w:rsidP="00A016F7">
      <w:pPr>
        <w:numPr>
          <w:ilvl w:val="2"/>
          <w:numId w:val="49"/>
        </w:numPr>
        <w:spacing w:after="4" w:line="240" w:lineRule="auto"/>
        <w:ind w:right="48"/>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ukum tertulis yang tidak dik difikasikan yaitu hukum yang meskipun tertulis, tetapi tidak disusun secara sistematis, tidak lengkap, dan masih terpisah-pisah </w:t>
      </w:r>
      <w:r w:rsidRPr="00E827F1">
        <w:rPr>
          <w:rFonts w:ascii="Times New Roman" w:eastAsia="Times New Roman" w:hAnsi="Times New Roman" w:cs="Times New Roman"/>
          <w:color w:val="181717"/>
          <w:sz w:val="24"/>
          <w:szCs w:val="24"/>
        </w:rPr>
        <w:lastRenderedPageBreak/>
        <w:t xml:space="preserve">sehingga sering masih memerlukan peraturan pelaksanaan dalam penerapan. Misalnya undang-undang, peraturan pemerintah, dan keputusan presiden. </w:t>
      </w:r>
    </w:p>
    <w:p w:rsidR="008C02A5" w:rsidRPr="00E827F1" w:rsidRDefault="007B739B" w:rsidP="00A016F7">
      <w:pPr>
        <w:numPr>
          <w:ilvl w:val="1"/>
          <w:numId w:val="49"/>
        </w:numPr>
        <w:spacing w:after="201"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Hukum tidak tertulis, yaitu hukum yang hidup dan diyakini oleh warga masyarakat serta dipatuhi dan tidak dibentuk menurut prosedur formal, tetapi lahir dan tumbuh di kalangan masyarakat itu sendiri. </w:t>
      </w:r>
    </w:p>
    <w:p w:rsidR="008C02A5" w:rsidRPr="00E827F1" w:rsidRDefault="007B739B" w:rsidP="00A016F7">
      <w:pPr>
        <w:numPr>
          <w:ilvl w:val="0"/>
          <w:numId w:val="49"/>
        </w:numPr>
        <w:spacing w:after="27"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Berdasarkan </w:t>
      </w:r>
      <w:r w:rsidRPr="00E827F1">
        <w:rPr>
          <w:rFonts w:ascii="Times New Roman" w:eastAsia="Times New Roman" w:hAnsi="Times New Roman" w:cs="Times New Roman"/>
          <w:i/>
          <w:color w:val="181717"/>
          <w:sz w:val="24"/>
          <w:szCs w:val="24"/>
        </w:rPr>
        <w:t>waktu berlakunya</w:t>
      </w:r>
    </w:p>
    <w:p w:rsidR="008C02A5" w:rsidRPr="00E827F1" w:rsidRDefault="007B739B" w:rsidP="00A016F7">
      <w:pPr>
        <w:numPr>
          <w:ilvl w:val="1"/>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i/>
          <w:color w:val="181717"/>
          <w:sz w:val="24"/>
          <w:szCs w:val="24"/>
        </w:rPr>
        <w:t xml:space="preserve">Ius Constitutum (hukum positif), </w:t>
      </w:r>
      <w:r w:rsidRPr="00E827F1">
        <w:rPr>
          <w:rFonts w:ascii="Times New Roman" w:eastAsia="Times New Roman" w:hAnsi="Times New Roman" w:cs="Times New Roman"/>
          <w:color w:val="181717"/>
          <w:sz w:val="24"/>
          <w:szCs w:val="24"/>
        </w:rPr>
        <w:t>yaitu hukum yang berlaku sekarang bagi suatu masyarakat tertentu dalam suatu daerah tertentu. Misalnya, UndangUndang Dasar Republik Indonesia Tahun 1945, Undang-Undang RI Nomor 12 Tahun 2006 tentang Kewarganegaraan Republik Indonesia.</w:t>
      </w:r>
    </w:p>
    <w:p w:rsidR="008C02A5" w:rsidRPr="00E827F1" w:rsidRDefault="007B739B" w:rsidP="00A016F7">
      <w:pPr>
        <w:numPr>
          <w:ilvl w:val="1"/>
          <w:numId w:val="49"/>
        </w:numPr>
        <w:spacing w:after="200"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i/>
          <w:color w:val="181717"/>
          <w:sz w:val="24"/>
          <w:szCs w:val="24"/>
        </w:rPr>
        <w:t xml:space="preserve">Ius Constituendum (hukum negatif), </w:t>
      </w:r>
      <w:r w:rsidRPr="00E827F1">
        <w:rPr>
          <w:rFonts w:ascii="Times New Roman" w:eastAsia="Times New Roman" w:hAnsi="Times New Roman" w:cs="Times New Roman"/>
          <w:color w:val="181717"/>
          <w:sz w:val="24"/>
          <w:szCs w:val="24"/>
        </w:rPr>
        <w:t>yaitu hukum yang diharapkan berlaku pada waktu yang akan datang. Misalnya, rancangan undang-undang (RUU).</w:t>
      </w:r>
    </w:p>
    <w:p w:rsidR="008C02A5" w:rsidRPr="00E827F1" w:rsidRDefault="007B739B" w:rsidP="00A016F7">
      <w:pPr>
        <w:numPr>
          <w:ilvl w:val="0"/>
          <w:numId w:val="49"/>
        </w:numPr>
        <w:spacing w:after="27"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Berdasarkan </w:t>
      </w:r>
      <w:r w:rsidRPr="00E827F1">
        <w:rPr>
          <w:rFonts w:ascii="Times New Roman" w:eastAsia="Times New Roman" w:hAnsi="Times New Roman" w:cs="Times New Roman"/>
          <w:i/>
          <w:color w:val="181717"/>
          <w:sz w:val="24"/>
          <w:szCs w:val="24"/>
        </w:rPr>
        <w:t>cara mempertahankannya</w:t>
      </w:r>
    </w:p>
    <w:p w:rsidR="008C02A5" w:rsidRPr="00E827F1" w:rsidRDefault="007B739B" w:rsidP="00A016F7">
      <w:pPr>
        <w:numPr>
          <w:ilvl w:val="1"/>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material, yaitu hukum yang mengatur hubungan antara anggota masyarakat yang berlaku umum tentang hal-hal yang dilarang dan dibolehkan untuk dilakukan. Misalnya, hukum pidana, hukum perdata, hukum dagang, dan sebagainya.</w:t>
      </w:r>
    </w:p>
    <w:p w:rsidR="008C02A5" w:rsidRPr="00E827F1" w:rsidRDefault="007B739B" w:rsidP="00A016F7">
      <w:pPr>
        <w:numPr>
          <w:ilvl w:val="1"/>
          <w:numId w:val="49"/>
        </w:numPr>
        <w:spacing w:after="201"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Hukum formal, yaitu hukum yang mengatur bagaimana cara mempertahankan dan melaksanakan hukum material. Misalnya, Hukum Acara Pidana (KUHAP), Hukum Acara Perdata, dan sebagainya. </w:t>
      </w:r>
    </w:p>
    <w:p w:rsidR="008C02A5" w:rsidRPr="00E827F1" w:rsidRDefault="007B739B" w:rsidP="00A016F7">
      <w:pPr>
        <w:numPr>
          <w:ilvl w:val="0"/>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Berdasarkan </w:t>
      </w:r>
      <w:r w:rsidRPr="00E827F1">
        <w:rPr>
          <w:rFonts w:ascii="Times New Roman" w:eastAsia="Times New Roman" w:hAnsi="Times New Roman" w:cs="Times New Roman"/>
          <w:i/>
          <w:color w:val="181717"/>
          <w:sz w:val="24"/>
          <w:szCs w:val="24"/>
        </w:rPr>
        <w:t>sifatnya</w:t>
      </w:r>
    </w:p>
    <w:p w:rsidR="008C02A5" w:rsidRPr="00E827F1" w:rsidRDefault="007B739B" w:rsidP="00A016F7">
      <w:pPr>
        <w:numPr>
          <w:ilvl w:val="1"/>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yang memaksa, yaitu hukum yang dalam keadaan bagaimana pun juga harus dan mempunyai paksaan mutlak. Misalnya, melakukan pembunuhan maka sanksinya secara paksa wajib dilaksanakan.</w:t>
      </w:r>
    </w:p>
    <w:p w:rsidR="008C02A5" w:rsidRPr="00E827F1" w:rsidRDefault="007B739B" w:rsidP="00A016F7">
      <w:pPr>
        <w:numPr>
          <w:ilvl w:val="1"/>
          <w:numId w:val="49"/>
        </w:numPr>
        <w:spacing w:after="202"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Hukum yang mengatur, yaitu hukum yang dapat dikesampingkan  apabila pihak-pihak yang bersangkutan telah membuat peraturan sendiri dalam suatu perjanjian. Atau dengan kata lain, hukum yang mengatur hubungan antarindividu yang baru berlaku apabila yang bersangkutan tidak menggunakan alternatif lain  yang dimungkinkan oleh hukum (undangundang). Misalnya, ketentuan dalam pewarisan </w:t>
      </w:r>
      <w:r w:rsidRPr="00E827F1">
        <w:rPr>
          <w:rFonts w:ascii="Times New Roman" w:eastAsia="Times New Roman" w:hAnsi="Times New Roman" w:cs="Times New Roman"/>
          <w:i/>
          <w:color w:val="181717"/>
          <w:sz w:val="24"/>
          <w:szCs w:val="24"/>
        </w:rPr>
        <w:t xml:space="preserve">ab-intesto </w:t>
      </w:r>
      <w:r w:rsidRPr="00E827F1">
        <w:rPr>
          <w:rFonts w:ascii="Times New Roman" w:eastAsia="Times New Roman" w:hAnsi="Times New Roman" w:cs="Times New Roman"/>
          <w:color w:val="181717"/>
          <w:sz w:val="24"/>
          <w:szCs w:val="24"/>
        </w:rPr>
        <w:t xml:space="preserve">(pewarisan berdasarkan undang-undang), baru mungkin bisa dilaksanakan jika tidak ada surat wasiat </w:t>
      </w:r>
      <w:r w:rsidRPr="00E827F1">
        <w:rPr>
          <w:rFonts w:ascii="Times New Roman" w:eastAsia="Times New Roman" w:hAnsi="Times New Roman" w:cs="Times New Roman"/>
          <w:i/>
          <w:color w:val="181717"/>
          <w:sz w:val="24"/>
          <w:szCs w:val="24"/>
        </w:rPr>
        <w:t>(testamen).</w:t>
      </w:r>
    </w:p>
    <w:p w:rsidR="008C02A5" w:rsidRPr="00E827F1" w:rsidRDefault="007B739B" w:rsidP="00A016F7">
      <w:pPr>
        <w:numPr>
          <w:ilvl w:val="0"/>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Berdasarkan </w:t>
      </w:r>
      <w:r w:rsidRPr="00E827F1">
        <w:rPr>
          <w:rFonts w:ascii="Times New Roman" w:eastAsia="Times New Roman" w:hAnsi="Times New Roman" w:cs="Times New Roman"/>
          <w:i/>
          <w:color w:val="181717"/>
          <w:sz w:val="24"/>
          <w:szCs w:val="24"/>
        </w:rPr>
        <w:t>wujudnya</w:t>
      </w:r>
    </w:p>
    <w:p w:rsidR="008C02A5" w:rsidRPr="00E827F1" w:rsidRDefault="007B739B" w:rsidP="00A016F7">
      <w:pPr>
        <w:numPr>
          <w:ilvl w:val="1"/>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Hukum objektif, yaitu hukum yang mengatur hubungan antara dua orang atau lebih yang berlaku umum. Dengan kata lain, hukum dalam </w:t>
      </w:r>
      <w:r w:rsidRPr="00E827F1">
        <w:rPr>
          <w:rFonts w:ascii="Times New Roman" w:eastAsia="Times New Roman" w:hAnsi="Times New Roman" w:cs="Times New Roman"/>
          <w:color w:val="181717"/>
          <w:sz w:val="24"/>
          <w:szCs w:val="24"/>
        </w:rPr>
        <w:lastRenderedPageBreak/>
        <w:t xml:space="preserve">suatu negara yang berlaku umum dan tidak mengenai orang atau golongan tertentu. </w:t>
      </w:r>
    </w:p>
    <w:p w:rsidR="008C02A5" w:rsidRPr="00E827F1" w:rsidRDefault="007B739B" w:rsidP="00A016F7">
      <w:pPr>
        <w:numPr>
          <w:ilvl w:val="1"/>
          <w:numId w:val="49"/>
        </w:numPr>
        <w:spacing w:after="202"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subjektif, yaitu hukum yang timbul dari hukum objektif dan berlaku terhadap seorang atau lebih. Hukum subjektif sering juga disebut hak.</w:t>
      </w:r>
    </w:p>
    <w:p w:rsidR="008C02A5" w:rsidRPr="00E827F1" w:rsidRDefault="007B739B" w:rsidP="00A016F7">
      <w:pPr>
        <w:numPr>
          <w:ilvl w:val="0"/>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Berdasarkan </w:t>
      </w:r>
      <w:r w:rsidRPr="00E827F1">
        <w:rPr>
          <w:rFonts w:ascii="Times New Roman" w:eastAsia="Times New Roman" w:hAnsi="Times New Roman" w:cs="Times New Roman"/>
          <w:i/>
          <w:color w:val="181717"/>
          <w:sz w:val="24"/>
          <w:szCs w:val="24"/>
        </w:rPr>
        <w:t>isinya</w:t>
      </w:r>
    </w:p>
    <w:p w:rsidR="008C02A5" w:rsidRPr="00E827F1" w:rsidRDefault="007B739B" w:rsidP="00A016F7">
      <w:pPr>
        <w:numPr>
          <w:ilvl w:val="1"/>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publik, yaitu hukum yang mengatur hubungan antara negara dengan individu (warga negara), menyangkut kepentingan umum (publik). Hukum publik terbagi atas:</w:t>
      </w:r>
    </w:p>
    <w:p w:rsidR="008C02A5" w:rsidRPr="00E827F1" w:rsidRDefault="007B739B" w:rsidP="00A016F7">
      <w:pPr>
        <w:numPr>
          <w:ilvl w:val="2"/>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Hukum Pidana, yaitu mengatur tentang pelanggaran dan kejahatan, memuat larangan dan sanksi. </w:t>
      </w:r>
    </w:p>
    <w:p w:rsidR="008C02A5" w:rsidRPr="00E827F1" w:rsidRDefault="007B739B" w:rsidP="00A016F7">
      <w:pPr>
        <w:numPr>
          <w:ilvl w:val="2"/>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Tata Negara, yaitu mengatur hubungan antara negara dengan bagian-bagiannya.</w:t>
      </w:r>
    </w:p>
    <w:p w:rsidR="008C02A5" w:rsidRPr="00E827F1" w:rsidRDefault="007B739B" w:rsidP="00A016F7">
      <w:pPr>
        <w:numPr>
          <w:ilvl w:val="2"/>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Tata Usaha Negara (administratif), yaitu mengatur tugas kewajiban pejabat negara.</w:t>
      </w:r>
    </w:p>
    <w:p w:rsidR="008C02A5" w:rsidRPr="00E827F1" w:rsidRDefault="007B739B" w:rsidP="00A016F7">
      <w:pPr>
        <w:numPr>
          <w:ilvl w:val="2"/>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Internasional, yaitu mengatur hubungan antar negara, seperti hukum perjanjian internasional, hukum perang internasional, dan sebagainya.</w:t>
      </w:r>
    </w:p>
    <w:p w:rsidR="008C02A5" w:rsidRPr="00E827F1" w:rsidRDefault="007B739B" w:rsidP="00A016F7">
      <w:pPr>
        <w:numPr>
          <w:ilvl w:val="1"/>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privat (sipil), yaitu hukum yang mengatur hubungan antara individu satu dengan individu lain, termasuk negara sebagai pribadi. Hukum privat terbagi atas:</w:t>
      </w:r>
    </w:p>
    <w:p w:rsidR="008C02A5" w:rsidRPr="00E827F1" w:rsidRDefault="007B739B" w:rsidP="00A016F7">
      <w:pPr>
        <w:numPr>
          <w:ilvl w:val="2"/>
          <w:numId w:val="49"/>
        </w:numPr>
        <w:spacing w:after="4"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Perdata, yaitu hukum yang mengatur hubungan antarindividu secara umum. Contoh, hukum keluarga, hukum kekayaan, hukum waris, hukum perjanjian, dan hukum perkawinan.</w:t>
      </w:r>
    </w:p>
    <w:p w:rsidR="008C02A5" w:rsidRPr="00E827F1" w:rsidRDefault="007B739B" w:rsidP="00A016F7">
      <w:pPr>
        <w:numPr>
          <w:ilvl w:val="2"/>
          <w:numId w:val="49"/>
        </w:numPr>
        <w:spacing w:after="198" w:line="240" w:lineRule="auto"/>
        <w:ind w:right="4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Perniagaan (dagang), yaitu hukum yang mengatur hubungan antarindividu dalam perdagangan. Contoh, hukum tentang jual beli, hutang piutang, pendirian perusahaan dagang, dan sebagainya.</w:t>
      </w:r>
    </w:p>
    <w:p w:rsidR="008C02A5" w:rsidRPr="00E827F1" w:rsidRDefault="007B739B" w:rsidP="00F23561">
      <w:pPr>
        <w:pStyle w:val="Heading3"/>
        <w:shd w:val="clear" w:color="auto" w:fill="86CAE8"/>
        <w:spacing w:after="315" w:line="240" w:lineRule="auto"/>
        <w:ind w:left="-5"/>
        <w:rPr>
          <w:sz w:val="24"/>
          <w:szCs w:val="24"/>
        </w:rPr>
      </w:pPr>
      <w:r w:rsidRPr="00E827F1">
        <w:rPr>
          <w:sz w:val="24"/>
          <w:szCs w:val="24"/>
        </w:rPr>
        <w:t>Tugas Kelompok 3.1</w:t>
      </w:r>
    </w:p>
    <w:p w:rsidR="008C02A5" w:rsidRDefault="007B739B" w:rsidP="00F23561">
      <w:pPr>
        <w:spacing w:after="198" w:line="240" w:lineRule="auto"/>
        <w:ind w:left="-14"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 xml:space="preserve">Carilah dua buah kasus hukum dari surat kabar atau media </w:t>
      </w:r>
      <w:r w:rsidRPr="00E827F1">
        <w:rPr>
          <w:rFonts w:ascii="Times New Roman" w:eastAsia="Times New Roman" w:hAnsi="Times New Roman" w:cs="Times New Roman"/>
          <w:i/>
          <w:color w:val="181717"/>
          <w:sz w:val="24"/>
          <w:szCs w:val="24"/>
        </w:rPr>
        <w:t>online</w:t>
      </w:r>
      <w:r w:rsidRPr="00E827F1">
        <w:rPr>
          <w:rFonts w:ascii="Times New Roman" w:eastAsia="Times New Roman" w:hAnsi="Times New Roman" w:cs="Times New Roman"/>
          <w:color w:val="181717"/>
          <w:sz w:val="24"/>
          <w:szCs w:val="24"/>
        </w:rPr>
        <w:t>. Kemudian, tentukan kasus yang kalian temukan termasuk ke dalam jenis hukum yang mana. Jangan lupa berikan alasannya dan komunikasikan kepada kelompok yang lain di depan kelas.</w:t>
      </w:r>
    </w:p>
    <w:p w:rsidR="00A016F7" w:rsidRDefault="00A016F7" w:rsidP="00F23561">
      <w:pPr>
        <w:spacing w:after="198" w:line="240" w:lineRule="auto"/>
        <w:ind w:left="-14" w:right="48" w:firstLine="283"/>
        <w:jc w:val="both"/>
        <w:rPr>
          <w:rFonts w:ascii="Times New Roman" w:eastAsia="Times New Roman" w:hAnsi="Times New Roman" w:cs="Times New Roman"/>
          <w:color w:val="181717"/>
          <w:sz w:val="24"/>
          <w:szCs w:val="24"/>
        </w:rPr>
      </w:pPr>
    </w:p>
    <w:p w:rsidR="00A016F7" w:rsidRPr="00E827F1" w:rsidRDefault="00A016F7" w:rsidP="00F23561">
      <w:pPr>
        <w:spacing w:after="198" w:line="240" w:lineRule="auto"/>
        <w:ind w:left="-14" w:right="48" w:firstLine="283"/>
        <w:jc w:val="both"/>
        <w:rPr>
          <w:rFonts w:ascii="Times New Roman" w:hAnsi="Times New Roman" w:cs="Times New Roman"/>
          <w:sz w:val="24"/>
          <w:szCs w:val="24"/>
        </w:rPr>
      </w:pPr>
    </w:p>
    <w:p w:rsidR="008C02A5" w:rsidRPr="00E827F1" w:rsidRDefault="007B739B" w:rsidP="00F23561">
      <w:pPr>
        <w:pStyle w:val="Heading3"/>
        <w:shd w:val="clear" w:color="auto" w:fill="86CAE8"/>
        <w:spacing w:after="315" w:line="240" w:lineRule="auto"/>
        <w:ind w:left="-5"/>
        <w:rPr>
          <w:sz w:val="24"/>
          <w:szCs w:val="24"/>
        </w:rPr>
      </w:pPr>
      <w:r w:rsidRPr="00E827F1">
        <w:rPr>
          <w:sz w:val="24"/>
          <w:szCs w:val="24"/>
        </w:rPr>
        <w:lastRenderedPageBreak/>
        <w:t>Tugas Mandiri 3.2</w:t>
      </w:r>
    </w:p>
    <w:p w:rsidR="008C02A5" w:rsidRDefault="007B739B" w:rsidP="00F23561">
      <w:pPr>
        <w:spacing w:after="4" w:line="240" w:lineRule="auto"/>
        <w:ind w:left="-14"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Temukanlah kata-kata/konsep  yang berkaitan dengan penggolongan hukum pada kotak huruf di bawah ini.</w:t>
      </w:r>
    </w:p>
    <w:p w:rsidR="001169BA" w:rsidRDefault="001169BA" w:rsidP="00F23561">
      <w:pPr>
        <w:spacing w:after="4" w:line="240" w:lineRule="auto"/>
        <w:ind w:left="-14" w:right="48" w:firstLine="283"/>
        <w:jc w:val="both"/>
        <w:rPr>
          <w:rFonts w:ascii="Times New Roman" w:eastAsia="Times New Roman" w:hAnsi="Times New Roman" w:cs="Times New Roman"/>
          <w:color w:val="181717"/>
          <w:sz w:val="24"/>
          <w:szCs w:val="24"/>
        </w:rPr>
      </w:pPr>
    </w:p>
    <w:p w:rsidR="001169BA" w:rsidRPr="00E827F1" w:rsidRDefault="001169BA" w:rsidP="00F23561">
      <w:pPr>
        <w:spacing w:after="4" w:line="240" w:lineRule="auto"/>
        <w:ind w:left="-14" w:right="48" w:firstLine="283"/>
        <w:jc w:val="both"/>
        <w:rPr>
          <w:rFonts w:ascii="Times New Roman" w:hAnsi="Times New Roman" w:cs="Times New Roman"/>
          <w:sz w:val="24"/>
          <w:szCs w:val="24"/>
        </w:rPr>
      </w:pPr>
    </w:p>
    <w:tbl>
      <w:tblPr>
        <w:tblStyle w:val="TableGrid"/>
        <w:tblW w:w="6618" w:type="dxa"/>
        <w:tblInd w:w="262" w:type="dxa"/>
        <w:tblCellMar>
          <w:top w:w="59" w:type="dxa"/>
          <w:left w:w="94" w:type="dxa"/>
          <w:right w:w="93" w:type="dxa"/>
        </w:tblCellMar>
        <w:tblLook w:val="04A0" w:firstRow="1" w:lastRow="0" w:firstColumn="1" w:lastColumn="0" w:noHBand="0" w:noVBand="1"/>
      </w:tblPr>
      <w:tblGrid>
        <w:gridCol w:w="406"/>
        <w:gridCol w:w="408"/>
        <w:gridCol w:w="408"/>
        <w:gridCol w:w="393"/>
        <w:gridCol w:w="388"/>
        <w:gridCol w:w="393"/>
        <w:gridCol w:w="392"/>
        <w:gridCol w:w="414"/>
        <w:gridCol w:w="387"/>
        <w:gridCol w:w="393"/>
        <w:gridCol w:w="384"/>
        <w:gridCol w:w="406"/>
        <w:gridCol w:w="407"/>
        <w:gridCol w:w="407"/>
        <w:gridCol w:w="409"/>
        <w:gridCol w:w="408"/>
        <w:gridCol w:w="406"/>
        <w:gridCol w:w="391"/>
      </w:tblGrid>
      <w:tr w:rsidR="008C02A5" w:rsidRPr="00E827F1">
        <w:trPr>
          <w:trHeight w:val="320"/>
        </w:trPr>
        <w:tc>
          <w:tcPr>
            <w:tcW w:w="368" w:type="dxa"/>
            <w:tcBorders>
              <w:top w:val="single" w:sz="2"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4"/>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4"/>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E</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9"/>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righ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L</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0"/>
              <w:rPr>
                <w:rFonts w:ascii="Times New Roman" w:hAnsi="Times New Roman" w:cs="Times New Roman"/>
                <w:sz w:val="24"/>
                <w:szCs w:val="24"/>
              </w:rPr>
            </w:pPr>
            <w:r w:rsidRPr="00E827F1">
              <w:rPr>
                <w:rFonts w:ascii="Times New Roman" w:eastAsia="Book Antiqua" w:hAnsi="Times New Roman" w:cs="Times New Roman"/>
                <w:color w:val="181717"/>
                <w:sz w:val="24"/>
                <w:szCs w:val="24"/>
              </w:rPr>
              <w:t>Z</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0"/>
              <w:rPr>
                <w:rFonts w:ascii="Times New Roman" w:hAnsi="Times New Roman" w:cs="Times New Roman"/>
                <w:sz w:val="24"/>
                <w:szCs w:val="24"/>
              </w:rPr>
            </w:pPr>
            <w:r w:rsidRPr="00E827F1">
              <w:rPr>
                <w:rFonts w:ascii="Times New Roman" w:eastAsia="Book Antiqua" w:hAnsi="Times New Roman" w:cs="Times New Roman"/>
                <w:color w:val="181717"/>
                <w:sz w:val="24"/>
                <w:szCs w:val="24"/>
              </w:rPr>
              <w:t>X</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C</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V</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B</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4"/>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K</w:t>
            </w:r>
          </w:p>
        </w:tc>
        <w:tc>
          <w:tcPr>
            <w:tcW w:w="368" w:type="dxa"/>
            <w:tcBorders>
              <w:top w:val="single" w:sz="2"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L</w:t>
            </w:r>
          </w:p>
        </w:tc>
        <w:tc>
          <w:tcPr>
            <w:tcW w:w="368" w:type="dxa"/>
            <w:tcBorders>
              <w:top w:val="single" w:sz="2"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G</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righ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0"/>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righ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2"/>
              <w:rPr>
                <w:rFonts w:ascii="Times New Roman" w:hAnsi="Times New Roman" w:cs="Times New Roman"/>
                <w:sz w:val="24"/>
                <w:szCs w:val="24"/>
              </w:rPr>
            </w:pPr>
            <w:r w:rsidRPr="00E827F1">
              <w:rPr>
                <w:rFonts w:ascii="Times New Roman" w:eastAsia="Book Antiqua" w:hAnsi="Times New Roman" w:cs="Times New Roman"/>
                <w:color w:val="181717"/>
                <w:sz w:val="24"/>
                <w:szCs w:val="24"/>
              </w:rPr>
              <w:t>S</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C</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9"/>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2"/>
              <w:rPr>
                <w:rFonts w:ascii="Times New Roman" w:hAnsi="Times New Roman" w:cs="Times New Roman"/>
                <w:sz w:val="24"/>
                <w:szCs w:val="24"/>
              </w:rPr>
            </w:pPr>
            <w:r w:rsidRPr="00E827F1">
              <w:rPr>
                <w:rFonts w:ascii="Times New Roman" w:eastAsia="Book Antiqua" w:hAnsi="Times New Roman" w:cs="Times New Roman"/>
                <w:color w:val="181717"/>
                <w:sz w:val="24"/>
                <w:szCs w:val="24"/>
              </w:rPr>
              <w:t>S</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30"/>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1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0"/>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G</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H</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9"/>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Q</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W</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E</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0"/>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0"/>
              <w:rPr>
                <w:rFonts w:ascii="Times New Roman" w:hAnsi="Times New Roman" w:cs="Times New Roman"/>
                <w:sz w:val="24"/>
                <w:szCs w:val="24"/>
              </w:rPr>
            </w:pPr>
            <w:r w:rsidRPr="00E827F1">
              <w:rPr>
                <w:rFonts w:ascii="Times New Roman" w:eastAsia="Book Antiqua" w:hAnsi="Times New Roman" w:cs="Times New Roman"/>
                <w:color w:val="181717"/>
                <w:sz w:val="24"/>
                <w:szCs w:val="24"/>
              </w:rPr>
              <w:t>Y</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J</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K</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L</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r>
      <w:tr w:rsidR="008C02A5" w:rsidRPr="00E827F1">
        <w:trPr>
          <w:trHeight w:val="319"/>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E</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K</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E</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K</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FFFEFD"/>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P</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0"/>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9"/>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9"/>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3"/>
              <w:rPr>
                <w:rFonts w:ascii="Times New Roman" w:hAnsi="Times New Roman" w:cs="Times New Roman"/>
                <w:sz w:val="24"/>
                <w:szCs w:val="24"/>
              </w:rPr>
            </w:pPr>
            <w:r w:rsidRPr="00E827F1">
              <w:rPr>
                <w:rFonts w:ascii="Times New Roman" w:eastAsia="Book Antiqua" w:hAnsi="Times New Roman" w:cs="Times New Roman"/>
                <w:color w:val="181717"/>
                <w:sz w:val="24"/>
                <w:szCs w:val="24"/>
              </w:rPr>
              <w:t>S</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J</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B</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30"/>
              <w:rPr>
                <w:rFonts w:ascii="Times New Roman" w:hAnsi="Times New Roman" w:cs="Times New Roman"/>
                <w:sz w:val="24"/>
                <w:szCs w:val="24"/>
              </w:rPr>
            </w:pPr>
            <w:r w:rsidRPr="00E827F1">
              <w:rPr>
                <w:rFonts w:ascii="Times New Roman" w:eastAsia="Book Antiqua" w:hAnsi="Times New Roman" w:cs="Times New Roman"/>
                <w:color w:val="181717"/>
                <w:sz w:val="24"/>
                <w:szCs w:val="24"/>
              </w:rPr>
              <w:t>Y</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3"/>
              <w:rPr>
                <w:rFonts w:ascii="Times New Roman" w:hAnsi="Times New Roman" w:cs="Times New Roman"/>
                <w:sz w:val="24"/>
                <w:szCs w:val="24"/>
              </w:rPr>
            </w:pPr>
            <w:r w:rsidRPr="00E827F1">
              <w:rPr>
                <w:rFonts w:ascii="Times New Roman" w:eastAsia="Book Antiqua" w:hAnsi="Times New Roman" w:cs="Times New Roman"/>
                <w:color w:val="181717"/>
                <w:sz w:val="24"/>
                <w:szCs w:val="24"/>
              </w:rPr>
              <w:t>S</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E</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D</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FFFEFD"/>
          </w:tcPr>
          <w:p w:rsidR="008C02A5" w:rsidRPr="00E827F1" w:rsidRDefault="007B739B" w:rsidP="00F23561">
            <w:pPr>
              <w:ind w:left="30"/>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P</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L</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5"/>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D</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1"/>
              <w:rPr>
                <w:rFonts w:ascii="Times New Roman" w:hAnsi="Times New Roman" w:cs="Times New Roman"/>
                <w:sz w:val="24"/>
                <w:szCs w:val="24"/>
              </w:rPr>
            </w:pPr>
            <w:r w:rsidRPr="00E827F1">
              <w:rPr>
                <w:rFonts w:ascii="Times New Roman" w:eastAsia="Book Antiqua" w:hAnsi="Times New Roman" w:cs="Times New Roman"/>
                <w:color w:val="181717"/>
                <w:sz w:val="24"/>
                <w:szCs w:val="24"/>
              </w:rPr>
              <w:t>F</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D</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1"/>
              <w:rPr>
                <w:rFonts w:ascii="Times New Roman" w:hAnsi="Times New Roman" w:cs="Times New Roman"/>
                <w:sz w:val="24"/>
                <w:szCs w:val="24"/>
              </w:rPr>
            </w:pPr>
            <w:r w:rsidRPr="00E827F1">
              <w:rPr>
                <w:rFonts w:ascii="Times New Roman" w:eastAsia="Book Antiqua" w:hAnsi="Times New Roman" w:cs="Times New Roman"/>
                <w:color w:val="181717"/>
                <w:sz w:val="24"/>
                <w:szCs w:val="24"/>
              </w:rPr>
              <w:t>Y</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FFFEFD"/>
          </w:tcPr>
          <w:p w:rsidR="008C02A5" w:rsidRPr="00E827F1" w:rsidRDefault="007B739B" w:rsidP="00F23561">
            <w:pPr>
              <w:ind w:lef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P</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B</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J</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G</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1"/>
              <w:rPr>
                <w:rFonts w:ascii="Times New Roman" w:hAnsi="Times New Roman" w:cs="Times New Roman"/>
                <w:sz w:val="24"/>
                <w:szCs w:val="24"/>
              </w:rPr>
            </w:pPr>
            <w:r w:rsidRPr="00E827F1">
              <w:rPr>
                <w:rFonts w:ascii="Times New Roman" w:eastAsia="Book Antiqua" w:hAnsi="Times New Roman" w:cs="Times New Roman"/>
                <w:color w:val="181717"/>
                <w:sz w:val="24"/>
                <w:szCs w:val="24"/>
              </w:rPr>
              <w:t>F</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J</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P</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0"/>
              <w:rPr>
                <w:rFonts w:ascii="Times New Roman" w:hAnsi="Times New Roman" w:cs="Times New Roman"/>
                <w:sz w:val="24"/>
                <w:szCs w:val="24"/>
              </w:rPr>
            </w:pPr>
            <w:r w:rsidRPr="00E827F1">
              <w:rPr>
                <w:rFonts w:ascii="Times New Roman" w:eastAsia="Book Antiqua" w:hAnsi="Times New Roman" w:cs="Times New Roman"/>
                <w:color w:val="181717"/>
                <w:sz w:val="24"/>
                <w:szCs w:val="24"/>
              </w:rPr>
              <w:t>F</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5"/>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0"/>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E</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V</w:t>
            </w:r>
          </w:p>
        </w:tc>
        <w:tc>
          <w:tcPr>
            <w:tcW w:w="368" w:type="dxa"/>
            <w:tcBorders>
              <w:top w:val="single" w:sz="8" w:space="0" w:color="181717"/>
              <w:left w:val="single" w:sz="8" w:space="0" w:color="181717"/>
              <w:bottom w:val="single" w:sz="8" w:space="0" w:color="181717"/>
              <w:right w:val="single" w:sz="8" w:space="0" w:color="181717"/>
            </w:tcBorders>
            <w:shd w:val="clear" w:color="auto" w:fill="FFFEFD"/>
          </w:tcPr>
          <w:p w:rsidR="008C02A5" w:rsidRPr="00E827F1" w:rsidRDefault="007B739B" w:rsidP="00F23561">
            <w:pPr>
              <w:ind w:left="2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V</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L</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L</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1"/>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1"/>
              <w:rPr>
                <w:rFonts w:ascii="Times New Roman" w:hAnsi="Times New Roman" w:cs="Times New Roman"/>
                <w:sz w:val="24"/>
                <w:szCs w:val="24"/>
              </w:rPr>
            </w:pPr>
            <w:r w:rsidRPr="00E827F1">
              <w:rPr>
                <w:rFonts w:ascii="Times New Roman" w:eastAsia="Book Antiqua" w:hAnsi="Times New Roman" w:cs="Times New Roman"/>
                <w:color w:val="181717"/>
                <w:sz w:val="24"/>
                <w:szCs w:val="24"/>
              </w:rPr>
              <w:t>F</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1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G</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P</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P</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4"/>
              <w:rPr>
                <w:rFonts w:ascii="Times New Roman" w:hAnsi="Times New Roman" w:cs="Times New Roman"/>
                <w:sz w:val="24"/>
                <w:szCs w:val="24"/>
              </w:rPr>
            </w:pPr>
            <w:r w:rsidRPr="00E827F1">
              <w:rPr>
                <w:rFonts w:ascii="Times New Roman" w:eastAsia="Book Antiqua" w:hAnsi="Times New Roman" w:cs="Times New Roman"/>
                <w:color w:val="181717"/>
                <w:sz w:val="24"/>
                <w:szCs w:val="24"/>
              </w:rPr>
              <w:t>S</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P</w:t>
            </w:r>
          </w:p>
        </w:tc>
        <w:tc>
          <w:tcPr>
            <w:tcW w:w="368" w:type="dxa"/>
            <w:tcBorders>
              <w:top w:val="single" w:sz="8" w:space="0" w:color="181717"/>
              <w:left w:val="single" w:sz="8" w:space="0" w:color="181717"/>
              <w:bottom w:val="single" w:sz="8" w:space="0" w:color="181717"/>
              <w:right w:val="single" w:sz="8" w:space="0" w:color="181717"/>
            </w:tcBorders>
            <w:shd w:val="clear" w:color="auto" w:fill="FFFEFD"/>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1"/>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1"/>
              <w:rPr>
                <w:rFonts w:ascii="Times New Roman" w:hAnsi="Times New Roman" w:cs="Times New Roman"/>
                <w:sz w:val="24"/>
                <w:szCs w:val="24"/>
              </w:rPr>
            </w:pPr>
            <w:r w:rsidRPr="00E827F1">
              <w:rPr>
                <w:rFonts w:ascii="Times New Roman" w:eastAsia="Book Antiqua" w:hAnsi="Times New Roman" w:cs="Times New Roman"/>
                <w:color w:val="181717"/>
                <w:sz w:val="24"/>
                <w:szCs w:val="24"/>
              </w:rPr>
              <w:t>F</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J</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K</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P</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H</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4"/>
              <w:rPr>
                <w:rFonts w:ascii="Times New Roman" w:hAnsi="Times New Roman" w:cs="Times New Roman"/>
                <w:sz w:val="24"/>
                <w:szCs w:val="24"/>
              </w:rPr>
            </w:pPr>
            <w:r w:rsidRPr="00E827F1">
              <w:rPr>
                <w:rFonts w:ascii="Times New Roman" w:eastAsia="Book Antiqua" w:hAnsi="Times New Roman" w:cs="Times New Roman"/>
                <w:color w:val="181717"/>
                <w:sz w:val="24"/>
                <w:szCs w:val="24"/>
              </w:rPr>
              <w:t>S</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D</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E</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4"/>
              <w:rPr>
                <w:rFonts w:ascii="Times New Roman" w:hAnsi="Times New Roman" w:cs="Times New Roman"/>
                <w:sz w:val="24"/>
                <w:szCs w:val="24"/>
              </w:rPr>
            </w:pPr>
            <w:r w:rsidRPr="00E827F1">
              <w:rPr>
                <w:rFonts w:ascii="Times New Roman" w:eastAsia="Book Antiqua" w:hAnsi="Times New Roman" w:cs="Times New Roman"/>
                <w:color w:val="181717"/>
                <w:sz w:val="24"/>
                <w:szCs w:val="24"/>
              </w:rPr>
              <w:t>S</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1"/>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1"/>
              <w:rPr>
                <w:rFonts w:ascii="Times New Roman" w:hAnsi="Times New Roman" w:cs="Times New Roman"/>
                <w:sz w:val="24"/>
                <w:szCs w:val="24"/>
              </w:rPr>
            </w:pPr>
            <w:r w:rsidRPr="00E827F1">
              <w:rPr>
                <w:rFonts w:ascii="Times New Roman" w:eastAsia="Book Antiqua" w:hAnsi="Times New Roman" w:cs="Times New Roman"/>
                <w:color w:val="181717"/>
                <w:sz w:val="24"/>
                <w:szCs w:val="24"/>
              </w:rPr>
              <w:t>Y</w:t>
            </w:r>
          </w:p>
        </w:tc>
        <w:tc>
          <w:tcPr>
            <w:tcW w:w="368" w:type="dxa"/>
            <w:tcBorders>
              <w:top w:val="single" w:sz="8" w:space="0" w:color="181717"/>
              <w:left w:val="single" w:sz="8" w:space="0" w:color="181717"/>
              <w:bottom w:val="single" w:sz="8" w:space="0" w:color="181717"/>
              <w:right w:val="single" w:sz="8" w:space="0" w:color="181717"/>
            </w:tcBorders>
            <w:shd w:val="clear" w:color="auto" w:fill="FFFEFD"/>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0"/>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K</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P</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L</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L</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J</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H</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D</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E</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6"/>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2"/>
              <w:rPr>
                <w:rFonts w:ascii="Times New Roman" w:hAnsi="Times New Roman" w:cs="Times New Roman"/>
                <w:sz w:val="24"/>
                <w:szCs w:val="24"/>
              </w:rPr>
            </w:pPr>
            <w:r w:rsidRPr="00E827F1">
              <w:rPr>
                <w:rFonts w:ascii="Times New Roman" w:eastAsia="Book Antiqua" w:hAnsi="Times New Roman" w:cs="Times New Roman"/>
                <w:color w:val="181717"/>
                <w:sz w:val="24"/>
                <w:szCs w:val="24"/>
              </w:rPr>
              <w:t>Y</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2"/>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H</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J</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H</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6"/>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K</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B</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2"/>
              <w:rPr>
                <w:rFonts w:ascii="Times New Roman" w:hAnsi="Times New Roman" w:cs="Times New Roman"/>
                <w:sz w:val="24"/>
                <w:szCs w:val="24"/>
              </w:rPr>
            </w:pPr>
            <w:r w:rsidRPr="00E827F1">
              <w:rPr>
                <w:rFonts w:ascii="Times New Roman" w:eastAsia="Book Antiqua" w:hAnsi="Times New Roman" w:cs="Times New Roman"/>
                <w:color w:val="181717"/>
                <w:sz w:val="24"/>
                <w:szCs w:val="24"/>
              </w:rPr>
              <w:t>R</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D</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L</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1"/>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J</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2"/>
              <w:rPr>
                <w:rFonts w:ascii="Times New Roman" w:hAnsi="Times New Roman" w:cs="Times New Roman"/>
                <w:sz w:val="24"/>
                <w:szCs w:val="24"/>
              </w:rPr>
            </w:pPr>
            <w:r w:rsidRPr="00E827F1">
              <w:rPr>
                <w:rFonts w:ascii="Times New Roman" w:eastAsia="Book Antiqua" w:hAnsi="Times New Roman" w:cs="Times New Roman"/>
                <w:color w:val="181717"/>
                <w:sz w:val="24"/>
                <w:szCs w:val="24"/>
              </w:rPr>
              <w:t>Y</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D</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1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1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5"/>
              <w:rPr>
                <w:rFonts w:ascii="Times New Roman" w:hAnsi="Times New Roman" w:cs="Times New Roman"/>
                <w:sz w:val="24"/>
                <w:szCs w:val="24"/>
              </w:rPr>
            </w:pPr>
            <w:r w:rsidRPr="00E827F1">
              <w:rPr>
                <w:rFonts w:ascii="Times New Roman" w:eastAsia="Book Antiqua" w:hAnsi="Times New Roman" w:cs="Times New Roman"/>
                <w:color w:val="181717"/>
                <w:sz w:val="24"/>
                <w:szCs w:val="24"/>
              </w:rPr>
              <w:t>S</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2"/>
              <w:rPr>
                <w:rFonts w:ascii="Times New Roman" w:hAnsi="Times New Roman" w:cs="Times New Roman"/>
                <w:sz w:val="24"/>
                <w:szCs w:val="24"/>
              </w:rPr>
            </w:pPr>
            <w:r w:rsidRPr="00E827F1">
              <w:rPr>
                <w:rFonts w:ascii="Times New Roman" w:eastAsia="Book Antiqua" w:hAnsi="Times New Roman" w:cs="Times New Roman"/>
                <w:color w:val="181717"/>
                <w:sz w:val="24"/>
                <w:szCs w:val="24"/>
              </w:rPr>
              <w:t>F</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D</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3"/>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G</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D</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3"/>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G</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4"/>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J</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2"/>
              <w:rPr>
                <w:rFonts w:ascii="Times New Roman" w:hAnsi="Times New Roman" w:cs="Times New Roman"/>
                <w:sz w:val="24"/>
                <w:szCs w:val="24"/>
              </w:rPr>
            </w:pPr>
            <w:r w:rsidRPr="00E827F1">
              <w:rPr>
                <w:rFonts w:ascii="Times New Roman" w:eastAsia="Book Antiqua" w:hAnsi="Times New Roman" w:cs="Times New Roman"/>
                <w:color w:val="181717"/>
                <w:sz w:val="24"/>
                <w:szCs w:val="24"/>
              </w:rPr>
              <w:t>Y</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K</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2"/>
              <w:rPr>
                <w:rFonts w:ascii="Times New Roman" w:hAnsi="Times New Roman" w:cs="Times New Roman"/>
                <w:sz w:val="24"/>
                <w:szCs w:val="24"/>
              </w:rPr>
            </w:pPr>
            <w:r w:rsidRPr="00E827F1">
              <w:rPr>
                <w:rFonts w:ascii="Times New Roman" w:eastAsia="Book Antiqua" w:hAnsi="Times New Roman" w:cs="Times New Roman"/>
                <w:color w:val="181717"/>
                <w:sz w:val="24"/>
                <w:szCs w:val="24"/>
              </w:rPr>
              <w:t>Y</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L</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K</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3"/>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G</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H</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J</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2"/>
              <w:rPr>
                <w:rFonts w:ascii="Times New Roman" w:hAnsi="Times New Roman" w:cs="Times New Roman"/>
                <w:sz w:val="24"/>
                <w:szCs w:val="24"/>
              </w:rPr>
            </w:pPr>
            <w:r w:rsidRPr="00E827F1">
              <w:rPr>
                <w:rFonts w:ascii="Times New Roman" w:eastAsia="Book Antiqua" w:hAnsi="Times New Roman" w:cs="Times New Roman"/>
                <w:color w:val="181717"/>
                <w:sz w:val="24"/>
                <w:szCs w:val="24"/>
              </w:rPr>
              <w:t>F</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3"/>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G</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B</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3"/>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G</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D</w:t>
            </w:r>
          </w:p>
        </w:tc>
      </w:tr>
      <w:tr w:rsidR="008C02A5" w:rsidRPr="00E827F1">
        <w:trPr>
          <w:trHeight w:val="320"/>
        </w:trPr>
        <w:tc>
          <w:tcPr>
            <w:tcW w:w="368" w:type="dxa"/>
            <w:tcBorders>
              <w:top w:val="single" w:sz="8" w:space="0" w:color="181717"/>
              <w:left w:val="single" w:sz="2"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L</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D</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E</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37"/>
              <w:rPr>
                <w:rFonts w:ascii="Times New Roman" w:hAnsi="Times New Roman" w:cs="Times New Roman"/>
                <w:sz w:val="24"/>
                <w:szCs w:val="24"/>
              </w:rPr>
            </w:pPr>
            <w:r w:rsidRPr="00E827F1">
              <w:rPr>
                <w:rFonts w:ascii="Times New Roman" w:eastAsia="Book Antiqua" w:hAnsi="Times New Roman" w:cs="Times New Roman"/>
                <w:color w:val="181717"/>
                <w:sz w:val="24"/>
                <w:szCs w:val="24"/>
              </w:rPr>
              <w:t>T</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5"/>
              <w:rPr>
                <w:rFonts w:ascii="Times New Roman" w:hAnsi="Times New Roman" w:cs="Times New Roman"/>
                <w:sz w:val="24"/>
                <w:szCs w:val="24"/>
              </w:rPr>
            </w:pPr>
            <w:r w:rsidRPr="00E827F1">
              <w:rPr>
                <w:rFonts w:ascii="Times New Roman" w:eastAsia="Book Antiqua" w:hAnsi="Times New Roman" w:cs="Times New Roman"/>
                <w:color w:val="181717"/>
                <w:sz w:val="24"/>
                <w:szCs w:val="24"/>
              </w:rPr>
              <w:t>S</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18"/>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O</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9"/>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C</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45"/>
              <w:rPr>
                <w:rFonts w:ascii="Times New Roman" w:hAnsi="Times New Roman" w:cs="Times New Roman"/>
                <w:sz w:val="24"/>
                <w:szCs w:val="24"/>
              </w:rPr>
            </w:pPr>
            <w:r w:rsidRPr="00E827F1">
              <w:rPr>
                <w:rFonts w:ascii="Times New Roman" w:eastAsia="Book Antiqua" w:hAnsi="Times New Roman" w:cs="Times New Roman"/>
                <w:color w:val="181717"/>
                <w:sz w:val="24"/>
                <w:szCs w:val="24"/>
              </w:rPr>
              <w:t>S</w:t>
            </w:r>
          </w:p>
        </w:tc>
        <w:tc>
          <w:tcPr>
            <w:tcW w:w="368" w:type="dxa"/>
            <w:tcBorders>
              <w:top w:val="single" w:sz="8" w:space="0" w:color="181717"/>
              <w:left w:val="single" w:sz="8" w:space="0" w:color="181717"/>
              <w:bottom w:val="single" w:sz="8"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8" w:space="0" w:color="181717"/>
              <w:right w:val="single" w:sz="2" w:space="0" w:color="181717"/>
            </w:tcBorders>
            <w:shd w:val="clear" w:color="auto" w:fill="D1E9F5"/>
          </w:tcPr>
          <w:p w:rsidR="008C02A5" w:rsidRPr="00E827F1" w:rsidRDefault="007B739B" w:rsidP="00F23561">
            <w:pPr>
              <w:ind w:left="5"/>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r>
      <w:tr w:rsidR="008C02A5" w:rsidRPr="00E827F1">
        <w:trPr>
          <w:trHeight w:val="320"/>
        </w:trPr>
        <w:tc>
          <w:tcPr>
            <w:tcW w:w="368" w:type="dxa"/>
            <w:tcBorders>
              <w:top w:val="single" w:sz="8" w:space="0" w:color="181717"/>
              <w:left w:val="single" w:sz="2" w:space="0" w:color="181717"/>
              <w:bottom w:val="single" w:sz="2" w:space="0" w:color="181717"/>
              <w:right w:val="single" w:sz="8" w:space="0" w:color="181717"/>
            </w:tcBorders>
            <w:shd w:val="clear" w:color="auto" w:fill="D1E9F5"/>
          </w:tcPr>
          <w:p w:rsidR="008C02A5" w:rsidRPr="00E827F1" w:rsidRDefault="007B739B" w:rsidP="00F23561">
            <w:pPr>
              <w:ind w:left="2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K</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22"/>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U</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23"/>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27"/>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K</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38"/>
              <w:rPr>
                <w:rFonts w:ascii="Times New Roman" w:hAnsi="Times New Roman" w:cs="Times New Roman"/>
                <w:sz w:val="24"/>
                <w:szCs w:val="24"/>
              </w:rPr>
            </w:pPr>
            <w:r w:rsidRPr="00E827F1">
              <w:rPr>
                <w:rFonts w:ascii="Times New Roman" w:eastAsia="Book Antiqua" w:hAnsi="Times New Roman" w:cs="Times New Roman"/>
                <w:color w:val="181717"/>
                <w:sz w:val="24"/>
                <w:szCs w:val="24"/>
              </w:rPr>
              <w:t>E</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38"/>
              <w:rPr>
                <w:rFonts w:ascii="Times New Roman" w:hAnsi="Times New Roman" w:cs="Times New Roman"/>
                <w:sz w:val="24"/>
                <w:szCs w:val="24"/>
              </w:rPr>
            </w:pPr>
            <w:r w:rsidRPr="00E827F1">
              <w:rPr>
                <w:rFonts w:ascii="Times New Roman" w:eastAsia="Book Antiqua" w:hAnsi="Times New Roman" w:cs="Times New Roman"/>
                <w:color w:val="181717"/>
                <w:sz w:val="24"/>
                <w:szCs w:val="24"/>
              </w:rPr>
              <w:t>B</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5"/>
              <w:jc w:val="center"/>
              <w:rPr>
                <w:rFonts w:ascii="Times New Roman" w:hAnsi="Times New Roman" w:cs="Times New Roman"/>
                <w:sz w:val="24"/>
                <w:szCs w:val="24"/>
              </w:rPr>
            </w:pPr>
            <w:r w:rsidRPr="00E827F1">
              <w:rPr>
                <w:rFonts w:ascii="Times New Roman" w:eastAsia="Book Antiqua" w:hAnsi="Times New Roman" w:cs="Times New Roman"/>
                <w:color w:val="181717"/>
                <w:sz w:val="24"/>
                <w:szCs w:val="24"/>
              </w:rPr>
              <w:t>I</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23"/>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45"/>
              <w:rPr>
                <w:rFonts w:ascii="Times New Roman" w:hAnsi="Times New Roman" w:cs="Times New Roman"/>
                <w:sz w:val="24"/>
                <w:szCs w:val="24"/>
              </w:rPr>
            </w:pPr>
            <w:r w:rsidRPr="00E827F1">
              <w:rPr>
                <w:rFonts w:ascii="Times New Roman" w:eastAsia="Book Antiqua" w:hAnsi="Times New Roman" w:cs="Times New Roman"/>
                <w:color w:val="181717"/>
                <w:sz w:val="24"/>
                <w:szCs w:val="24"/>
              </w:rPr>
              <w:t>S</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23"/>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23"/>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18"/>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18"/>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N</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23"/>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8"/>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M</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23"/>
              <w:jc w:val="both"/>
              <w:rPr>
                <w:rFonts w:ascii="Times New Roman" w:hAnsi="Times New Roman" w:cs="Times New Roman"/>
                <w:sz w:val="24"/>
                <w:szCs w:val="24"/>
              </w:rPr>
            </w:pPr>
            <w:r w:rsidRPr="00E827F1">
              <w:rPr>
                <w:rFonts w:ascii="Times New Roman" w:eastAsia="Book Antiqua" w:hAnsi="Times New Roman" w:cs="Times New Roman"/>
                <w:color w:val="181717"/>
                <w:sz w:val="24"/>
                <w:szCs w:val="24"/>
              </w:rPr>
              <w:t>A</w:t>
            </w:r>
          </w:p>
        </w:tc>
        <w:tc>
          <w:tcPr>
            <w:tcW w:w="368" w:type="dxa"/>
            <w:tcBorders>
              <w:top w:val="single" w:sz="8" w:space="0" w:color="181717"/>
              <w:left w:val="single" w:sz="8" w:space="0" w:color="181717"/>
              <w:bottom w:val="single" w:sz="2" w:space="0" w:color="181717"/>
              <w:right w:val="single" w:sz="8" w:space="0" w:color="181717"/>
            </w:tcBorders>
            <w:shd w:val="clear" w:color="auto" w:fill="D1E9F5"/>
          </w:tcPr>
          <w:p w:rsidR="008C02A5" w:rsidRPr="00E827F1" w:rsidRDefault="007B739B" w:rsidP="00F23561">
            <w:pPr>
              <w:ind w:left="33"/>
              <w:rPr>
                <w:rFonts w:ascii="Times New Roman" w:hAnsi="Times New Roman" w:cs="Times New Roman"/>
                <w:sz w:val="24"/>
                <w:szCs w:val="24"/>
              </w:rPr>
            </w:pPr>
            <w:r w:rsidRPr="00E827F1">
              <w:rPr>
                <w:rFonts w:ascii="Times New Roman" w:eastAsia="Book Antiqua" w:hAnsi="Times New Roman" w:cs="Times New Roman"/>
                <w:color w:val="181717"/>
                <w:sz w:val="24"/>
                <w:szCs w:val="24"/>
              </w:rPr>
              <w:t>Y</w:t>
            </w:r>
          </w:p>
        </w:tc>
        <w:tc>
          <w:tcPr>
            <w:tcW w:w="368" w:type="dxa"/>
            <w:tcBorders>
              <w:top w:val="single" w:sz="8" w:space="0" w:color="181717"/>
              <w:left w:val="single" w:sz="8" w:space="0" w:color="181717"/>
              <w:bottom w:val="single" w:sz="2" w:space="0" w:color="181717"/>
              <w:right w:val="single" w:sz="2" w:space="0" w:color="181717"/>
            </w:tcBorders>
            <w:shd w:val="clear" w:color="auto" w:fill="D1E9F5"/>
          </w:tcPr>
          <w:p w:rsidR="008C02A5" w:rsidRPr="00E827F1" w:rsidRDefault="007B739B" w:rsidP="00F23561">
            <w:pPr>
              <w:ind w:left="38"/>
              <w:rPr>
                <w:rFonts w:ascii="Times New Roman" w:hAnsi="Times New Roman" w:cs="Times New Roman"/>
                <w:sz w:val="24"/>
                <w:szCs w:val="24"/>
              </w:rPr>
            </w:pPr>
            <w:r w:rsidRPr="00E827F1">
              <w:rPr>
                <w:rFonts w:ascii="Times New Roman" w:eastAsia="Book Antiqua" w:hAnsi="Times New Roman" w:cs="Times New Roman"/>
                <w:color w:val="181717"/>
                <w:sz w:val="24"/>
                <w:szCs w:val="24"/>
              </w:rPr>
              <w:t>P</w:t>
            </w:r>
          </w:p>
        </w:tc>
      </w:tr>
    </w:tbl>
    <w:p w:rsidR="001169BA" w:rsidRDefault="001169BA" w:rsidP="00F23561">
      <w:pPr>
        <w:spacing w:after="4" w:line="240" w:lineRule="auto"/>
        <w:ind w:left="-4" w:right="48" w:hanging="10"/>
        <w:jc w:val="both"/>
        <w:rPr>
          <w:rFonts w:ascii="Times New Roman" w:eastAsia="Times New Roman" w:hAnsi="Times New Roman" w:cs="Times New Roman"/>
          <w:color w:val="181717"/>
          <w:sz w:val="24"/>
          <w:szCs w:val="24"/>
        </w:rPr>
      </w:pPr>
    </w:p>
    <w:p w:rsidR="001169BA" w:rsidRDefault="001169BA" w:rsidP="00F23561">
      <w:pPr>
        <w:spacing w:after="4" w:line="240" w:lineRule="auto"/>
        <w:ind w:left="-4" w:right="48" w:hanging="10"/>
        <w:jc w:val="both"/>
        <w:rPr>
          <w:rFonts w:ascii="Times New Roman" w:eastAsia="Times New Roman" w:hAnsi="Times New Roman" w:cs="Times New Roman"/>
          <w:color w:val="181717"/>
          <w:sz w:val="24"/>
          <w:szCs w:val="24"/>
        </w:rPr>
      </w:pPr>
    </w:p>
    <w:p w:rsidR="001169BA" w:rsidRPr="001169BA" w:rsidRDefault="007B739B" w:rsidP="001169BA">
      <w:pPr>
        <w:spacing w:after="4" w:line="240" w:lineRule="auto"/>
        <w:ind w:left="-4" w:right="48" w:hanging="10"/>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Tuliskanlah kata-kata/konsep yang telah kalian temukan, serta carilah contohnya.</w:t>
      </w:r>
    </w:p>
    <w:tbl>
      <w:tblPr>
        <w:tblStyle w:val="TableGrid"/>
        <w:tblW w:w="7123" w:type="dxa"/>
        <w:tblInd w:w="10" w:type="dxa"/>
        <w:tblCellMar>
          <w:top w:w="36" w:type="dxa"/>
          <w:left w:w="149" w:type="dxa"/>
          <w:right w:w="115" w:type="dxa"/>
        </w:tblCellMar>
        <w:tblLook w:val="04A0" w:firstRow="1" w:lastRow="0" w:firstColumn="1" w:lastColumn="0" w:noHBand="0" w:noVBand="1"/>
      </w:tblPr>
      <w:tblGrid>
        <w:gridCol w:w="755"/>
        <w:gridCol w:w="2636"/>
        <w:gridCol w:w="3732"/>
      </w:tblGrid>
      <w:tr w:rsidR="008C02A5" w:rsidRPr="00E827F1">
        <w:trPr>
          <w:trHeight w:val="444"/>
        </w:trPr>
        <w:tc>
          <w:tcPr>
            <w:tcW w:w="755" w:type="dxa"/>
            <w:tcBorders>
              <w:top w:val="single" w:sz="8" w:space="0" w:color="181717"/>
              <w:left w:val="single" w:sz="8" w:space="0" w:color="181717"/>
              <w:bottom w:val="single" w:sz="8" w:space="0" w:color="181717"/>
              <w:right w:val="single" w:sz="8" w:space="0" w:color="181717"/>
            </w:tcBorders>
            <w:shd w:val="clear" w:color="auto" w:fill="DDEEF8"/>
          </w:tcPr>
          <w:p w:rsidR="008C02A5" w:rsidRPr="00E827F1" w:rsidRDefault="007B739B" w:rsidP="00F23561">
            <w:pPr>
              <w:ind w:left="95"/>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No</w:t>
            </w:r>
          </w:p>
        </w:tc>
        <w:tc>
          <w:tcPr>
            <w:tcW w:w="2636" w:type="dxa"/>
            <w:tcBorders>
              <w:top w:val="single" w:sz="8" w:space="0" w:color="181717"/>
              <w:left w:val="single" w:sz="8" w:space="0" w:color="181717"/>
              <w:bottom w:val="single" w:sz="8" w:space="0" w:color="181717"/>
              <w:right w:val="single" w:sz="8" w:space="0" w:color="181717"/>
            </w:tcBorders>
            <w:shd w:val="clear" w:color="auto" w:fill="DDEEF8"/>
          </w:tcPr>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Konsep Yang Ditemukan</w:t>
            </w:r>
          </w:p>
        </w:tc>
        <w:tc>
          <w:tcPr>
            <w:tcW w:w="3732" w:type="dxa"/>
            <w:tcBorders>
              <w:top w:val="single" w:sz="8" w:space="0" w:color="181717"/>
              <w:left w:val="single" w:sz="8" w:space="0" w:color="181717"/>
              <w:bottom w:val="single" w:sz="8" w:space="0" w:color="181717"/>
              <w:right w:val="single" w:sz="8" w:space="0" w:color="181717"/>
            </w:tcBorders>
            <w:shd w:val="clear" w:color="auto" w:fill="DDEEF8"/>
          </w:tcPr>
          <w:p w:rsidR="008C02A5" w:rsidRPr="00E827F1" w:rsidRDefault="007B739B" w:rsidP="00F23561">
            <w:pPr>
              <w:ind w:right="33"/>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Contoh</w:t>
            </w:r>
          </w:p>
        </w:tc>
      </w:tr>
      <w:tr w:rsidR="008C02A5" w:rsidRPr="00E827F1">
        <w:trPr>
          <w:trHeight w:val="313"/>
        </w:trPr>
        <w:tc>
          <w:tcPr>
            <w:tcW w:w="755"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33"/>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1.</w:t>
            </w:r>
          </w:p>
        </w:tc>
        <w:tc>
          <w:tcPr>
            <w:tcW w:w="2636"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33"/>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Privat</w:t>
            </w:r>
          </w:p>
        </w:tc>
        <w:tc>
          <w:tcPr>
            <w:tcW w:w="3732"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33"/>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perdata, hukum perniagaan</w:t>
            </w:r>
          </w:p>
        </w:tc>
      </w:tr>
      <w:tr w:rsidR="008C02A5" w:rsidRPr="00E827F1">
        <w:trPr>
          <w:trHeight w:val="313"/>
        </w:trPr>
        <w:tc>
          <w:tcPr>
            <w:tcW w:w="755"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33"/>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2.</w:t>
            </w:r>
          </w:p>
        </w:tc>
        <w:tc>
          <w:tcPr>
            <w:tcW w:w="2636"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3732"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313"/>
        </w:trPr>
        <w:tc>
          <w:tcPr>
            <w:tcW w:w="755"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33"/>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3.</w:t>
            </w:r>
          </w:p>
        </w:tc>
        <w:tc>
          <w:tcPr>
            <w:tcW w:w="2636"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3732"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313"/>
        </w:trPr>
        <w:tc>
          <w:tcPr>
            <w:tcW w:w="755"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33"/>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4.</w:t>
            </w:r>
          </w:p>
        </w:tc>
        <w:tc>
          <w:tcPr>
            <w:tcW w:w="2636"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3732"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313"/>
        </w:trPr>
        <w:tc>
          <w:tcPr>
            <w:tcW w:w="755"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33"/>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5.</w:t>
            </w:r>
          </w:p>
        </w:tc>
        <w:tc>
          <w:tcPr>
            <w:tcW w:w="2636"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3732"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313"/>
        </w:trPr>
        <w:tc>
          <w:tcPr>
            <w:tcW w:w="755"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33"/>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6.</w:t>
            </w:r>
          </w:p>
        </w:tc>
        <w:tc>
          <w:tcPr>
            <w:tcW w:w="2636"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3732"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313"/>
        </w:trPr>
        <w:tc>
          <w:tcPr>
            <w:tcW w:w="755"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33"/>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7.</w:t>
            </w:r>
          </w:p>
        </w:tc>
        <w:tc>
          <w:tcPr>
            <w:tcW w:w="2636"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3732"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bl>
    <w:p w:rsidR="008C02A5" w:rsidRPr="00E827F1" w:rsidRDefault="007B739B" w:rsidP="00F23561">
      <w:pPr>
        <w:spacing w:after="0" w:line="240" w:lineRule="auto"/>
        <w:ind w:left="-4" w:hanging="1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 xml:space="preserve">3. </w:t>
      </w:r>
      <w:r w:rsidRPr="00E827F1">
        <w:rPr>
          <w:rFonts w:ascii="Times New Roman" w:eastAsia="Times New Roman" w:hAnsi="Times New Roman" w:cs="Times New Roman"/>
          <w:b/>
          <w:color w:val="181717"/>
          <w:sz w:val="24"/>
          <w:szCs w:val="24"/>
        </w:rPr>
        <w:t>Tujuan Hukum</w:t>
      </w:r>
    </w:p>
    <w:p w:rsidR="008C02A5" w:rsidRPr="00E827F1" w:rsidRDefault="007B739B" w:rsidP="00F23561">
      <w:pPr>
        <w:spacing w:after="539" w:line="240" w:lineRule="auto"/>
        <w:ind w:left="730"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Baca dan cermati berita di bawah ini.</w:t>
      </w:r>
    </w:p>
    <w:p w:rsidR="008C02A5" w:rsidRPr="00E827F1" w:rsidRDefault="007B739B" w:rsidP="00F23561">
      <w:pPr>
        <w:pStyle w:val="Heading3"/>
        <w:pBdr>
          <w:top w:val="single" w:sz="8" w:space="0" w:color="009ED5"/>
          <w:left w:val="single" w:sz="8" w:space="0" w:color="009ED5"/>
          <w:bottom w:val="single" w:sz="8" w:space="0" w:color="009ED5"/>
          <w:right w:val="single" w:sz="8" w:space="0" w:color="009ED5"/>
        </w:pBdr>
        <w:shd w:val="clear" w:color="auto" w:fill="DDEEF8"/>
        <w:spacing w:after="252" w:line="240" w:lineRule="auto"/>
        <w:ind w:left="705" w:right="364" w:firstLine="0"/>
        <w:jc w:val="center"/>
        <w:rPr>
          <w:sz w:val="24"/>
          <w:szCs w:val="24"/>
        </w:rPr>
      </w:pPr>
      <w:r w:rsidRPr="00E827F1">
        <w:rPr>
          <w:sz w:val="24"/>
          <w:szCs w:val="24"/>
        </w:rPr>
        <w:t>Polisi Ringkus Dua Begal Motor</w:t>
      </w:r>
    </w:p>
    <w:p w:rsidR="008C02A5" w:rsidRPr="00E827F1" w:rsidRDefault="007B739B" w:rsidP="00F23561">
      <w:pPr>
        <w:pBdr>
          <w:top w:val="single" w:sz="8" w:space="0" w:color="009ED5"/>
          <w:left w:val="single" w:sz="8" w:space="0" w:color="009ED5"/>
          <w:bottom w:val="single" w:sz="8" w:space="0" w:color="009ED5"/>
          <w:right w:val="single" w:sz="8" w:space="0" w:color="009ED5"/>
        </w:pBdr>
        <w:shd w:val="clear" w:color="auto" w:fill="DDEEF8"/>
        <w:spacing w:after="264" w:line="240" w:lineRule="auto"/>
        <w:ind w:left="715" w:right="364"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DEPOK – Anggota Polsek Sukmajaya meringkus dua pembegal sepeda motor. Masing-masing berinisial D (19) dan IS (18). Mereka dibekuk di wilayah Boulevard Kota Kembang, Grand Depok City (GDC), Kecamatan Cilodong, Kota Depok, Minggu (1/2) dini hari.  Penangkapan dilakukan saat pelaku hendak beraksi terhadap seorang laki-laki dan seorang perempuan yang sedang duduk di pinggir jalan GDC. Saat itu, terdapat tiga sepeda motor berputar-putar. Salah satu pelaku mengancam dengan mengacungkan senjata tajam ke arah korban. Selanjutnya, pelaku berusaha membawa kabur motor korban, setelah korban diancam akan dibacok. </w:t>
      </w:r>
    </w:p>
    <w:p w:rsidR="008C02A5" w:rsidRPr="00E827F1" w:rsidRDefault="007B739B" w:rsidP="00F23561">
      <w:pPr>
        <w:pBdr>
          <w:top w:val="single" w:sz="8" w:space="0" w:color="009ED5"/>
          <w:left w:val="single" w:sz="8" w:space="0" w:color="009ED5"/>
          <w:bottom w:val="single" w:sz="8" w:space="0" w:color="009ED5"/>
          <w:right w:val="single" w:sz="8" w:space="0" w:color="009ED5"/>
        </w:pBdr>
        <w:shd w:val="clear" w:color="auto" w:fill="DDEEF8"/>
        <w:spacing w:after="3" w:line="240" w:lineRule="auto"/>
        <w:ind w:left="715" w:right="364"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“Pada saat bersamaan, korban berteriak minta tolong. Anggota Buru Sergap (Buser) Polsek Sukmajaya yang sebelumnya sudah melakukan pengintaian terkait maraknya pelaku begal pengendara sepeda motor menangkap penjahat tersebut,” tutur Kapolresta Depok, Komisaris Besar Ahmad Subarkah, Minggu siang.</w:t>
      </w:r>
    </w:p>
    <w:p w:rsidR="008C02A5" w:rsidRPr="00E827F1" w:rsidRDefault="007B739B" w:rsidP="00F23561">
      <w:pPr>
        <w:pBdr>
          <w:top w:val="single" w:sz="8" w:space="0" w:color="009ED5"/>
          <w:left w:val="single" w:sz="8" w:space="0" w:color="009ED5"/>
          <w:bottom w:val="single" w:sz="8" w:space="0" w:color="009ED5"/>
          <w:right w:val="single" w:sz="8" w:space="0" w:color="009ED5"/>
        </w:pBdr>
        <w:shd w:val="clear" w:color="auto" w:fill="DDEEF8"/>
        <w:spacing w:after="3" w:line="240" w:lineRule="auto"/>
        <w:ind w:left="715" w:right="364"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Menurut Subarkah, pelaku D berusaha melawan menggunakan senjata tajam jenis sangkur saat hendak ditangkap. Hal itu membuat </w:t>
      </w:r>
    </w:p>
    <w:p w:rsidR="008C02A5" w:rsidRPr="00E827F1" w:rsidRDefault="008C02A5" w:rsidP="00F23561">
      <w:pPr>
        <w:spacing w:after="0" w:line="240" w:lineRule="auto"/>
        <w:ind w:left="-1661" w:right="1751"/>
        <w:jc w:val="both"/>
        <w:rPr>
          <w:rFonts w:ascii="Times New Roman" w:hAnsi="Times New Roman" w:cs="Times New Roman"/>
          <w:sz w:val="24"/>
          <w:szCs w:val="24"/>
        </w:rPr>
      </w:pPr>
    </w:p>
    <w:tbl>
      <w:tblPr>
        <w:tblStyle w:val="TableGrid"/>
        <w:tblW w:w="6660" w:type="dxa"/>
        <w:tblInd w:w="620" w:type="dxa"/>
        <w:tblCellMar>
          <w:left w:w="323" w:type="dxa"/>
          <w:right w:w="47" w:type="dxa"/>
        </w:tblCellMar>
        <w:tblLook w:val="04A0" w:firstRow="1" w:lastRow="0" w:firstColumn="1" w:lastColumn="0" w:noHBand="0" w:noVBand="1"/>
      </w:tblPr>
      <w:tblGrid>
        <w:gridCol w:w="6660"/>
      </w:tblGrid>
      <w:tr w:rsidR="008C02A5" w:rsidRPr="00E827F1" w:rsidTr="001169BA">
        <w:trPr>
          <w:trHeight w:val="4410"/>
        </w:trPr>
        <w:tc>
          <w:tcPr>
            <w:tcW w:w="6660" w:type="dxa"/>
            <w:tcBorders>
              <w:top w:val="dashed" w:sz="8" w:space="0" w:color="009ED5"/>
              <w:left w:val="single" w:sz="8" w:space="0" w:color="009ED5"/>
              <w:bottom w:val="single" w:sz="8" w:space="0" w:color="009ED5"/>
              <w:right w:val="single" w:sz="8" w:space="0" w:color="009ED5"/>
            </w:tcBorders>
            <w:shd w:val="clear" w:color="auto" w:fill="DDEEF8"/>
            <w:vAlign w:val="center"/>
          </w:tcPr>
          <w:p w:rsidR="008C02A5" w:rsidRPr="00E827F1" w:rsidRDefault="007B739B" w:rsidP="00F23561">
            <w:pPr>
              <w:spacing w:after="264"/>
              <w:ind w:right="19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polisi akhirnya mengeluarkan tembakan peringatan, selanjutnya menyergap dua pelaku. Hingga saat ini, pembegal motor yang sudah diringkus menjadi tiga orang. Sebelumnya tersangka Masduki, yang juga beraksi di wilayah Tangerang, ditangkap di Jalan KSU Kecamatan Sukmajaya. </w:t>
            </w:r>
          </w:p>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Marak</w:t>
            </w:r>
          </w:p>
          <w:p w:rsidR="008C02A5" w:rsidRPr="00E827F1" w:rsidRDefault="007B739B" w:rsidP="00F23561">
            <w:pPr>
              <w:ind w:right="189"/>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Sebelumnya, Sabtu (31/1) dini hari, pembegal juga menggasak motor seorang perempuan pedagang sayur-mayur bernama Kartumi (32) di Jalan Raya Krukut, Kecamatan Limo, Kota Depok. Selain kehilangan sepeda motor Jupiter MX bernomor polisi B 6003 GZB, korban dijatuhkan ke sungai. Pelaku begal yang berjumlah lima orang menodongkan senjata tajam kepada korban. “Saya sempat ditodong senjata tajam dan didorong ke sungai,” ujar Kartumi saat melapor ke petugas Sentra Pelayanan Kepolisian (SPK) Polres Kota Depok, Sabtu.</w:t>
            </w:r>
          </w:p>
          <w:p w:rsidR="008C02A5" w:rsidRPr="00E827F1" w:rsidRDefault="007B739B" w:rsidP="00F23561">
            <w:pPr>
              <w:spacing w:after="264"/>
              <w:ind w:right="189"/>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Meski sempat ditodong dan didorong ke sungai, Kartumi masih selamat. Namun, ia harus kehilangan sepeda motornya yang </w:t>
            </w:r>
            <w:r w:rsidRPr="00E827F1">
              <w:rPr>
                <w:rFonts w:ascii="Times New Roman" w:eastAsia="Times New Roman" w:hAnsi="Times New Roman" w:cs="Times New Roman"/>
                <w:color w:val="181717"/>
                <w:sz w:val="24"/>
                <w:szCs w:val="24"/>
              </w:rPr>
              <w:lastRenderedPageBreak/>
              <w:t>dibawa kabur kawanan pelaku begal yang berjumlah sekitar lima orang.</w:t>
            </w:r>
          </w:p>
          <w:p w:rsidR="008C02A5" w:rsidRPr="00E827F1" w:rsidRDefault="007B739B" w:rsidP="00F23561">
            <w:pPr>
              <w:spacing w:after="264"/>
              <w:ind w:right="19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Kejadian yang dialami Kartumi menambah panjang daftar pembegalan di Kota Depok selama Januari 2015. Sebelumnya, telah terjadi dua peristiwa serupa. Keduanya mengakibatkan korban tewas. Para korban yang tewas di Jalan Juanda dan Jalan Margonda Raya adalah pemilik motor yang mencoba melawan untuk mempertahankan sepeda motornya.</w:t>
            </w:r>
          </w:p>
          <w:p w:rsidR="008C02A5" w:rsidRPr="00E827F1" w:rsidRDefault="007B739B" w:rsidP="00F23561">
            <w:pPr>
              <w:spacing w:after="264"/>
              <w:ind w:right="189"/>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Maraknya kasus begal sepeda motor di Depok akhir-akhir ini menjadi pembicaraan hangat di kalangan warga. Tidak sedikit masyarakat yang takut menggunakan sepeda motor pada malam hari. Padahal, beberapa waktu lalu, Polresta Depok mengklaim, saat ini pihaknya telah meningkatkan jumlah personel untuk patroli malam hari.  “Warga tidak perlu takut karena polisi sudah menyebarkan anggota, baik yang berpakaian dinas maupun pakaian biasa, di sejumlah lokasi yang kami nilai rawan,” ucap Kepala Urusan Subbagian Humas Polresta Depok, Inspektur Dua (Ipda) Bagus Suwandi. </w:t>
            </w:r>
          </w:p>
          <w:p w:rsidR="008C02A5" w:rsidRPr="00E827F1" w:rsidRDefault="007B739B" w:rsidP="00F23561">
            <w:pPr>
              <w:spacing w:after="168"/>
              <w:ind w:right="189"/>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Meski demikian, Bagus mengimbau, warga pengguna sepeda motor sebaiknya menghindari berhenti di tempat-tempat sepi pada malam hari. Kalaupun terpaksa harus berhenti, diharuskan mencari lokasi yang ramai dengan keberadaan warga lain. </w:t>
            </w:r>
          </w:p>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Sumber :</w:t>
            </w:r>
            <w:r w:rsidRPr="00E827F1">
              <w:rPr>
                <w:rFonts w:ascii="Times New Roman" w:eastAsia="Times New Roman" w:hAnsi="Times New Roman" w:cs="Times New Roman"/>
                <w:color w:val="181717"/>
                <w:sz w:val="24"/>
                <w:szCs w:val="24"/>
              </w:rPr>
              <w:t xml:space="preserve"> </w:t>
            </w:r>
            <w:r w:rsidRPr="00E827F1">
              <w:rPr>
                <w:rFonts w:ascii="Times New Roman" w:eastAsia="Times New Roman" w:hAnsi="Times New Roman" w:cs="Times New Roman"/>
                <w:i/>
                <w:color w:val="181717"/>
                <w:sz w:val="24"/>
                <w:szCs w:val="24"/>
              </w:rPr>
              <w:t>http://sinarharapan.co/news/read/150202021/</w:t>
            </w:r>
          </w:p>
        </w:tc>
      </w:tr>
    </w:tbl>
    <w:p w:rsidR="001169BA" w:rsidRDefault="001169BA" w:rsidP="00F23561">
      <w:pPr>
        <w:spacing w:after="4" w:line="240" w:lineRule="auto"/>
        <w:ind w:left="-14" w:right="48" w:firstLine="283"/>
        <w:jc w:val="both"/>
        <w:rPr>
          <w:rFonts w:ascii="Times New Roman" w:eastAsia="Times New Roman" w:hAnsi="Times New Roman" w:cs="Times New Roman"/>
          <w:color w:val="181717"/>
          <w:sz w:val="24"/>
          <w:szCs w:val="24"/>
        </w:rPr>
      </w:pPr>
    </w:p>
    <w:p w:rsidR="001169BA" w:rsidRDefault="001169BA" w:rsidP="00F23561">
      <w:pPr>
        <w:spacing w:after="4" w:line="240" w:lineRule="auto"/>
        <w:ind w:left="-14" w:right="48" w:firstLine="283"/>
        <w:jc w:val="both"/>
        <w:rPr>
          <w:rFonts w:ascii="Times New Roman" w:eastAsia="Times New Roman" w:hAnsi="Times New Roman" w:cs="Times New Roman"/>
          <w:color w:val="181717"/>
          <w:sz w:val="24"/>
          <w:szCs w:val="24"/>
        </w:rPr>
      </w:pP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Setelah kalian membaca wacana di atas, jawablah pertanyaan-pertanyaan di bawah ini.</w:t>
      </w:r>
    </w:p>
    <w:p w:rsidR="008C02A5" w:rsidRPr="00E827F1" w:rsidRDefault="007B739B" w:rsidP="00F23561">
      <w:pPr>
        <w:numPr>
          <w:ilvl w:val="0"/>
          <w:numId w:val="7"/>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Bagaimana perasaan kalian setelah membaca wacana tersebut?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0"/>
          <w:numId w:val="7"/>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Menurut kalian, apa yang menyebabkan terjadinya kasus tersebut?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0"/>
          <w:numId w:val="7"/>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Apa saja aturan yang dilanggar oleh pelaku pembegalan tersebut?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0"/>
          <w:numId w:val="7"/>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Bagaimana solusi yang dapat kalian ajukan kepada pihak kepolisian untuk mencegah terulangnya kasus tersebut?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323"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Aksi para begal motor merupakan salah satu bentuk pelanggaran hukum yang sangat meresahkan masyarakat. Kita patut mengapresiasi atau memberikan penghargaan kepada para petugas kepolisian yang berhasil meringkus para pembegal motor tersebut sehingga ketenteraman dan ketertiban di masyarakat betul-betul dapat terwujud.</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Keberhasilan para petugas kepolisian tersebut merupakan perwujudan dari tujuan adanya hukum. Apa sebenarnya yang menjadi tujuan hukum itu? Tujuan ditetapkannya hukum bagi suatu negara adalah untuk menegakkan kebenaran dan keadilan,  mencegah tindakan yang sewenang-wenang,  melindungi hak asasi manusia, serta menciptakan suasana yang tertib, tenteram  aman, dan damai.</w:t>
      </w:r>
    </w:p>
    <w:p w:rsidR="008C02A5" w:rsidRDefault="007B739B" w:rsidP="00F23561">
      <w:pPr>
        <w:spacing w:after="198" w:line="240" w:lineRule="auto"/>
        <w:ind w:left="-14"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Dengan adanya suasana aman dan tenteram serta tertib di kalangan umat manusia, maka segala kepentingan manusia dapat dilindungi oleh hukum, dari tindakan yang merugikan, mengingat kepentingan manusia sering kali saling berbenturan. Untuk itulah negara mempunyai tugas menjaga tata tertib masyarakat dan berkewajiban melindungi segenap bangsa dan seluruh tanah air Indonesia. Negara juga mempunyai wewenang menegakkan hukum dan memberi sanksi hukum kepada yang melanggarnya.</w:t>
      </w:r>
    </w:p>
    <w:p w:rsidR="001169BA" w:rsidRDefault="001169BA" w:rsidP="00F23561">
      <w:pPr>
        <w:spacing w:after="198" w:line="240" w:lineRule="auto"/>
        <w:ind w:left="-14" w:right="48" w:firstLine="283"/>
        <w:jc w:val="both"/>
        <w:rPr>
          <w:rFonts w:ascii="Times New Roman" w:eastAsia="Times New Roman" w:hAnsi="Times New Roman" w:cs="Times New Roman"/>
          <w:color w:val="181717"/>
          <w:sz w:val="24"/>
          <w:szCs w:val="24"/>
        </w:rPr>
      </w:pPr>
    </w:p>
    <w:p w:rsidR="001169BA" w:rsidRDefault="001169BA" w:rsidP="00F23561">
      <w:pPr>
        <w:spacing w:after="198" w:line="240" w:lineRule="auto"/>
        <w:ind w:left="-14" w:right="48" w:firstLine="283"/>
        <w:jc w:val="both"/>
        <w:rPr>
          <w:rFonts w:ascii="Times New Roman" w:eastAsia="Times New Roman" w:hAnsi="Times New Roman" w:cs="Times New Roman"/>
          <w:color w:val="181717"/>
          <w:sz w:val="24"/>
          <w:szCs w:val="24"/>
        </w:rPr>
      </w:pPr>
    </w:p>
    <w:p w:rsidR="001169BA" w:rsidRDefault="001169BA" w:rsidP="00F23561">
      <w:pPr>
        <w:spacing w:after="198" w:line="240" w:lineRule="auto"/>
        <w:ind w:left="-14" w:right="48" w:firstLine="283"/>
        <w:jc w:val="both"/>
        <w:rPr>
          <w:rFonts w:ascii="Times New Roman" w:eastAsia="Times New Roman" w:hAnsi="Times New Roman" w:cs="Times New Roman"/>
          <w:color w:val="181717"/>
          <w:sz w:val="24"/>
          <w:szCs w:val="24"/>
        </w:rPr>
      </w:pPr>
    </w:p>
    <w:p w:rsidR="001169BA" w:rsidRPr="00E827F1" w:rsidRDefault="001169BA" w:rsidP="00F23561">
      <w:pPr>
        <w:spacing w:after="198" w:line="240" w:lineRule="auto"/>
        <w:ind w:left="-14" w:right="48" w:firstLine="283"/>
        <w:jc w:val="both"/>
        <w:rPr>
          <w:rFonts w:ascii="Times New Roman" w:hAnsi="Times New Roman" w:cs="Times New Roman"/>
          <w:sz w:val="24"/>
          <w:szCs w:val="24"/>
        </w:rPr>
      </w:pPr>
    </w:p>
    <w:p w:rsidR="008C02A5" w:rsidRPr="00E827F1" w:rsidRDefault="007B739B" w:rsidP="00F23561">
      <w:pPr>
        <w:pStyle w:val="Heading4"/>
        <w:shd w:val="clear" w:color="auto" w:fill="86CAE8"/>
        <w:spacing w:after="249" w:line="240" w:lineRule="auto"/>
        <w:ind w:left="-5"/>
        <w:rPr>
          <w:sz w:val="24"/>
          <w:szCs w:val="24"/>
        </w:rPr>
      </w:pPr>
      <w:r w:rsidRPr="00E827F1">
        <w:rPr>
          <w:sz w:val="24"/>
          <w:szCs w:val="24"/>
        </w:rPr>
        <w:lastRenderedPageBreak/>
        <w:t>Tugas Mandiri 3.3</w:t>
      </w:r>
    </w:p>
    <w:p w:rsidR="008C02A5" w:rsidRPr="00E827F1" w:rsidRDefault="007B739B" w:rsidP="00F23561">
      <w:pPr>
        <w:numPr>
          <w:ilvl w:val="0"/>
          <w:numId w:val="8"/>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Bacalah sumber belajar lain baik yang berasal dari media cetak maupun </w:t>
      </w:r>
      <w:r w:rsidRPr="00E827F1">
        <w:rPr>
          <w:rFonts w:ascii="Times New Roman" w:eastAsia="Times New Roman" w:hAnsi="Times New Roman" w:cs="Times New Roman"/>
          <w:i/>
          <w:color w:val="181717"/>
          <w:sz w:val="24"/>
          <w:szCs w:val="24"/>
        </w:rPr>
        <w:t>online</w:t>
      </w:r>
      <w:r w:rsidRPr="00E827F1">
        <w:rPr>
          <w:rFonts w:ascii="Times New Roman" w:eastAsia="Times New Roman" w:hAnsi="Times New Roman" w:cs="Times New Roman"/>
          <w:color w:val="181717"/>
          <w:sz w:val="24"/>
          <w:szCs w:val="24"/>
        </w:rPr>
        <w:t xml:space="preserve"> yang berkaitan dengan tujuan hukum. Carilah tiga tujuan hukum menurut para pakar. Tuliskan dalam tabel di bawah ini dan presentasikan di hadapan teman-teman yang lain.</w:t>
      </w:r>
    </w:p>
    <w:tbl>
      <w:tblPr>
        <w:tblStyle w:val="TableGrid"/>
        <w:tblW w:w="7123" w:type="dxa"/>
        <w:tblInd w:w="10" w:type="dxa"/>
        <w:tblCellMar>
          <w:left w:w="173" w:type="dxa"/>
          <w:right w:w="115" w:type="dxa"/>
        </w:tblCellMar>
        <w:tblLook w:val="04A0" w:firstRow="1" w:lastRow="0" w:firstColumn="1" w:lastColumn="0" w:noHBand="0" w:noVBand="1"/>
      </w:tblPr>
      <w:tblGrid>
        <w:gridCol w:w="670"/>
        <w:gridCol w:w="2119"/>
        <w:gridCol w:w="4334"/>
      </w:tblGrid>
      <w:tr w:rsidR="008C02A5" w:rsidRPr="00E827F1">
        <w:trPr>
          <w:trHeight w:val="529"/>
        </w:trPr>
        <w:tc>
          <w:tcPr>
            <w:tcW w:w="670"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No.</w:t>
            </w:r>
          </w:p>
        </w:tc>
        <w:tc>
          <w:tcPr>
            <w:tcW w:w="2119"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right="54"/>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Nama Pakar</w:t>
            </w:r>
          </w:p>
        </w:tc>
        <w:tc>
          <w:tcPr>
            <w:tcW w:w="4334"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right="58"/>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Rumusan Tujuan Hukum</w:t>
            </w:r>
          </w:p>
        </w:tc>
      </w:tr>
      <w:tr w:rsidR="008C02A5" w:rsidRPr="00E827F1">
        <w:trPr>
          <w:trHeight w:val="676"/>
        </w:trPr>
        <w:tc>
          <w:tcPr>
            <w:tcW w:w="67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right="58"/>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1.</w:t>
            </w:r>
          </w:p>
        </w:tc>
        <w:tc>
          <w:tcPr>
            <w:tcW w:w="211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4334"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680"/>
        </w:trPr>
        <w:tc>
          <w:tcPr>
            <w:tcW w:w="67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right="58"/>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2.</w:t>
            </w:r>
          </w:p>
        </w:tc>
        <w:tc>
          <w:tcPr>
            <w:tcW w:w="211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4334"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670"/>
        </w:trPr>
        <w:tc>
          <w:tcPr>
            <w:tcW w:w="67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right="58"/>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3.</w:t>
            </w:r>
          </w:p>
        </w:tc>
        <w:tc>
          <w:tcPr>
            <w:tcW w:w="211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4334"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bl>
    <w:p w:rsidR="008C02A5" w:rsidRPr="00E827F1" w:rsidRDefault="007B739B" w:rsidP="00F23561">
      <w:pPr>
        <w:numPr>
          <w:ilvl w:val="0"/>
          <w:numId w:val="8"/>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Berdasarkan rumusan tujuan hukum tersebut, simpulkanlah persamaan dan perbedaan rumusan tujuan hukum  yang diungkapkan para pakar yang kalian temukan. Kemudian coba kalian rumuskan  tujuan hukum berdasarkan pemahaman kalian sendiri.</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259"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w:t>
      </w:r>
    </w:p>
    <w:p w:rsidR="008C02A5" w:rsidRPr="00E827F1" w:rsidRDefault="007B739B" w:rsidP="00F23561">
      <w:pPr>
        <w:pStyle w:val="Heading4"/>
        <w:spacing w:after="58" w:line="240" w:lineRule="auto"/>
        <w:ind w:left="-4"/>
        <w:rPr>
          <w:sz w:val="24"/>
          <w:szCs w:val="24"/>
        </w:rPr>
      </w:pPr>
      <w:r w:rsidRPr="00E827F1">
        <w:rPr>
          <w:sz w:val="24"/>
          <w:szCs w:val="24"/>
        </w:rPr>
        <w:t>4. Tata Hukum Indonesia</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Pada mata pelajaran bahasa, baik bahasa Indonesia maupun bahasa Inggris, kalian pasti pernah mempelajari tata bahasa. Nah, di dalam hukum pun dikenal istilah </w:t>
      </w:r>
      <w:r w:rsidRPr="00E827F1">
        <w:rPr>
          <w:rFonts w:ascii="Times New Roman" w:eastAsia="Times New Roman" w:hAnsi="Times New Roman" w:cs="Times New Roman"/>
          <w:i/>
          <w:color w:val="181717"/>
          <w:sz w:val="24"/>
          <w:szCs w:val="24"/>
        </w:rPr>
        <w:t>tata hukum</w:t>
      </w:r>
      <w:r w:rsidRPr="00E827F1">
        <w:rPr>
          <w:rFonts w:ascii="Times New Roman" w:eastAsia="Times New Roman" w:hAnsi="Times New Roman" w:cs="Times New Roman"/>
          <w:color w:val="181717"/>
          <w:sz w:val="24"/>
          <w:szCs w:val="24"/>
        </w:rPr>
        <w:t>. Dalam pelajaran Pendidikan Pancasila dan Kewarganegaraan banyak dibahas mengenai tata hukum terutama tata hukum Indonesia.</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Sebagai suatu negara yang merdeka, Negara Kesatuan Republik Indonesia mempunyai tata hukum sendiri. Tata hukum suatu negara mencerminkan kondisi objektif dari negara yang bersangkutan sehingga tata hukum suatu negara berbeda dengan negara lainnya. Tata hukum negara kita berbeda dengan tata hukum negara lainnya.</w:t>
      </w:r>
    </w:p>
    <w:p w:rsidR="008C02A5" w:rsidRPr="00E827F1" w:rsidRDefault="007B739B" w:rsidP="00F23561">
      <w:pPr>
        <w:spacing w:after="224" w:line="240" w:lineRule="auto"/>
        <w:ind w:right="-1"/>
        <w:rPr>
          <w:rFonts w:ascii="Times New Roman" w:hAnsi="Times New Roman" w:cs="Times New Roman"/>
          <w:sz w:val="24"/>
          <w:szCs w:val="24"/>
        </w:rPr>
      </w:pPr>
      <w:r w:rsidRPr="00E827F1">
        <w:rPr>
          <w:rFonts w:ascii="Times New Roman" w:hAnsi="Times New Roman" w:cs="Times New Roman"/>
          <w:noProof/>
          <w:sz w:val="24"/>
          <w:szCs w:val="24"/>
          <w:lang w:val="id-ID" w:eastAsia="id-ID"/>
        </w:rPr>
        <w:lastRenderedPageBreak/>
        <mc:AlternateContent>
          <mc:Choice Requires="wpg">
            <w:drawing>
              <wp:inline distT="0" distB="0" distL="0" distR="0">
                <wp:extent cx="4571728" cy="2536046"/>
                <wp:effectExtent l="0" t="0" r="0" b="0"/>
                <wp:docPr id="202915" name="Group 202915"/>
                <wp:cNvGraphicFramePr/>
                <a:graphic xmlns:a="http://schemas.openxmlformats.org/drawingml/2006/main">
                  <a:graphicData uri="http://schemas.microsoft.com/office/word/2010/wordprocessingGroup">
                    <wpg:wgp>
                      <wpg:cNvGrpSpPr/>
                      <wpg:grpSpPr>
                        <a:xfrm>
                          <a:off x="0" y="0"/>
                          <a:ext cx="4571728" cy="2536046"/>
                          <a:chOff x="0" y="0"/>
                          <a:chExt cx="4571728" cy="2536046"/>
                        </a:xfrm>
                      </wpg:grpSpPr>
                      <pic:pic xmlns:pic="http://schemas.openxmlformats.org/drawingml/2006/picture">
                        <pic:nvPicPr>
                          <pic:cNvPr id="10252" name="Picture 10252"/>
                          <pic:cNvPicPr/>
                        </pic:nvPicPr>
                        <pic:blipFill>
                          <a:blip r:embed="rId17"/>
                          <a:stretch>
                            <a:fillRect/>
                          </a:stretch>
                        </pic:blipFill>
                        <pic:spPr>
                          <a:xfrm>
                            <a:off x="0" y="0"/>
                            <a:ext cx="3312000" cy="2517756"/>
                          </a:xfrm>
                          <a:prstGeom prst="rect">
                            <a:avLst/>
                          </a:prstGeom>
                        </pic:spPr>
                      </pic:pic>
                      <wps:wsp>
                        <wps:cNvPr id="10253" name="Shape 10253"/>
                        <wps:cNvSpPr/>
                        <wps:spPr>
                          <a:xfrm>
                            <a:off x="0" y="2"/>
                            <a:ext cx="3311995" cy="2517750"/>
                          </a:xfrm>
                          <a:custGeom>
                            <a:avLst/>
                            <a:gdLst/>
                            <a:ahLst/>
                            <a:cxnLst/>
                            <a:rect l="0" t="0" r="0" b="0"/>
                            <a:pathLst>
                              <a:path w="3311995" h="2517750">
                                <a:moveTo>
                                  <a:pt x="0" y="152400"/>
                                </a:moveTo>
                                <a:cubicBezTo>
                                  <a:pt x="0" y="152400"/>
                                  <a:pt x="0" y="0"/>
                                  <a:pt x="152400" y="0"/>
                                </a:cubicBezTo>
                                <a:lnTo>
                                  <a:pt x="3159595" y="0"/>
                                </a:lnTo>
                                <a:cubicBezTo>
                                  <a:pt x="3159595" y="0"/>
                                  <a:pt x="3311995" y="0"/>
                                  <a:pt x="3311995" y="152400"/>
                                </a:cubicBezTo>
                                <a:lnTo>
                                  <a:pt x="3311995" y="2365350"/>
                                </a:lnTo>
                                <a:cubicBezTo>
                                  <a:pt x="3311995" y="2365350"/>
                                  <a:pt x="3311995" y="2517750"/>
                                  <a:pt x="3159595" y="2517750"/>
                                </a:cubicBezTo>
                                <a:lnTo>
                                  <a:pt x="152400" y="2517750"/>
                                </a:lnTo>
                                <a:cubicBezTo>
                                  <a:pt x="152400" y="2517750"/>
                                  <a:pt x="0" y="2517750"/>
                                  <a:pt x="0" y="2365350"/>
                                </a:cubicBezTo>
                                <a:lnTo>
                                  <a:pt x="0" y="152400"/>
                                </a:lnTo>
                                <a:close/>
                              </a:path>
                            </a:pathLst>
                          </a:custGeom>
                          <a:ln w="38100" cap="flat">
                            <a:miter lim="100000"/>
                          </a:ln>
                        </wps:spPr>
                        <wps:style>
                          <a:lnRef idx="1">
                            <a:srgbClr val="009ED5"/>
                          </a:lnRef>
                          <a:fillRef idx="0">
                            <a:srgbClr val="000000">
                              <a:alpha val="0"/>
                            </a:srgbClr>
                          </a:fillRef>
                          <a:effectRef idx="0">
                            <a:scrgbClr r="0" g="0" b="0"/>
                          </a:effectRef>
                          <a:fontRef idx="none"/>
                        </wps:style>
                        <wps:bodyPr/>
                      </wps:wsp>
                      <wps:wsp>
                        <wps:cNvPr id="10254" name="Rectangle 10254"/>
                        <wps:cNvSpPr/>
                        <wps:spPr>
                          <a:xfrm>
                            <a:off x="3546000" y="900709"/>
                            <a:ext cx="603819" cy="168349"/>
                          </a:xfrm>
                          <a:prstGeom prst="rect">
                            <a:avLst/>
                          </a:prstGeom>
                          <a:ln>
                            <a:noFill/>
                          </a:ln>
                        </wps:spPr>
                        <wps:txbx>
                          <w:txbxContent>
                            <w:p w:rsidR="00F23561" w:rsidRDefault="00F23561">
                              <w:r>
                                <w:rPr>
                                  <w:rFonts w:ascii="Times New Roman" w:eastAsia="Times New Roman" w:hAnsi="Times New Roman" w:cs="Times New Roman"/>
                                  <w:b/>
                                  <w:color w:val="181717"/>
                                  <w:sz w:val="18"/>
                                </w:rPr>
                                <w:t xml:space="preserve">Sumber: </w:t>
                              </w:r>
                            </w:p>
                          </w:txbxContent>
                        </wps:txbx>
                        <wps:bodyPr horzOverflow="overflow" vert="horz" lIns="0" tIns="0" rIns="0" bIns="0" rtlCol="0">
                          <a:noAutofit/>
                        </wps:bodyPr>
                      </wps:wsp>
                      <wps:wsp>
                        <wps:cNvPr id="10255" name="Rectangle 10255"/>
                        <wps:cNvSpPr/>
                        <wps:spPr>
                          <a:xfrm>
                            <a:off x="3999999" y="900709"/>
                            <a:ext cx="540428" cy="168349"/>
                          </a:xfrm>
                          <a:prstGeom prst="rect">
                            <a:avLst/>
                          </a:prstGeom>
                          <a:ln>
                            <a:noFill/>
                          </a:ln>
                        </wps:spPr>
                        <wps:txbx>
                          <w:txbxContent>
                            <w:p w:rsidR="00F23561" w:rsidRDefault="00F23561">
                              <w:r>
                                <w:rPr>
                                  <w:rFonts w:ascii="Times New Roman" w:eastAsia="Times New Roman" w:hAnsi="Times New Roman" w:cs="Times New Roman"/>
                                  <w:i/>
                                  <w:color w:val="181717"/>
                                  <w:sz w:val="18"/>
                                </w:rPr>
                                <w:t xml:space="preserve">Buku 30 </w:t>
                              </w:r>
                            </w:p>
                          </w:txbxContent>
                        </wps:txbx>
                        <wps:bodyPr horzOverflow="overflow" vert="horz" lIns="0" tIns="0" rIns="0" bIns="0" rtlCol="0">
                          <a:noAutofit/>
                        </wps:bodyPr>
                      </wps:wsp>
                      <wps:wsp>
                        <wps:cNvPr id="10256" name="Rectangle 10256"/>
                        <wps:cNvSpPr/>
                        <wps:spPr>
                          <a:xfrm>
                            <a:off x="3546000" y="1037869"/>
                            <a:ext cx="1050208" cy="168349"/>
                          </a:xfrm>
                          <a:prstGeom prst="rect">
                            <a:avLst/>
                          </a:prstGeom>
                          <a:ln>
                            <a:noFill/>
                          </a:ln>
                        </wps:spPr>
                        <wps:txbx>
                          <w:txbxContent>
                            <w:p w:rsidR="00F23561" w:rsidRDefault="00F23561">
                              <w:r>
                                <w:rPr>
                                  <w:rFonts w:ascii="Times New Roman" w:eastAsia="Times New Roman" w:hAnsi="Times New Roman" w:cs="Times New Roman"/>
                                  <w:i/>
                                  <w:color w:val="181717"/>
                                  <w:sz w:val="18"/>
                                </w:rPr>
                                <w:t xml:space="preserve">Tahun Indonesia </w:t>
                              </w:r>
                            </w:p>
                          </w:txbxContent>
                        </wps:txbx>
                        <wps:bodyPr horzOverflow="overflow" vert="horz" lIns="0" tIns="0" rIns="0" bIns="0" rtlCol="0">
                          <a:noAutofit/>
                        </wps:bodyPr>
                      </wps:wsp>
                      <wps:wsp>
                        <wps:cNvPr id="10257" name="Rectangle 10257"/>
                        <wps:cNvSpPr/>
                        <wps:spPr>
                          <a:xfrm>
                            <a:off x="3546000" y="1175029"/>
                            <a:ext cx="534636" cy="168349"/>
                          </a:xfrm>
                          <a:prstGeom prst="rect">
                            <a:avLst/>
                          </a:prstGeom>
                          <a:ln>
                            <a:noFill/>
                          </a:ln>
                        </wps:spPr>
                        <wps:txbx>
                          <w:txbxContent>
                            <w:p w:rsidR="00F23561" w:rsidRDefault="00F23561">
                              <w:r>
                                <w:rPr>
                                  <w:rFonts w:ascii="Times New Roman" w:eastAsia="Times New Roman" w:hAnsi="Times New Roman" w:cs="Times New Roman"/>
                                  <w:i/>
                                  <w:color w:val="181717"/>
                                  <w:sz w:val="18"/>
                                </w:rPr>
                                <w:t>Merdeka</w:t>
                              </w:r>
                            </w:p>
                          </w:txbxContent>
                        </wps:txbx>
                        <wps:bodyPr horzOverflow="overflow" vert="horz" lIns="0" tIns="0" rIns="0" bIns="0" rtlCol="0">
                          <a:noAutofit/>
                        </wps:bodyPr>
                      </wps:wsp>
                      <wps:wsp>
                        <wps:cNvPr id="10258" name="Rectangle 10258"/>
                        <wps:cNvSpPr/>
                        <wps:spPr>
                          <a:xfrm>
                            <a:off x="3546000" y="1312189"/>
                            <a:ext cx="812207" cy="168349"/>
                          </a:xfrm>
                          <a:prstGeom prst="rect">
                            <a:avLst/>
                          </a:prstGeom>
                          <a:ln>
                            <a:noFill/>
                          </a:ln>
                        </wps:spPr>
                        <wps:txbx>
                          <w:txbxContent>
                            <w:p w:rsidR="00F23561" w:rsidRDefault="00F23561">
                              <w:r>
                                <w:rPr>
                                  <w:rFonts w:ascii="Times New Roman" w:eastAsia="Times New Roman" w:hAnsi="Times New Roman" w:cs="Times New Roman"/>
                                  <w:b/>
                                  <w:color w:val="181717"/>
                                  <w:sz w:val="18"/>
                                </w:rPr>
                                <w:t xml:space="preserve">Gambar 3.4 </w:t>
                              </w:r>
                            </w:p>
                          </w:txbxContent>
                        </wps:txbx>
                        <wps:bodyPr horzOverflow="overflow" vert="horz" lIns="0" tIns="0" rIns="0" bIns="0" rtlCol="0">
                          <a:noAutofit/>
                        </wps:bodyPr>
                      </wps:wsp>
                      <wps:wsp>
                        <wps:cNvPr id="10259" name="Rectangle 10259"/>
                        <wps:cNvSpPr/>
                        <wps:spPr>
                          <a:xfrm>
                            <a:off x="3546000" y="1449349"/>
                            <a:ext cx="722090" cy="168349"/>
                          </a:xfrm>
                          <a:prstGeom prst="rect">
                            <a:avLst/>
                          </a:prstGeom>
                          <a:ln>
                            <a:noFill/>
                          </a:ln>
                        </wps:spPr>
                        <wps:txbx>
                          <w:txbxContent>
                            <w:p w:rsidR="00F23561" w:rsidRDefault="00F23561">
                              <w:r>
                                <w:rPr>
                                  <w:rFonts w:ascii="Times New Roman" w:eastAsia="Times New Roman" w:hAnsi="Times New Roman" w:cs="Times New Roman"/>
                                  <w:color w:val="181717"/>
                                  <w:sz w:val="18"/>
                                </w:rPr>
                                <w:t xml:space="preserve">Proklamasi </w:t>
                              </w:r>
                            </w:p>
                          </w:txbxContent>
                        </wps:txbx>
                        <wps:bodyPr horzOverflow="overflow" vert="horz" lIns="0" tIns="0" rIns="0" bIns="0" rtlCol="0">
                          <a:noAutofit/>
                        </wps:bodyPr>
                      </wps:wsp>
                      <wps:wsp>
                        <wps:cNvPr id="10260" name="Rectangle 10260"/>
                        <wps:cNvSpPr/>
                        <wps:spPr>
                          <a:xfrm>
                            <a:off x="3546000" y="1586509"/>
                            <a:ext cx="1364218" cy="168349"/>
                          </a:xfrm>
                          <a:prstGeom prst="rect">
                            <a:avLst/>
                          </a:prstGeom>
                          <a:ln>
                            <a:noFill/>
                          </a:ln>
                        </wps:spPr>
                        <wps:txbx>
                          <w:txbxContent>
                            <w:p w:rsidR="00F23561" w:rsidRDefault="00F23561">
                              <w:r>
                                <w:rPr>
                                  <w:rFonts w:ascii="Times New Roman" w:eastAsia="Times New Roman" w:hAnsi="Times New Roman" w:cs="Times New Roman"/>
                                  <w:color w:val="181717"/>
                                  <w:sz w:val="18"/>
                                </w:rPr>
                                <w:t xml:space="preserve">Kemerdekaan tanggal </w:t>
                              </w:r>
                            </w:p>
                          </w:txbxContent>
                        </wps:txbx>
                        <wps:bodyPr horzOverflow="overflow" vert="horz" lIns="0" tIns="0" rIns="0" bIns="0" rtlCol="0">
                          <a:noAutofit/>
                        </wps:bodyPr>
                      </wps:wsp>
                      <wps:wsp>
                        <wps:cNvPr id="202878" name="Rectangle 202878"/>
                        <wps:cNvSpPr/>
                        <wps:spPr>
                          <a:xfrm>
                            <a:off x="3546000" y="1723668"/>
                            <a:ext cx="152019" cy="168349"/>
                          </a:xfrm>
                          <a:prstGeom prst="rect">
                            <a:avLst/>
                          </a:prstGeom>
                          <a:ln>
                            <a:noFill/>
                          </a:ln>
                        </wps:spPr>
                        <wps:txbx>
                          <w:txbxContent>
                            <w:p w:rsidR="00F23561" w:rsidRDefault="00F23561">
                              <w:r>
                                <w:rPr>
                                  <w:rFonts w:ascii="Times New Roman" w:eastAsia="Times New Roman" w:hAnsi="Times New Roman" w:cs="Times New Roman"/>
                                  <w:color w:val="181717"/>
                                  <w:sz w:val="18"/>
                                </w:rPr>
                                <w:t>17</w:t>
                              </w:r>
                            </w:p>
                          </w:txbxContent>
                        </wps:txbx>
                        <wps:bodyPr horzOverflow="overflow" vert="horz" lIns="0" tIns="0" rIns="0" bIns="0" rtlCol="0">
                          <a:noAutofit/>
                        </wps:bodyPr>
                      </wps:wsp>
                      <wps:wsp>
                        <wps:cNvPr id="202879" name="Rectangle 202879"/>
                        <wps:cNvSpPr/>
                        <wps:spPr>
                          <a:xfrm>
                            <a:off x="3660300" y="1723668"/>
                            <a:ext cx="908009" cy="168349"/>
                          </a:xfrm>
                          <a:prstGeom prst="rect">
                            <a:avLst/>
                          </a:prstGeom>
                          <a:ln>
                            <a:noFill/>
                          </a:ln>
                        </wps:spPr>
                        <wps:txbx>
                          <w:txbxContent>
                            <w:p w:rsidR="00F23561" w:rsidRDefault="00F23561">
                              <w:r>
                                <w:rPr>
                                  <w:rFonts w:ascii="Times New Roman" w:eastAsia="Times New Roman" w:hAnsi="Times New Roman" w:cs="Times New Roman"/>
                                  <w:color w:val="181717"/>
                                  <w:sz w:val="18"/>
                                </w:rPr>
                                <w:t xml:space="preserve"> Agustus 1945 </w:t>
                              </w:r>
                            </w:p>
                          </w:txbxContent>
                        </wps:txbx>
                        <wps:bodyPr horzOverflow="overflow" vert="horz" lIns="0" tIns="0" rIns="0" bIns="0" rtlCol="0">
                          <a:noAutofit/>
                        </wps:bodyPr>
                      </wps:wsp>
                      <wps:wsp>
                        <wps:cNvPr id="10262" name="Rectangle 10262"/>
                        <wps:cNvSpPr/>
                        <wps:spPr>
                          <a:xfrm>
                            <a:off x="3546000" y="1860828"/>
                            <a:ext cx="1080703" cy="168349"/>
                          </a:xfrm>
                          <a:prstGeom prst="rect">
                            <a:avLst/>
                          </a:prstGeom>
                          <a:ln>
                            <a:noFill/>
                          </a:ln>
                        </wps:spPr>
                        <wps:txbx>
                          <w:txbxContent>
                            <w:p w:rsidR="00F23561" w:rsidRDefault="00F23561">
                              <w:r>
                                <w:rPr>
                                  <w:rFonts w:ascii="Times New Roman" w:eastAsia="Times New Roman" w:hAnsi="Times New Roman" w:cs="Times New Roman"/>
                                  <w:color w:val="181717"/>
                                  <w:sz w:val="18"/>
                                </w:rPr>
                                <w:t xml:space="preserve">merupakan tanda </w:t>
                              </w:r>
                            </w:p>
                          </w:txbxContent>
                        </wps:txbx>
                        <wps:bodyPr horzOverflow="overflow" vert="horz" lIns="0" tIns="0" rIns="0" bIns="0" rtlCol="0">
                          <a:noAutofit/>
                        </wps:bodyPr>
                      </wps:wsp>
                      <wps:wsp>
                        <wps:cNvPr id="10263" name="Rectangle 10263"/>
                        <wps:cNvSpPr/>
                        <wps:spPr>
                          <a:xfrm>
                            <a:off x="3546000" y="1997988"/>
                            <a:ext cx="1224361" cy="168349"/>
                          </a:xfrm>
                          <a:prstGeom prst="rect">
                            <a:avLst/>
                          </a:prstGeom>
                          <a:ln>
                            <a:noFill/>
                          </a:ln>
                        </wps:spPr>
                        <wps:txbx>
                          <w:txbxContent>
                            <w:p w:rsidR="00F23561" w:rsidRDefault="00F23561">
                              <w:r>
                                <w:rPr>
                                  <w:rFonts w:ascii="Times New Roman" w:eastAsia="Times New Roman" w:hAnsi="Times New Roman" w:cs="Times New Roman"/>
                                  <w:color w:val="181717"/>
                                  <w:sz w:val="18"/>
                                </w:rPr>
                                <w:t xml:space="preserve">berakhirnya hukum </w:t>
                              </w:r>
                            </w:p>
                          </w:txbxContent>
                        </wps:txbx>
                        <wps:bodyPr horzOverflow="overflow" vert="horz" lIns="0" tIns="0" rIns="0" bIns="0" rtlCol="0">
                          <a:noAutofit/>
                        </wps:bodyPr>
                      </wps:wsp>
                      <wps:wsp>
                        <wps:cNvPr id="10264" name="Rectangle 10264"/>
                        <wps:cNvSpPr/>
                        <wps:spPr>
                          <a:xfrm>
                            <a:off x="3546000" y="2135148"/>
                            <a:ext cx="996637" cy="168349"/>
                          </a:xfrm>
                          <a:prstGeom prst="rect">
                            <a:avLst/>
                          </a:prstGeom>
                          <a:ln>
                            <a:noFill/>
                          </a:ln>
                        </wps:spPr>
                        <wps:txbx>
                          <w:txbxContent>
                            <w:p w:rsidR="00F23561" w:rsidRDefault="00F23561">
                              <w:r>
                                <w:rPr>
                                  <w:rFonts w:ascii="Times New Roman" w:eastAsia="Times New Roman" w:hAnsi="Times New Roman" w:cs="Times New Roman"/>
                                  <w:color w:val="181717"/>
                                  <w:sz w:val="18"/>
                                </w:rPr>
                                <w:t xml:space="preserve">kolonial diganti </w:t>
                              </w:r>
                            </w:p>
                          </w:txbxContent>
                        </wps:txbx>
                        <wps:bodyPr horzOverflow="overflow" vert="horz" lIns="0" tIns="0" rIns="0" bIns="0" rtlCol="0">
                          <a:noAutofit/>
                        </wps:bodyPr>
                      </wps:wsp>
                      <wps:wsp>
                        <wps:cNvPr id="10265" name="Rectangle 10265"/>
                        <wps:cNvSpPr/>
                        <wps:spPr>
                          <a:xfrm>
                            <a:off x="3546000" y="2272308"/>
                            <a:ext cx="937349" cy="168349"/>
                          </a:xfrm>
                          <a:prstGeom prst="rect">
                            <a:avLst/>
                          </a:prstGeom>
                          <a:ln>
                            <a:noFill/>
                          </a:ln>
                        </wps:spPr>
                        <wps:txbx>
                          <w:txbxContent>
                            <w:p w:rsidR="00F23561" w:rsidRDefault="00F23561">
                              <w:r>
                                <w:rPr>
                                  <w:rFonts w:ascii="Times New Roman" w:eastAsia="Times New Roman" w:hAnsi="Times New Roman" w:cs="Times New Roman"/>
                                  <w:color w:val="181717"/>
                                  <w:sz w:val="18"/>
                                </w:rPr>
                                <w:t xml:space="preserve">dengan hukum </w:t>
                              </w:r>
                            </w:p>
                          </w:txbxContent>
                        </wps:txbx>
                        <wps:bodyPr horzOverflow="overflow" vert="horz" lIns="0" tIns="0" rIns="0" bIns="0" rtlCol="0">
                          <a:noAutofit/>
                        </wps:bodyPr>
                      </wps:wsp>
                      <wps:wsp>
                        <wps:cNvPr id="10266" name="Rectangle 10266"/>
                        <wps:cNvSpPr/>
                        <wps:spPr>
                          <a:xfrm>
                            <a:off x="3546000" y="2409468"/>
                            <a:ext cx="506680" cy="168349"/>
                          </a:xfrm>
                          <a:prstGeom prst="rect">
                            <a:avLst/>
                          </a:prstGeom>
                          <a:ln>
                            <a:noFill/>
                          </a:ln>
                        </wps:spPr>
                        <wps:txbx>
                          <w:txbxContent>
                            <w:p w:rsidR="00F23561" w:rsidRDefault="00F23561">
                              <w:r>
                                <w:rPr>
                                  <w:rFonts w:ascii="Times New Roman" w:eastAsia="Times New Roman" w:hAnsi="Times New Roman" w:cs="Times New Roman"/>
                                  <w:color w:val="181717"/>
                                  <w:sz w:val="18"/>
                                </w:rPr>
                                <w:t>nasional</w:t>
                              </w:r>
                            </w:p>
                          </w:txbxContent>
                        </wps:txbx>
                        <wps:bodyPr horzOverflow="overflow" vert="horz" lIns="0" tIns="0" rIns="0" bIns="0" rtlCol="0">
                          <a:noAutofit/>
                        </wps:bodyPr>
                      </wps:wsp>
                    </wpg:wgp>
                  </a:graphicData>
                </a:graphic>
              </wp:inline>
            </w:drawing>
          </mc:Choice>
          <mc:Fallback>
            <w:pict>
              <v:group id="Group 202915" o:spid="_x0000_s1132" style="width:5in;height:199.7pt;mso-position-horizontal-relative:char;mso-position-vertical-relative:line" coordsize="45717,253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">
                <v:shape id="Picture 10252" o:spid="_x0000_s1133" type="#_x0000_t75" style="position:absolute;width:33120;height:25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ftwzFAAAA3gAAAA8AAABkcnMvZG93bnJldi54bWxET01rwkAQvRf8D8sI3urGgKWkrlJFpZcK&#10;NWI9Dtkxm5qdDdlVU399tyB4m8f7nMmss7W4UOsrxwpGwwQEceF0xaWCXb56fgXhA7LG2jEp+CUP&#10;s2nvaYKZdlf+oss2lCKGsM9QgQmhyaT0hSGLfuga4sgdXWsxRNiWUrd4jeG2lmmSvEiLFccGgw0t&#10;DBWn7dkquP3k+806rD53S7Nc5N98mFdnp9Sg372/gQjUhYf47v7QcX6SjlP4fyfeIK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X7cMxQAAAN4AAAAPAAAAAAAAAAAAAAAA&#10;AJ8CAABkcnMvZG93bnJldi54bWxQSwUGAAAAAAQABAD3AAAAkQMAAAAA&#10;">
                  <v:imagedata r:id="rId18" o:title=""/>
                </v:shape>
                <v:shape id="Shape 10253" o:spid="_x0000_s1134" style="position:absolute;width:33119;height:25177;visibility:visible;mso-wrap-style:square;v-text-anchor:top" coordsize="3311995,2517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lEMMA&#10;AADeAAAADwAAAGRycy9kb3ducmV2LnhtbERPS4vCMBC+L/gfwgh7WTT1iVSjiHVhTwtaL96GZmyL&#10;zaQk2Vr//UZY2Nt8fM/Z7HrTiI6cry0rmIwTEMSF1TWXCi7552gFwgdkjY1lUvAkD7vt4G2DqbYP&#10;PlF3DqWIIexTVFCF0KZS+qIig35sW+LI3awzGCJ0pdQOHzHcNHKaJEtpsObYUGFLh4qK+/nHKOiu&#10;fPw49Jl20mfzOWb55LvIlXof9vs1iEB9+Bf/ub90nJ9MFzN4vRNv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PlEMMAAADeAAAADwAAAAAAAAAAAAAAAACYAgAAZHJzL2Rv&#10;d25yZXYueG1sUEsFBgAAAAAEAAQA9QAAAIgDAAAAAA==&#10;" path="m,152400c,152400,,,152400,l3159595,v,,152400,,152400,152400l3311995,2365350v,,,152400,-152400,152400l152400,2517750v,,-152400,,-152400,-152400l,152400xe" filled="f" strokecolor="#009ed5" strokeweight="3pt">
                  <v:stroke miterlimit="1" joinstyle="miter"/>
                  <v:path arrowok="t" textboxrect="0,0,3311995,2517750"/>
                </v:shape>
                <v:rect id="Rectangle 10254" o:spid="_x0000_s1135" style="position:absolute;left:35460;top:9007;width:6038;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0sUA&#10;AADeAAAADwAAAGRycy9kb3ducmV2LnhtbERPTWvCQBC9C/6HZYTedKO0oqmriFqSo40F29uQnSah&#10;2dmQ3SZpf31XEHqbx/uczW4wteiodZVlBfNZBII4t7riQsHb5WW6AuE8ssbaMin4IQe77Xi0wVjb&#10;nl+py3whQgi7GBWU3jexlC4vyaCb2YY4cJ+2NegDbAupW+xDuKnlIoqW0mDFoaHEhg4l5V/Zt1GQ&#10;rJr9e2p/+6I+fSTX83V9vKy9Ug+TYf8MwtPg/8V3d6rD/Gjx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f/SxQAAAN4AAAAPAAAAAAAAAAAAAAAAAJgCAABkcnMv&#10;ZG93bnJldi54bWxQSwUGAAAAAAQABAD1AAAAigMAAAAA&#10;" filled="f" stroked="f">
                  <v:textbox inset="0,0,0,0">
                    <w:txbxContent>
                      <w:p w:rsidR="00F23561" w:rsidRDefault="00F23561">
                        <w:r>
                          <w:rPr>
                            <w:rFonts w:ascii="Times New Roman" w:eastAsia="Times New Roman" w:hAnsi="Times New Roman" w:cs="Times New Roman"/>
                            <w:b/>
                            <w:color w:val="181717"/>
                            <w:sz w:val="18"/>
                          </w:rPr>
                          <w:t xml:space="preserve">Sumber: </w:t>
                        </w:r>
                      </w:p>
                    </w:txbxContent>
                  </v:textbox>
                </v:rect>
                <v:rect id="Rectangle 10255" o:spid="_x0000_s1136" style="position:absolute;left:39999;top:9007;width:5405;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F23561" w:rsidRDefault="00F23561">
                        <w:r>
                          <w:rPr>
                            <w:rFonts w:ascii="Times New Roman" w:eastAsia="Times New Roman" w:hAnsi="Times New Roman" w:cs="Times New Roman"/>
                            <w:i/>
                            <w:color w:val="181717"/>
                            <w:sz w:val="18"/>
                          </w:rPr>
                          <w:t xml:space="preserve">Buku 30 </w:t>
                        </w:r>
                      </w:p>
                    </w:txbxContent>
                  </v:textbox>
                </v:rect>
                <v:rect id="Rectangle 10256" o:spid="_x0000_s1137" style="position:absolute;left:35460;top:10378;width:10502;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F23561" w:rsidRDefault="00F23561">
                        <w:r>
                          <w:rPr>
                            <w:rFonts w:ascii="Times New Roman" w:eastAsia="Times New Roman" w:hAnsi="Times New Roman" w:cs="Times New Roman"/>
                            <w:i/>
                            <w:color w:val="181717"/>
                            <w:sz w:val="18"/>
                          </w:rPr>
                          <w:t xml:space="preserve">Tahun Indonesia </w:t>
                        </w:r>
                      </w:p>
                    </w:txbxContent>
                  </v:textbox>
                </v:rect>
                <v:rect id="Rectangle 10257" o:spid="_x0000_s1138" style="position:absolute;left:35460;top:11750;width:5346;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hpcUA&#10;AADeAAAADwAAAGRycy9kb3ducmV2LnhtbERPTWvCQBC9C/6HZYTedKPQqqmriFqSo40F29uQnSah&#10;2dmQ3SZpf31XEHqbx/uczW4wteiodZVlBfNZBII4t7riQsHb5WW6AuE8ssbaMin4IQe77Xi0wVjb&#10;nl+py3whQgi7GBWU3jexlC4vyaCb2YY4cJ+2NegDbAupW+xDuKnlIoqepMGKQ0OJDR1Kyr+yb6Mg&#10;WTX799T+9kV9+kiu5+v6eFl7pR4mw/4ZhKfB/4vv7lSH+dHicQ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2GlxQAAAN4AAAAPAAAAAAAAAAAAAAAAAJgCAABkcnMv&#10;ZG93bnJldi54bWxQSwUGAAAAAAQABAD1AAAAigMAAAAA&#10;" filled="f" stroked="f">
                  <v:textbox inset="0,0,0,0">
                    <w:txbxContent>
                      <w:p w:rsidR="00F23561" w:rsidRDefault="00F23561">
                        <w:r>
                          <w:rPr>
                            <w:rFonts w:ascii="Times New Roman" w:eastAsia="Times New Roman" w:hAnsi="Times New Roman" w:cs="Times New Roman"/>
                            <w:i/>
                            <w:color w:val="181717"/>
                            <w:sz w:val="18"/>
                          </w:rPr>
                          <w:t>Merdeka</w:t>
                        </w:r>
                      </w:p>
                    </w:txbxContent>
                  </v:textbox>
                </v:rect>
                <v:rect id="Rectangle 10258" o:spid="_x0000_s1139" style="position:absolute;left:35460;top:13121;width:8122;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11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9dfHAAAA3gAAAA8AAAAAAAAAAAAAAAAAmAIAAGRy&#10;cy9kb3ducmV2LnhtbFBLBQYAAAAABAAEAPUAAACMAwAAAAA=&#10;" filled="f" stroked="f">
                  <v:textbox inset="0,0,0,0">
                    <w:txbxContent>
                      <w:p w:rsidR="00F23561" w:rsidRDefault="00F23561">
                        <w:r>
                          <w:rPr>
                            <w:rFonts w:ascii="Times New Roman" w:eastAsia="Times New Roman" w:hAnsi="Times New Roman" w:cs="Times New Roman"/>
                            <w:b/>
                            <w:color w:val="181717"/>
                            <w:sz w:val="18"/>
                          </w:rPr>
                          <w:t xml:space="preserve">Gambar 3.4 </w:t>
                        </w:r>
                      </w:p>
                    </w:txbxContent>
                  </v:textbox>
                </v:rect>
                <v:rect id="Rectangle 10259" o:spid="_x0000_s1140" style="position:absolute;left:35460;top:14493;width:722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RQTMQA&#10;AADeAAAADwAAAGRycy9kb3ducmV2LnhtbERPS4vCMBC+C/sfwix401RhxVajyK6LHn0sqLehGdti&#10;MylNtNVfbwRhb/PxPWc6b00pblS7wrKCQT8CQZxaXXCm4G//2xuDcB5ZY2mZFNzJwXz20Zliom3D&#10;W7rtfCZCCLsEFeTeV4mULs3JoOvbijhwZ1sb9AHWmdQ1NiHclHIYRSNpsODQkGNF3zmll93VKFiN&#10;q8VxbR9NVi5Pq8PmEP/sY69U97NdTEB4av2/+O1e6zA/Gn7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kUEzEAAAA3gAAAA8AAAAAAAAAAAAAAAAAmAIAAGRycy9k&#10;b3ducmV2LnhtbFBLBQYAAAAABAAEAPUAAACJAwAAAAA=&#10;" filled="f" stroked="f">
                  <v:textbox inset="0,0,0,0">
                    <w:txbxContent>
                      <w:p w:rsidR="00F23561" w:rsidRDefault="00F23561">
                        <w:r>
                          <w:rPr>
                            <w:rFonts w:ascii="Times New Roman" w:eastAsia="Times New Roman" w:hAnsi="Times New Roman" w:cs="Times New Roman"/>
                            <w:color w:val="181717"/>
                            <w:sz w:val="18"/>
                          </w:rPr>
                          <w:t xml:space="preserve">Proklamasi </w:t>
                        </w:r>
                      </w:p>
                    </w:txbxContent>
                  </v:textbox>
                </v:rect>
                <v:rect id="Rectangle 10260" o:spid="_x0000_s1141" style="position:absolute;left:35460;top:15865;width:1364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bMcA&#10;AADeAAAADwAAAGRycy9kb3ducmV2LnhtbESPzW7CQAyE75V4h5WRuJUNHBAEFoT4ERxbqES5WVmT&#10;RGS9UXYhoU9fHyr1ZsvjmfkWq85V6klNKD0bGA0TUMSZtyXnBr7O+/cpqBCRLVaeycCLAqyWvbcF&#10;pta3/EnPU8yVmHBI0UARY51qHbKCHIahr4nldvONwyhrk2vbYCvmrtLjJJlohyVLQoE1bQrK7qeH&#10;M3CY1uvvo/9p82p3PVw+LrPteRaNGfS79RxUpC7+i/++j1bqJ+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M2zHAAAA3gAAAA8AAAAAAAAAAAAAAAAAmAIAAGRy&#10;cy9kb3ducmV2LnhtbFBLBQYAAAAABAAEAPUAAACMAwAAAAA=&#10;" filled="f" stroked="f">
                  <v:textbox inset="0,0,0,0">
                    <w:txbxContent>
                      <w:p w:rsidR="00F23561" w:rsidRDefault="00F23561">
                        <w:r>
                          <w:rPr>
                            <w:rFonts w:ascii="Times New Roman" w:eastAsia="Times New Roman" w:hAnsi="Times New Roman" w:cs="Times New Roman"/>
                            <w:color w:val="181717"/>
                            <w:sz w:val="18"/>
                          </w:rPr>
                          <w:t xml:space="preserve">Kemerdekaan tanggal </w:t>
                        </w:r>
                      </w:p>
                    </w:txbxContent>
                  </v:textbox>
                </v:rect>
                <v:rect id="Rectangle 202878" o:spid="_x0000_s1142" style="position:absolute;left:35460;top:17236;width:1520;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EqXcUA&#10;AADfAAAADwAAAGRycy9kb3ducmV2LnhtbERPTW+CQBC9N/E/bMbEW1nKwSK6GqM1eGy1Ce1two5A&#10;ys4SdgvYX989NOnx5X1vdpNpxUC9aywreIpiEMSl1Q1XCt6vp8cUhPPIGlvLpOBODnbb2cMGM21H&#10;fqPh4isRQthlqKD2vsukdGVNBl1kO+LA3Wxv0AfYV1L3OIZw08okjpfSYMOhocaODjWVX5dvoyBP&#10;u/3H2f6MVfvymRevxep4XXmlFvNpvwbhafL/4j/3WStI4iR9DoPDn/A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SpdxQAAAN8AAAAPAAAAAAAAAAAAAAAAAJgCAABkcnMv&#10;ZG93bnJldi54bWxQSwUGAAAAAAQABAD1AAAAigMAAAAA&#10;" filled="f" stroked="f">
                  <v:textbox inset="0,0,0,0">
                    <w:txbxContent>
                      <w:p w:rsidR="00F23561" w:rsidRDefault="00F23561">
                        <w:r>
                          <w:rPr>
                            <w:rFonts w:ascii="Times New Roman" w:eastAsia="Times New Roman" w:hAnsi="Times New Roman" w:cs="Times New Roman"/>
                            <w:color w:val="181717"/>
                            <w:sz w:val="18"/>
                          </w:rPr>
                          <w:t>17</w:t>
                        </w:r>
                      </w:p>
                    </w:txbxContent>
                  </v:textbox>
                </v:rect>
                <v:rect id="Rectangle 202879" o:spid="_x0000_s1143" style="position:absolute;left:36603;top:17236;width:9080;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2PxsgA&#10;AADfAAAADwAAAGRycy9kb3ducmV2LnhtbESPT2vCQBTE74LfYXlCb7ppDm0SXUXUokf/FGxvj+wz&#10;Cc2+DdnVpP30riD0OMzMb5jZoje1uFHrKssKXicRCOLc6ooLBZ+nj3ECwnlkjbVlUvBLDhbz4WCG&#10;mbYdH+h29IUIEHYZKii9bzIpXV6SQTexDXHwLrY16INsC6lb7ALc1DKOojdpsOKwUGJDq5Lyn+PV&#10;KNgmzfJrZ/+6ot58b8/7c7o+pV6pl1G/nILw1Pv/8LO90wriKE7eU3j8CV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fY/GyAAAAN8AAAAPAAAAAAAAAAAAAAAAAJgCAABk&#10;cnMvZG93bnJldi54bWxQSwUGAAAAAAQABAD1AAAAjQMAAAAA&#10;" filled="f" stroked="f">
                  <v:textbox inset="0,0,0,0">
                    <w:txbxContent>
                      <w:p w:rsidR="00F23561" w:rsidRDefault="00F23561">
                        <w:r>
                          <w:rPr>
                            <w:rFonts w:ascii="Times New Roman" w:eastAsia="Times New Roman" w:hAnsi="Times New Roman" w:cs="Times New Roman"/>
                            <w:color w:val="181717"/>
                            <w:sz w:val="18"/>
                          </w:rPr>
                          <w:t xml:space="preserve"> Agustus 1945 </w:t>
                        </w:r>
                      </w:p>
                    </w:txbxContent>
                  </v:textbox>
                </v:rect>
                <v:rect id="Rectangle 10262" o:spid="_x0000_s1144" style="position:absolute;left:35460;top:18608;width:10807;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IgMQA&#10;AADeAAAADwAAAGRycy9kb3ducmV2LnhtbERPS4vCMBC+L+x/CLPgbU3tQbQaRdwVPfpY6HobmrEt&#10;NpPSRFv99UYQvM3H95zpvDOVuFLjSssKBv0IBHFmdcm5gr/D6nsEwnlkjZVlUnAjB/PZ58cUE21b&#10;3tF173MRQtglqKDwvk6kdFlBBl3f1sSBO9nGoA+wyaVusA3hppJxFA2lwZJDQ4E1LQvKzvuLUbAe&#10;1Yv/jb23efV7XKfbdPxzGHulel/dYgLCU+ff4pd7o8P8KB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CIDEAAAA3gAAAA8AAAAAAAAAAAAAAAAAmAIAAGRycy9k&#10;b3ducmV2LnhtbFBLBQYAAAAABAAEAPUAAACJAwAAAAA=&#10;" filled="f" stroked="f">
                  <v:textbox inset="0,0,0,0">
                    <w:txbxContent>
                      <w:p w:rsidR="00F23561" w:rsidRDefault="00F23561">
                        <w:r>
                          <w:rPr>
                            <w:rFonts w:ascii="Times New Roman" w:eastAsia="Times New Roman" w:hAnsi="Times New Roman" w:cs="Times New Roman"/>
                            <w:color w:val="181717"/>
                            <w:sz w:val="18"/>
                          </w:rPr>
                          <w:t xml:space="preserve">merupakan tanda </w:t>
                        </w:r>
                      </w:p>
                    </w:txbxContent>
                  </v:textbox>
                </v:rect>
                <v:rect id="Rectangle 10263" o:spid="_x0000_s1145" style="position:absolute;left:35460;top:19979;width:12243;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tG8UA&#10;AADeAAAADwAAAGRycy9kb3ducmV2LnhtbERPTWvCQBC9C/6HZYTedKOF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4K0bxQAAAN4AAAAPAAAAAAAAAAAAAAAAAJgCAABkcnMv&#10;ZG93bnJldi54bWxQSwUGAAAAAAQABAD1AAAAigMAAAAA&#10;" filled="f" stroked="f">
                  <v:textbox inset="0,0,0,0">
                    <w:txbxContent>
                      <w:p w:rsidR="00F23561" w:rsidRDefault="00F23561">
                        <w:r>
                          <w:rPr>
                            <w:rFonts w:ascii="Times New Roman" w:eastAsia="Times New Roman" w:hAnsi="Times New Roman" w:cs="Times New Roman"/>
                            <w:color w:val="181717"/>
                            <w:sz w:val="18"/>
                          </w:rPr>
                          <w:t xml:space="preserve">berakhirnya hukum </w:t>
                        </w:r>
                      </w:p>
                    </w:txbxContent>
                  </v:textbox>
                </v:rect>
                <v:rect id="Rectangle 10264" o:spid="_x0000_s1146" style="position:absolute;left:35460;top:21351;width:9966;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1b8UA&#10;AADeAAAADwAAAGRycy9kb3ducmV2LnhtbERPTWvCQBC9C/6HZYTedKOU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TVvxQAAAN4AAAAPAAAAAAAAAAAAAAAAAJgCAABkcnMv&#10;ZG93bnJldi54bWxQSwUGAAAAAAQABAD1AAAAigMAAAAA&#10;" filled="f" stroked="f">
                  <v:textbox inset="0,0,0,0">
                    <w:txbxContent>
                      <w:p w:rsidR="00F23561" w:rsidRDefault="00F23561">
                        <w:r>
                          <w:rPr>
                            <w:rFonts w:ascii="Times New Roman" w:eastAsia="Times New Roman" w:hAnsi="Times New Roman" w:cs="Times New Roman"/>
                            <w:color w:val="181717"/>
                            <w:sz w:val="18"/>
                          </w:rPr>
                          <w:t xml:space="preserve">kolonial diganti </w:t>
                        </w:r>
                      </w:p>
                    </w:txbxContent>
                  </v:textbox>
                </v:rect>
                <v:rect id="Rectangle 10265" o:spid="_x0000_s1147" style="position:absolute;left:35460;top:22723;width:9373;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WQ9MUA&#10;AADeAAAADwAAAGRycy9kb3ducmV2LnhtbERPTWvCQBC9C/6HZYTedKPQ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ZD0xQAAAN4AAAAPAAAAAAAAAAAAAAAAAJgCAABkcnMv&#10;ZG93bnJldi54bWxQSwUGAAAAAAQABAD1AAAAigMAAAAA&#10;" filled="f" stroked="f">
                  <v:textbox inset="0,0,0,0">
                    <w:txbxContent>
                      <w:p w:rsidR="00F23561" w:rsidRDefault="00F23561">
                        <w:r>
                          <w:rPr>
                            <w:rFonts w:ascii="Times New Roman" w:eastAsia="Times New Roman" w:hAnsi="Times New Roman" w:cs="Times New Roman"/>
                            <w:color w:val="181717"/>
                            <w:sz w:val="18"/>
                          </w:rPr>
                          <w:t xml:space="preserve">dengan hukum </w:t>
                        </w:r>
                      </w:p>
                    </w:txbxContent>
                  </v:textbox>
                </v:rect>
                <v:rect id="Rectangle 10266" o:spid="_x0000_s1148" style="position:absolute;left:35460;top:24094;width:5066;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Og8UA&#10;AADeAAAADwAAAGRycy9kb3ducmV2LnhtbERPS2vCQBC+C/6HZYTedFMPIUZXkT5Ijq0K6m3Ijkkw&#10;Oxuy2yTtr+8WCt7m43vOZjeaRvTUudqygudFBIK4sLrmUsHp+D5PQDiPrLGxTAq+ycFuO51sMNV2&#10;4E/qD74UIYRdigoq79tUSldUZNAtbEscuJvtDPoAu1LqDocQbhq5jKJYGqw5NFTY0ktFxf3wZRRk&#10;Sbu/5PZnKJu3a3b+OK9ejyuv1NNs3K9BeBr9Q/zvznWYHy3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w6DxQAAAN4AAAAPAAAAAAAAAAAAAAAAAJgCAABkcnMv&#10;ZG93bnJldi54bWxQSwUGAAAAAAQABAD1AAAAigMAAAAA&#10;" filled="f" stroked="f">
                  <v:textbox inset="0,0,0,0">
                    <w:txbxContent>
                      <w:p w:rsidR="00F23561" w:rsidRDefault="00F23561">
                        <w:r>
                          <w:rPr>
                            <w:rFonts w:ascii="Times New Roman" w:eastAsia="Times New Roman" w:hAnsi="Times New Roman" w:cs="Times New Roman"/>
                            <w:color w:val="181717"/>
                            <w:sz w:val="18"/>
                          </w:rPr>
                          <w:t>nasional</w:t>
                        </w:r>
                      </w:p>
                    </w:txbxContent>
                  </v:textbox>
                </v:rect>
                <w10:anchorlock/>
              </v:group>
            </w:pict>
          </mc:Fallback>
        </mc:AlternateConten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Tata hukum merupakan hukum positif atau hukum yang berlaku di suatu negara pada saat sekarang. Tata hukum bertujuan untuk mempertahankan, memelihara, dan melaksanakan tertib hukum bagi masyarakat suatu negara sehingga dapat dicapai ketertiban di negara tersebut. Tata hukum Indonesia merupakan keseluruhan peraturan hukum yang diciptakan oleh negara dan berlaku bagi seluruh masyarakat Indonesia yang berpedoman pada Undang-Undang Dasar Negara Republik Indonesia Tahun 1945. Pelaksanaan tata hukum tersebut dapat dipaksakan oleh alat-alat negara yang diberi kekuasaan.</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Tata hukum Indonesia ditetapkan oleh masyarakat hukum Indonesia. Oleh karena itu,  tata hukum Indonesia baru ada ketika negara Indonesia diproklamirkan pada tanggal 17 Agustus 1945. Hal tersebut dapat dilihat dalam pernyataan berikut.</w:t>
      </w:r>
    </w:p>
    <w:p w:rsidR="008C02A5" w:rsidRPr="00E827F1" w:rsidRDefault="007B739B" w:rsidP="00F23561">
      <w:pPr>
        <w:numPr>
          <w:ilvl w:val="0"/>
          <w:numId w:val="9"/>
        </w:numPr>
        <w:spacing w:after="0" w:line="240" w:lineRule="auto"/>
        <w:ind w:right="40"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Proklamasi Kemerdekaan:</w:t>
      </w:r>
      <w:r w:rsidRPr="00E827F1">
        <w:rPr>
          <w:rFonts w:ascii="Times New Roman" w:eastAsia="Times New Roman" w:hAnsi="Times New Roman" w:cs="Times New Roman"/>
          <w:i/>
          <w:color w:val="181717"/>
          <w:sz w:val="24"/>
          <w:szCs w:val="24"/>
        </w:rPr>
        <w:t xml:space="preserve"> “Kami </w:t>
      </w:r>
      <w:r w:rsidRPr="00E827F1">
        <w:rPr>
          <w:rFonts w:ascii="Times New Roman" w:eastAsia="Times New Roman" w:hAnsi="Times New Roman" w:cs="Times New Roman"/>
          <w:color w:val="181717"/>
          <w:sz w:val="24"/>
          <w:szCs w:val="24"/>
        </w:rPr>
        <w:t xml:space="preserve"> </w:t>
      </w:r>
      <w:r w:rsidRPr="00E827F1">
        <w:rPr>
          <w:rFonts w:ascii="Times New Roman" w:eastAsia="Times New Roman" w:hAnsi="Times New Roman" w:cs="Times New Roman"/>
          <w:i/>
          <w:color w:val="181717"/>
          <w:sz w:val="24"/>
          <w:szCs w:val="24"/>
        </w:rPr>
        <w:t>bangsa Indonesia dengan ini menyatakan Kemerdekaan Indonesia”.</w:t>
      </w:r>
    </w:p>
    <w:p w:rsidR="008C02A5" w:rsidRPr="00E827F1" w:rsidRDefault="007B739B" w:rsidP="00F23561">
      <w:pPr>
        <w:numPr>
          <w:ilvl w:val="0"/>
          <w:numId w:val="9"/>
        </w:numPr>
        <w:spacing w:after="0" w:line="240" w:lineRule="auto"/>
        <w:ind w:right="40"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Pembukaan Undang-Undang Dasar Negara Republik Indonesia Tahun 1945: “</w:t>
      </w:r>
      <w:r w:rsidRPr="00E827F1">
        <w:rPr>
          <w:rFonts w:ascii="Times New Roman" w:eastAsia="Times New Roman" w:hAnsi="Times New Roman" w:cs="Times New Roman"/>
          <w:i/>
          <w:color w:val="181717"/>
          <w:sz w:val="24"/>
          <w:szCs w:val="24"/>
        </w:rPr>
        <w:t xml:space="preserve">Atas berkat rakhmat Allah Yang Maha Kuasa dan dengan didorongkan oleh keinginan luhur, supaya berkehidupan kebangsaan yang bebas, maka rakyat Indonesia menyatakan dengan ini kemerdekaannya. Kemudian daripada itu…. disusunlah Kemerdekaan Kebangsaan Indonesia itu dalam suatu Undang-Undang Dasar Negara Indonesia, yang terbentuk dalam suatu susunan Negara Republik Indonesia yang berkedaulatan rakyat dengan berdasarkan…. </w:t>
      </w:r>
    </w:p>
    <w:p w:rsidR="008C02A5" w:rsidRPr="00E827F1" w:rsidRDefault="007B739B" w:rsidP="00F23561">
      <w:pPr>
        <w:spacing w:after="54" w:line="240" w:lineRule="auto"/>
        <w:ind w:left="29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Dua hal di atas mengandung arti sebagai berikut.</w:t>
      </w:r>
    </w:p>
    <w:p w:rsidR="008C02A5" w:rsidRPr="00E827F1" w:rsidRDefault="007B739B" w:rsidP="00F23561">
      <w:pPr>
        <w:numPr>
          <w:ilvl w:val="0"/>
          <w:numId w:val="10"/>
        </w:numPr>
        <w:spacing w:after="54" w:line="240" w:lineRule="auto"/>
        <w:ind w:left="644"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Menjadikan Indonesia sebagai negara yang merdeka dan berdaulat.</w:t>
      </w:r>
    </w:p>
    <w:p w:rsidR="008C02A5" w:rsidRPr="00E827F1" w:rsidRDefault="007B739B" w:rsidP="00F23561">
      <w:pPr>
        <w:numPr>
          <w:ilvl w:val="0"/>
          <w:numId w:val="10"/>
        </w:numPr>
        <w:spacing w:after="4" w:line="240" w:lineRule="auto"/>
        <w:ind w:left="644"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Pada saat itu juga menetapkan tata hukum Indonesia. Di dalam Undang-Undang Dasar  itulah tercantum tata hukum Indonesia.</w:t>
      </w:r>
    </w:p>
    <w:p w:rsidR="008C02A5" w:rsidRPr="00E827F1" w:rsidRDefault="007B739B" w:rsidP="00F23561">
      <w:pPr>
        <w:spacing w:after="53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Undang-Undang Dasar Negara Republik Indonesia Tahun 1945 hanya memuat ketentuan dasar dan merupakan rangka dari tata hukum Indonesia. Masih banyak ketentuan-ketentuan yang harus ditetapkan lebih lanjut dalam undang-undang organik. Oleh karena itu, sampai sekarang masih terdapat ketentuan hukum yang merupakan produk hukum kolonial, misalnya Kitab Undang-Undang  Hukum Pidana dan Kitab Undang-Undang Hukum Perdata.</w:t>
      </w:r>
    </w:p>
    <w:p w:rsidR="008C02A5" w:rsidRPr="00E827F1" w:rsidRDefault="007B739B" w:rsidP="00F23561">
      <w:pPr>
        <w:pStyle w:val="Heading3"/>
        <w:spacing w:after="202" w:line="240" w:lineRule="auto"/>
        <w:ind w:left="-5"/>
        <w:rPr>
          <w:sz w:val="24"/>
          <w:szCs w:val="24"/>
        </w:rPr>
      </w:pPr>
      <w:r w:rsidRPr="00E827F1">
        <w:rPr>
          <w:b w:val="0"/>
          <w:sz w:val="24"/>
          <w:szCs w:val="24"/>
        </w:rPr>
        <w:t xml:space="preserve">B. </w:t>
      </w:r>
      <w:r w:rsidRPr="00E827F1">
        <w:rPr>
          <w:sz w:val="24"/>
          <w:szCs w:val="24"/>
        </w:rPr>
        <w:t>Mencermati Sistem Peradilan di Indonesia</w:t>
      </w:r>
    </w:p>
    <w:p w:rsidR="008C02A5" w:rsidRPr="00E827F1" w:rsidRDefault="007B739B" w:rsidP="00F23561">
      <w:pPr>
        <w:pStyle w:val="Heading4"/>
        <w:spacing w:after="58" w:line="240" w:lineRule="auto"/>
        <w:ind w:left="-4"/>
        <w:rPr>
          <w:sz w:val="24"/>
          <w:szCs w:val="24"/>
        </w:rPr>
      </w:pPr>
      <w:r w:rsidRPr="00E827F1">
        <w:rPr>
          <w:sz w:val="24"/>
          <w:szCs w:val="24"/>
        </w:rPr>
        <w:t>1. Makna Lembaga Peradilan</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Setelah mempelajari sistem hukum dari berbagai aspek, pada bagian ini kalian akan diajak untuk menelaah lembaga negara yang mengawasi pelaksanaan dari suatu kaidah hukum. Lembaga ini sering disebut sebagai lembaga peradilan, yang merupakan wahana bagi setiap rakyat yang mencari keadilan untuk mendapatkan haknya sesuai dengan ketentuan hukum yang berlaku.</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Berbicara mengenai lembaga peradilan nasional, tidak dapat terlepas dari konsep kekuasaan negara. Kekuasaan yang dimaksud adalah kekuasaan kehakiman. Di Indonesia, perwujudan kekuasaan kehakiman ini diatur sepenuhnya dalam Undang-Undang RI Nomor 48 Tahun 2009 tentang Kekuasaan Kehakiman, yang merupakan penyempurnaan dari Undang-Undang RI Nomor 14 Tahun 1970 tentang Pokok-Pokok Kekuasaan Kehakiman.</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Kekuasaan kehakiman di Indonesia dilakukan oleh Mahkamah Agung. Badan peradilan yang berada di bawah Mahkamah Agung meliputi badan peradilan yang berada di lingkungan peradilan umum, peradilan agama, peradilan militer, dan peradilan tata usaha negara, serta oleh sebuah Mahkamah Konstitusi. Lembagalembaga tersebut berperan sebagai penegak keadilan dan dibersihkan dari setiap intervensi/campur tangan, baik dari lembaga legislatif, eksekutif maupun lembaga lainnya.</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Proses peradilan dilaksanakan di sebuah tempat yang dinamakan pengadilan. Dengan demikian, terdapat perbedaan antara konsep peradilan dengan pengadilan. Peradilan menunjuk pada proses mengadili perkara sesuai dengan kategori perkara yang diselesaikan. Adapun, pengadilan menunjuk pada tempat untuk mengadili perkara atau tempat untuk melaksanakan proses peradilan guna menegakkan hukum.</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Dari uraian di atas dapat dirumuskan bahwa lembaga peradilan  nasional sama artinya dengan pengadilan negara yaitu lembaga yang dibentuk oleh negara sebagai bagian dari otoritas negara di bidang kekuasaan kehakiman dengan sumber hukumnya peraturan perundang-undangan yang berlaku di dalam negara.</w:t>
      </w:r>
    </w:p>
    <w:p w:rsidR="008C02A5" w:rsidRPr="00E827F1" w:rsidRDefault="007B739B" w:rsidP="00F23561">
      <w:pPr>
        <w:spacing w:after="198"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Pengadilan secara umum mempunyai tugas untuk mengadili perkara menurut hukum dengan tidak membeda-bedakan  orang. Pengadilan tidak </w:t>
      </w:r>
      <w:r w:rsidRPr="00E827F1">
        <w:rPr>
          <w:rFonts w:ascii="Times New Roman" w:eastAsia="Times New Roman" w:hAnsi="Times New Roman" w:cs="Times New Roman"/>
          <w:color w:val="181717"/>
          <w:sz w:val="24"/>
          <w:szCs w:val="24"/>
        </w:rPr>
        <w:lastRenderedPageBreak/>
        <w:t xml:space="preserve">boleh menolak untuk memeriksa, mengadili, dan memutus suatu perkara yang diajukan dengan dalih bahwa hukum tidak ada atau kurang. Pengadilan wajib memeriksa dan mengadili setiap perkara peradilan yang masuk. </w:t>
      </w:r>
    </w:p>
    <w:p w:rsidR="008C02A5" w:rsidRPr="00E827F1" w:rsidRDefault="007B739B" w:rsidP="00F23561">
      <w:pPr>
        <w:pStyle w:val="Heading4"/>
        <w:spacing w:after="0" w:line="240" w:lineRule="auto"/>
        <w:ind w:left="-4"/>
        <w:rPr>
          <w:sz w:val="24"/>
          <w:szCs w:val="24"/>
        </w:rPr>
      </w:pPr>
      <w:r w:rsidRPr="00E827F1">
        <w:rPr>
          <w:sz w:val="24"/>
          <w:szCs w:val="24"/>
        </w:rPr>
        <w:t>2. Dasar Hukum Lembaga Peradilan</w:t>
      </w:r>
    </w:p>
    <w:p w:rsidR="008C02A5" w:rsidRPr="00E827F1" w:rsidRDefault="007B739B" w:rsidP="00F23561">
      <w:pPr>
        <w:spacing w:after="56" w:line="240" w:lineRule="auto"/>
        <w:ind w:left="-14" w:right="48" w:firstLine="72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Adapun yang menjadi dasar hukum terbentuknya lembaga-lembaga peradilan nasional sebagai berikut.</w:t>
      </w:r>
    </w:p>
    <w:p w:rsidR="008C02A5" w:rsidRPr="00E827F1" w:rsidRDefault="007B739B" w:rsidP="00F23561">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Pancasila terutama sila kelima, yaitu </w:t>
      </w:r>
      <w:r w:rsidRPr="00E827F1">
        <w:rPr>
          <w:rFonts w:ascii="Times New Roman" w:eastAsia="Times New Roman" w:hAnsi="Times New Roman" w:cs="Times New Roman"/>
          <w:i/>
          <w:color w:val="181717"/>
          <w:sz w:val="24"/>
          <w:szCs w:val="24"/>
        </w:rPr>
        <w:t xml:space="preserve">“Keadilan sosial bagi seluruh rakyat </w:t>
      </w:r>
    </w:p>
    <w:p w:rsidR="008C02A5" w:rsidRPr="00E827F1" w:rsidRDefault="007B739B" w:rsidP="00F23561">
      <w:pPr>
        <w:spacing w:after="59" w:line="240" w:lineRule="auto"/>
        <w:ind w:left="567" w:right="40"/>
        <w:jc w:val="both"/>
        <w:rPr>
          <w:rFonts w:ascii="Times New Roman" w:hAnsi="Times New Roman" w:cs="Times New Roman"/>
          <w:sz w:val="24"/>
          <w:szCs w:val="24"/>
        </w:rPr>
      </w:pPr>
      <w:r w:rsidRPr="00E827F1">
        <w:rPr>
          <w:rFonts w:ascii="Times New Roman" w:eastAsia="Times New Roman" w:hAnsi="Times New Roman" w:cs="Times New Roman"/>
          <w:i/>
          <w:color w:val="181717"/>
          <w:sz w:val="24"/>
          <w:szCs w:val="24"/>
        </w:rPr>
        <w:t>Indonesia”</w:t>
      </w:r>
    </w:p>
    <w:p w:rsidR="008C02A5" w:rsidRPr="00E827F1" w:rsidRDefault="007B739B" w:rsidP="00F23561">
      <w:pPr>
        <w:numPr>
          <w:ilvl w:val="0"/>
          <w:numId w:val="11"/>
        </w:numPr>
        <w:spacing w:after="4"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Dasar Negara Republik Indonesia Tahun 1945 Bab IX Pasal 24 Ayat (2) dan (3)</w:t>
      </w:r>
    </w:p>
    <w:p w:rsidR="008C02A5" w:rsidRPr="00E827F1" w:rsidRDefault="007B739B" w:rsidP="00F23561">
      <w:pPr>
        <w:numPr>
          <w:ilvl w:val="1"/>
          <w:numId w:val="11"/>
        </w:numPr>
        <w:spacing w:after="0" w:line="240" w:lineRule="auto"/>
        <w:ind w:right="40" w:hanging="370"/>
        <w:jc w:val="both"/>
        <w:rPr>
          <w:rFonts w:ascii="Times New Roman" w:hAnsi="Times New Roman" w:cs="Times New Roman"/>
          <w:sz w:val="24"/>
          <w:szCs w:val="24"/>
        </w:rPr>
      </w:pPr>
      <w:r w:rsidRPr="00E827F1">
        <w:rPr>
          <w:rFonts w:ascii="Times New Roman" w:eastAsia="Times New Roman" w:hAnsi="Times New Roman" w:cs="Times New Roman"/>
          <w:i/>
          <w:color w:val="181717"/>
          <w:sz w:val="24"/>
          <w:szCs w:val="24"/>
        </w:rPr>
        <w:t>Kekuasaan kehakiman dilakukan oleh sebuah Mahkamah Agung dan badan peradilan yang berada di bawahnya dalam lingkungan peradilan umum, lingkungan peradilan agama, lingkungan peradilan militer, lingkungan peradilan tata usaha negara, dan oleh sebuah Mahkamah Konstitusi</w:t>
      </w:r>
    </w:p>
    <w:p w:rsidR="008C02A5" w:rsidRPr="00E827F1" w:rsidRDefault="007B739B" w:rsidP="00F23561">
      <w:pPr>
        <w:numPr>
          <w:ilvl w:val="1"/>
          <w:numId w:val="11"/>
        </w:numPr>
        <w:spacing w:after="60" w:line="240" w:lineRule="auto"/>
        <w:ind w:right="40" w:hanging="370"/>
        <w:jc w:val="both"/>
        <w:rPr>
          <w:rFonts w:ascii="Times New Roman" w:hAnsi="Times New Roman" w:cs="Times New Roman"/>
          <w:sz w:val="24"/>
          <w:szCs w:val="24"/>
        </w:rPr>
      </w:pPr>
      <w:r w:rsidRPr="00E827F1">
        <w:rPr>
          <w:rFonts w:ascii="Times New Roman" w:eastAsia="Times New Roman" w:hAnsi="Times New Roman" w:cs="Times New Roman"/>
          <w:i/>
          <w:color w:val="181717"/>
          <w:sz w:val="24"/>
          <w:szCs w:val="24"/>
        </w:rPr>
        <w:t>Badan-badan lain yang fungsinya berkaitan dengan kekuasaan kehakiman diatur dalam undang-undang.</w:t>
      </w:r>
    </w:p>
    <w:p w:rsidR="008C02A5" w:rsidRPr="00E827F1" w:rsidRDefault="007B739B" w:rsidP="00F23561">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RI Nomor 3 Tahun 1997 tentang Pengadilan Anak</w:t>
      </w:r>
    </w:p>
    <w:p w:rsidR="008C02A5" w:rsidRPr="00E827F1" w:rsidRDefault="007B739B" w:rsidP="00F23561">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RI Nomor 31 Tahun 1997 tentang Peradilan Militer</w:t>
      </w:r>
    </w:p>
    <w:p w:rsidR="008C02A5" w:rsidRPr="00E827F1" w:rsidRDefault="007B739B" w:rsidP="00F23561">
      <w:pPr>
        <w:numPr>
          <w:ilvl w:val="0"/>
          <w:numId w:val="11"/>
        </w:numPr>
        <w:spacing w:after="4"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RI Nomor 26 Tahun 2000 tentang Pengadilan HAM</w:t>
      </w:r>
    </w:p>
    <w:p w:rsidR="008C02A5" w:rsidRPr="00E827F1" w:rsidRDefault="007B739B" w:rsidP="00F23561">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RI Nomor 14 Tahun 2002 tentang Pengadilan Pajak</w:t>
      </w:r>
    </w:p>
    <w:p w:rsidR="008C02A5" w:rsidRPr="00E827F1" w:rsidRDefault="007B739B" w:rsidP="00F23561">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RI Nomor 24 Tahun 2003 tentang Mahkamah Konstitusi</w:t>
      </w:r>
    </w:p>
    <w:p w:rsidR="008C02A5" w:rsidRPr="001169BA" w:rsidRDefault="007B739B" w:rsidP="001169BA">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RI Nomor 5 Tahun 2004 tentang Perubahan Atas Undang-</w:t>
      </w:r>
      <w:r w:rsidRPr="001169BA">
        <w:rPr>
          <w:rFonts w:ascii="Times New Roman" w:eastAsia="Times New Roman" w:hAnsi="Times New Roman" w:cs="Times New Roman"/>
          <w:color w:val="181717"/>
          <w:sz w:val="24"/>
          <w:szCs w:val="24"/>
        </w:rPr>
        <w:t>Undang Nomor 14 Tahun 1985 Tentang Mahkamah Agung</w:t>
      </w:r>
    </w:p>
    <w:p w:rsidR="008C02A5" w:rsidRPr="001169BA" w:rsidRDefault="007B739B" w:rsidP="001169BA">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RI Nomor 8 Tahun 2004 tentang Perubahan Atas Undang-</w:t>
      </w:r>
      <w:r w:rsidRPr="001169BA">
        <w:rPr>
          <w:rFonts w:ascii="Times New Roman" w:eastAsia="Times New Roman" w:hAnsi="Times New Roman" w:cs="Times New Roman"/>
          <w:color w:val="181717"/>
          <w:sz w:val="24"/>
          <w:szCs w:val="24"/>
        </w:rPr>
        <w:t>Undang Nomor 2 Tahun 1986 Tentang Peradilan Umum</w:t>
      </w:r>
    </w:p>
    <w:p w:rsidR="008C02A5" w:rsidRPr="001169BA" w:rsidRDefault="007B739B" w:rsidP="001169BA">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RI Nomor 9 Tahun 2004 tentang Perubahan Atas Undang-</w:t>
      </w:r>
      <w:r w:rsidRPr="001169BA">
        <w:rPr>
          <w:rFonts w:ascii="Times New Roman" w:eastAsia="Times New Roman" w:hAnsi="Times New Roman" w:cs="Times New Roman"/>
          <w:color w:val="181717"/>
          <w:sz w:val="24"/>
          <w:szCs w:val="24"/>
        </w:rPr>
        <w:t>Undang Nomor 7 Tahun 1986 Tentang Peradilan Tata Usaha Negara</w:t>
      </w:r>
    </w:p>
    <w:p w:rsidR="008C02A5" w:rsidRPr="001169BA" w:rsidRDefault="007B739B" w:rsidP="001169BA">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RI Nomor 3 Tahun 2006 tentang Perubahan Atas Undang-</w:t>
      </w:r>
      <w:r w:rsidRPr="001169BA">
        <w:rPr>
          <w:rFonts w:ascii="Times New Roman" w:eastAsia="Times New Roman" w:hAnsi="Times New Roman" w:cs="Times New Roman"/>
          <w:color w:val="181717"/>
          <w:sz w:val="24"/>
          <w:szCs w:val="24"/>
        </w:rPr>
        <w:t>Undang Nomor 5 Tahun 1989 Tentang Peradilan Agama</w:t>
      </w:r>
    </w:p>
    <w:p w:rsidR="008C02A5" w:rsidRPr="00E827F1" w:rsidRDefault="007B739B" w:rsidP="00F23561">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Undang-Undang RI Nomor 3 Tahun 2009 tentang Perubahan Kedua Atas </w:t>
      </w:r>
    </w:p>
    <w:p w:rsidR="008C02A5" w:rsidRPr="00E827F1" w:rsidRDefault="007B739B" w:rsidP="00F23561">
      <w:pPr>
        <w:spacing w:after="54" w:line="240" w:lineRule="auto"/>
        <w:ind w:left="577"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Nomor 14 Tahun 1985 Tentang Mahkamah Agung</w:t>
      </w:r>
    </w:p>
    <w:p w:rsidR="008C02A5" w:rsidRPr="00E827F1" w:rsidRDefault="007B739B" w:rsidP="00F23561">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Undang-Undang RI Nomor 46 Tahun 2009 tentang Pengadilan Tindak </w:t>
      </w:r>
    </w:p>
    <w:p w:rsidR="008C02A5" w:rsidRPr="00E827F1" w:rsidRDefault="007B739B" w:rsidP="00F23561">
      <w:pPr>
        <w:spacing w:after="54" w:line="240" w:lineRule="auto"/>
        <w:ind w:left="577"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Pidana Korupsi</w:t>
      </w:r>
    </w:p>
    <w:p w:rsidR="008C02A5" w:rsidRPr="00E827F1" w:rsidRDefault="007B739B" w:rsidP="00F23561">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RI Nomor 48 Tahun 2009 tentang Kekuasaan Kehakiman</w:t>
      </w:r>
    </w:p>
    <w:p w:rsidR="008C02A5" w:rsidRPr="001169BA" w:rsidRDefault="007B739B" w:rsidP="001169BA">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 xml:space="preserve">Undang-Undang RI Nomor 49 Tahun 2009 tentang Perubahan Kedua Atas </w:t>
      </w:r>
      <w:r w:rsidRPr="001169BA">
        <w:rPr>
          <w:rFonts w:ascii="Times New Roman" w:eastAsia="Times New Roman" w:hAnsi="Times New Roman" w:cs="Times New Roman"/>
          <w:color w:val="181717"/>
          <w:sz w:val="24"/>
          <w:szCs w:val="24"/>
        </w:rPr>
        <w:t>Undang-Undang Nomor 2 Tahun 1986 Tentang Peradilan Umum</w:t>
      </w:r>
    </w:p>
    <w:p w:rsidR="008C02A5" w:rsidRPr="001169BA" w:rsidRDefault="007B739B" w:rsidP="001169BA">
      <w:pPr>
        <w:numPr>
          <w:ilvl w:val="0"/>
          <w:numId w:val="11"/>
        </w:numPr>
        <w:spacing w:after="60"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Undang-Undang RI Nomor 50 Tahun 2009 tentang Perubahan Kedua Atas </w:t>
      </w:r>
      <w:r w:rsidRPr="001169BA">
        <w:rPr>
          <w:rFonts w:ascii="Times New Roman" w:eastAsia="Times New Roman" w:hAnsi="Times New Roman" w:cs="Times New Roman"/>
          <w:color w:val="181717"/>
          <w:sz w:val="24"/>
          <w:szCs w:val="24"/>
        </w:rPr>
        <w:t>Undang-Undang Nomor 5 Tahun 1989 Tentang Peradilan Agama</w:t>
      </w:r>
    </w:p>
    <w:p w:rsidR="008C02A5" w:rsidRPr="001169BA" w:rsidRDefault="007B739B" w:rsidP="001169BA">
      <w:pPr>
        <w:numPr>
          <w:ilvl w:val="0"/>
          <w:numId w:val="11"/>
        </w:numPr>
        <w:spacing w:after="4"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Undang-Undang RI Nomor 51 Tahun 2009 tentang Perubahan Kedua Atas Undang-Undang Nomor 7 Tahun 1986 Tentang Peradilan Tata Usaha </w:t>
      </w:r>
      <w:r w:rsidRPr="001169BA">
        <w:rPr>
          <w:rFonts w:ascii="Times New Roman" w:eastAsia="Times New Roman" w:hAnsi="Times New Roman" w:cs="Times New Roman"/>
          <w:color w:val="181717"/>
          <w:sz w:val="24"/>
          <w:szCs w:val="24"/>
        </w:rPr>
        <w:t>Negara</w:t>
      </w:r>
    </w:p>
    <w:p w:rsidR="008C02A5" w:rsidRPr="001169BA" w:rsidRDefault="007B739B" w:rsidP="00F23561">
      <w:pPr>
        <w:numPr>
          <w:ilvl w:val="0"/>
          <w:numId w:val="11"/>
        </w:numPr>
        <w:spacing w:after="4" w:line="240" w:lineRule="auto"/>
        <w:ind w:right="48" w:hanging="56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Undang-Undang RI Nomor 8 Tahun 2011 Tentang Perubahan Atas UndangUndang Nomor 24 Tahun 2003 Tentang Mahkamah Konstitusi.</w:t>
      </w:r>
    </w:p>
    <w:p w:rsidR="001169BA" w:rsidRPr="00E827F1" w:rsidRDefault="001169BA" w:rsidP="001169BA">
      <w:pPr>
        <w:spacing w:after="4" w:line="240" w:lineRule="auto"/>
        <w:ind w:right="48"/>
        <w:jc w:val="both"/>
        <w:rPr>
          <w:rFonts w:ascii="Times New Roman" w:hAnsi="Times New Roman" w:cs="Times New Roman"/>
          <w:sz w:val="24"/>
          <w:szCs w:val="24"/>
        </w:rPr>
      </w:pPr>
    </w:p>
    <w:p w:rsidR="008C02A5" w:rsidRPr="00E827F1" w:rsidRDefault="007B739B" w:rsidP="00F23561">
      <w:pPr>
        <w:spacing w:after="302"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Peraturan perundang-undangan di atas menjadi pedoman bagi lembagalembaga peradilan dalam melaksanakan tugas dan wewenangnya sebagai lembaga yang melaksanakan kekuasaan kehakiman secara bebas tanpa ada intervensi/ campur tangan dari siapa pun. Nah, tugas kita adalah mengawasi kinerja dari lembaga-lembaga tersebut serta memberikan masukan jika dalam kinerjanya belum optimal supaya lembaga-lembaga tersebut merasa dimiliki oleh rakyat. </w:t>
      </w:r>
    </w:p>
    <w:p w:rsidR="008C02A5" w:rsidRPr="00E827F1" w:rsidRDefault="001A1407" w:rsidP="001A1407">
      <w:pPr>
        <w:pStyle w:val="Heading4"/>
        <w:numPr>
          <w:ilvl w:val="0"/>
          <w:numId w:val="8"/>
        </w:numPr>
        <w:tabs>
          <w:tab w:val="center" w:pos="1027"/>
          <w:tab w:val="center" w:pos="1601"/>
          <w:tab w:val="center" w:pos="2524"/>
          <w:tab w:val="center" w:pos="2933"/>
        </w:tabs>
        <w:spacing w:after="61" w:line="240" w:lineRule="auto"/>
        <w:ind w:firstLine="0"/>
        <w:rPr>
          <w:sz w:val="24"/>
          <w:szCs w:val="24"/>
        </w:rPr>
      </w:pPr>
      <w:r>
        <w:rPr>
          <w:sz w:val="24"/>
          <w:szCs w:val="24"/>
        </w:rPr>
        <w:t xml:space="preserve">Klasifikasi lembaga pradilan </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Pada bagian sebelumnya kalian telah menelaah hakikat lembaga peradilan. </w:t>
      </w:r>
      <w:r w:rsidR="001A1407">
        <w:rPr>
          <w:rFonts w:ascii="Times New Roman" w:eastAsia="Times New Roman" w:hAnsi="Times New Roman" w:cs="Times New Roman"/>
          <w:color w:val="181717"/>
          <w:sz w:val="24"/>
          <w:szCs w:val="24"/>
        </w:rPr>
        <w:t>N</w:t>
      </w:r>
      <w:r w:rsidRPr="00E827F1">
        <w:rPr>
          <w:rFonts w:ascii="Times New Roman" w:eastAsia="Times New Roman" w:hAnsi="Times New Roman" w:cs="Times New Roman"/>
          <w:color w:val="181717"/>
          <w:sz w:val="24"/>
          <w:szCs w:val="24"/>
        </w:rPr>
        <w:t xml:space="preserve">ah, </w:t>
      </w:r>
      <w:r w:rsidR="001A1407">
        <w:rPr>
          <w:rFonts w:ascii="Times New Roman" w:eastAsia="Times New Roman" w:hAnsi="Times New Roman" w:cs="Times New Roman"/>
          <w:color w:val="181717"/>
          <w:sz w:val="24"/>
          <w:szCs w:val="24"/>
        </w:rPr>
        <w:t>pada bagian ini kalian akan diaj</w:t>
      </w:r>
      <w:r w:rsidRPr="00E827F1">
        <w:rPr>
          <w:rFonts w:ascii="Times New Roman" w:eastAsia="Times New Roman" w:hAnsi="Times New Roman" w:cs="Times New Roman"/>
          <w:color w:val="181717"/>
          <w:sz w:val="24"/>
          <w:szCs w:val="24"/>
        </w:rPr>
        <w:t>ak untuk me</w:t>
      </w:r>
      <w:r w:rsidR="001A1407">
        <w:rPr>
          <w:rFonts w:ascii="Times New Roman" w:eastAsia="Times New Roman" w:hAnsi="Times New Roman" w:cs="Times New Roman"/>
          <w:color w:val="181717"/>
          <w:sz w:val="24"/>
          <w:szCs w:val="24"/>
        </w:rPr>
        <w:t>nelusuri klasifikasi atau macam - m</w:t>
      </w:r>
      <w:r w:rsidRPr="00E827F1">
        <w:rPr>
          <w:rFonts w:ascii="Times New Roman" w:eastAsia="Times New Roman" w:hAnsi="Times New Roman" w:cs="Times New Roman"/>
          <w:color w:val="181717"/>
          <w:sz w:val="24"/>
          <w:szCs w:val="24"/>
        </w:rPr>
        <w:t>acam lembaga peradilan yang ada di Indonesia.</w:t>
      </w:r>
    </w:p>
    <w:p w:rsidR="008C02A5" w:rsidRPr="00E827F1" w:rsidRDefault="007B739B" w:rsidP="00F23561">
      <w:pPr>
        <w:spacing w:after="0" w:line="240" w:lineRule="auto"/>
        <w:ind w:left="-15" w:right="40"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Dalam pasal 18 Undang-Undang RI Nomor 48 Tahun 2009 tentang Kekuasaan Kehakiman disebutkan bahwa “</w:t>
      </w:r>
      <w:r w:rsidRPr="00E827F1">
        <w:rPr>
          <w:rFonts w:ascii="Times New Roman" w:eastAsia="Times New Roman" w:hAnsi="Times New Roman" w:cs="Times New Roman"/>
          <w:i/>
          <w:color w:val="181717"/>
          <w:sz w:val="24"/>
          <w:szCs w:val="24"/>
        </w:rPr>
        <w:t>Kekuasaan kehakiman dilakukan oleh sebuah Mahkamah Agung dan badan peradilan yang berada di bawahnya dalam lingkungan peradilan umum, lingkungan peradilan agama, lingkungan peradilan militer, lingkungan peradilan tata usaha negara, dan oleh sebuah Mahkamah Konstitusi”</w:t>
      </w:r>
      <w:r w:rsidRPr="00E827F1">
        <w:rPr>
          <w:rFonts w:ascii="Times New Roman" w:eastAsia="Times New Roman" w:hAnsi="Times New Roman" w:cs="Times New Roman"/>
          <w:color w:val="181717"/>
          <w:sz w:val="24"/>
          <w:szCs w:val="24"/>
        </w:rPr>
        <w:t>.</w:t>
      </w:r>
    </w:p>
    <w:p w:rsidR="008C02A5" w:rsidRPr="00E827F1" w:rsidRDefault="007B739B" w:rsidP="00F23561">
      <w:pPr>
        <w:spacing w:after="36"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Dari ketentuan di atas, sesungguhnya badan peradilan nasional dapat diklasifikasikan sebagai berikut.</w:t>
      </w:r>
    </w:p>
    <w:p w:rsidR="008C02A5" w:rsidRPr="00E827F1" w:rsidRDefault="007B739B" w:rsidP="00F23561">
      <w:pPr>
        <w:numPr>
          <w:ilvl w:val="0"/>
          <w:numId w:val="12"/>
        </w:numPr>
        <w:spacing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Lembaga peradilan di bawah Mahkamah Agung</w:t>
      </w:r>
    </w:p>
    <w:p w:rsidR="008C02A5" w:rsidRPr="00E827F1" w:rsidRDefault="007B739B" w:rsidP="00C83323">
      <w:pPr>
        <w:spacing w:after="0" w:line="240" w:lineRule="auto"/>
        <w:ind w:left="520" w:right="48" w:hanging="10"/>
        <w:jc w:val="both"/>
        <w:rPr>
          <w:rFonts w:ascii="Times New Roman" w:hAnsi="Times New Roman" w:cs="Times New Roman"/>
          <w:sz w:val="24"/>
          <w:szCs w:val="24"/>
        </w:rPr>
      </w:pPr>
      <w:r w:rsidRPr="00E827F1">
        <w:rPr>
          <w:rFonts w:ascii="Times New Roman" w:eastAsia="Palatino Linotype" w:hAnsi="Times New Roman" w:cs="Times New Roman"/>
          <w:color w:val="181717"/>
          <w:sz w:val="24"/>
          <w:szCs w:val="24"/>
        </w:rPr>
        <w:t xml:space="preserve">1) </w:t>
      </w:r>
      <w:r w:rsidRPr="00E827F1">
        <w:rPr>
          <w:rFonts w:ascii="Times New Roman" w:eastAsia="Times New Roman" w:hAnsi="Times New Roman" w:cs="Times New Roman"/>
          <w:color w:val="181717"/>
          <w:sz w:val="24"/>
          <w:szCs w:val="24"/>
        </w:rPr>
        <w:t>Peradilan Umum, yang meliputi:</w:t>
      </w:r>
    </w:p>
    <w:p w:rsidR="008C02A5" w:rsidRPr="00E827F1" w:rsidRDefault="007B739B" w:rsidP="00C83323">
      <w:pPr>
        <w:numPr>
          <w:ilvl w:val="3"/>
          <w:numId w:val="13"/>
        </w:numPr>
        <w:spacing w:after="0"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Pengadilan Negeri berkedudukan di </w:t>
      </w:r>
      <w:r w:rsidR="00C83323">
        <w:rPr>
          <w:rFonts w:ascii="Times New Roman" w:eastAsia="Times New Roman" w:hAnsi="Times New Roman" w:cs="Times New Roman"/>
          <w:color w:val="181717"/>
          <w:sz w:val="24"/>
          <w:szCs w:val="24"/>
        </w:rPr>
        <w:t>ibu kota kabupaten atau kota</w:t>
      </w:r>
    </w:p>
    <w:p w:rsidR="008C02A5" w:rsidRPr="00E827F1" w:rsidRDefault="007B739B" w:rsidP="00C83323">
      <w:pPr>
        <w:numPr>
          <w:ilvl w:val="3"/>
          <w:numId w:val="13"/>
        </w:numPr>
        <w:spacing w:after="0"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Pengadilan  Tinggi berkedudukan di ibu kota provinsi.</w:t>
      </w:r>
    </w:p>
    <w:p w:rsidR="008C02A5" w:rsidRPr="00E827F1" w:rsidRDefault="007B739B" w:rsidP="00F23561">
      <w:pPr>
        <w:spacing w:after="158" w:line="240" w:lineRule="auto"/>
        <w:ind w:left="520" w:right="48" w:hanging="10"/>
        <w:jc w:val="both"/>
        <w:rPr>
          <w:rFonts w:ascii="Times New Roman" w:hAnsi="Times New Roman" w:cs="Times New Roman"/>
          <w:sz w:val="24"/>
          <w:szCs w:val="24"/>
        </w:rPr>
      </w:pPr>
      <w:r w:rsidRPr="00E827F1">
        <w:rPr>
          <w:rFonts w:ascii="Times New Roman" w:eastAsia="Palatino Linotype" w:hAnsi="Times New Roman" w:cs="Times New Roman"/>
          <w:color w:val="181717"/>
          <w:sz w:val="24"/>
          <w:szCs w:val="24"/>
        </w:rPr>
        <w:t xml:space="preserve">2) </w:t>
      </w:r>
      <w:r w:rsidRPr="00E827F1">
        <w:rPr>
          <w:rFonts w:ascii="Times New Roman" w:eastAsia="Times New Roman" w:hAnsi="Times New Roman" w:cs="Times New Roman"/>
          <w:color w:val="181717"/>
          <w:sz w:val="24"/>
          <w:szCs w:val="24"/>
        </w:rPr>
        <w:t>Peradilan Agama yang terdiri atas:</w:t>
      </w:r>
    </w:p>
    <w:p w:rsidR="008C02A5" w:rsidRPr="00E827F1" w:rsidRDefault="007B739B" w:rsidP="00C83323">
      <w:pPr>
        <w:numPr>
          <w:ilvl w:val="3"/>
          <w:numId w:val="14"/>
        </w:numPr>
        <w:spacing w:after="0"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Pengadilan Agama yang berkedudukan di ibu kota kabupaten atau kota. </w:t>
      </w:r>
    </w:p>
    <w:p w:rsidR="008C02A5" w:rsidRPr="00E827F1" w:rsidRDefault="007B739B" w:rsidP="00C83323">
      <w:pPr>
        <w:numPr>
          <w:ilvl w:val="3"/>
          <w:numId w:val="14"/>
        </w:numPr>
        <w:spacing w:after="0"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Pengadilan Tinggi Agama yang berkedudukan di ibu kota provinsi. </w:t>
      </w:r>
    </w:p>
    <w:p w:rsidR="00C83323" w:rsidRDefault="00C83323" w:rsidP="00F23561">
      <w:pPr>
        <w:spacing w:after="156" w:line="240" w:lineRule="auto"/>
        <w:ind w:left="520" w:right="48" w:hanging="10"/>
        <w:jc w:val="both"/>
        <w:rPr>
          <w:rFonts w:ascii="Times New Roman" w:eastAsia="Palatino Linotype" w:hAnsi="Times New Roman" w:cs="Times New Roman"/>
          <w:color w:val="181717"/>
          <w:sz w:val="24"/>
          <w:szCs w:val="24"/>
        </w:rPr>
      </w:pPr>
    </w:p>
    <w:p w:rsidR="008C02A5" w:rsidRPr="00E827F1" w:rsidRDefault="007B739B" w:rsidP="00F23561">
      <w:pPr>
        <w:spacing w:after="156" w:line="240" w:lineRule="auto"/>
        <w:ind w:left="520" w:right="48" w:hanging="10"/>
        <w:jc w:val="both"/>
        <w:rPr>
          <w:rFonts w:ascii="Times New Roman" w:hAnsi="Times New Roman" w:cs="Times New Roman"/>
          <w:sz w:val="24"/>
          <w:szCs w:val="24"/>
        </w:rPr>
      </w:pPr>
      <w:r w:rsidRPr="00E827F1">
        <w:rPr>
          <w:rFonts w:ascii="Times New Roman" w:eastAsia="Palatino Linotype" w:hAnsi="Times New Roman" w:cs="Times New Roman"/>
          <w:color w:val="181717"/>
          <w:sz w:val="24"/>
          <w:szCs w:val="24"/>
        </w:rPr>
        <w:lastRenderedPageBreak/>
        <w:t xml:space="preserve">3) </w:t>
      </w:r>
      <w:r w:rsidRPr="00E827F1">
        <w:rPr>
          <w:rFonts w:ascii="Times New Roman" w:eastAsia="Times New Roman" w:hAnsi="Times New Roman" w:cs="Times New Roman"/>
          <w:color w:val="181717"/>
          <w:sz w:val="24"/>
          <w:szCs w:val="24"/>
        </w:rPr>
        <w:t>Peradilan Militer, terdiri atas:</w:t>
      </w:r>
    </w:p>
    <w:p w:rsidR="008C02A5" w:rsidRPr="00E827F1" w:rsidRDefault="007B739B" w:rsidP="00C83323">
      <w:pPr>
        <w:numPr>
          <w:ilvl w:val="3"/>
          <w:numId w:val="16"/>
        </w:numPr>
        <w:spacing w:after="0" w:line="240" w:lineRule="auto"/>
        <w:ind w:right="48" w:hanging="57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Pengadilan Militer,</w:t>
      </w:r>
    </w:p>
    <w:p w:rsidR="008C02A5" w:rsidRPr="00E827F1" w:rsidRDefault="007B739B" w:rsidP="00C83323">
      <w:pPr>
        <w:numPr>
          <w:ilvl w:val="3"/>
          <w:numId w:val="16"/>
        </w:numPr>
        <w:spacing w:after="0" w:line="240" w:lineRule="auto"/>
        <w:ind w:right="48" w:hanging="57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Pengadilan Militer Tinggi,</w:t>
      </w:r>
    </w:p>
    <w:p w:rsidR="008C02A5" w:rsidRPr="00E827F1" w:rsidRDefault="007B739B" w:rsidP="00C83323">
      <w:pPr>
        <w:numPr>
          <w:ilvl w:val="3"/>
          <w:numId w:val="16"/>
        </w:numPr>
        <w:spacing w:after="0" w:line="240" w:lineRule="auto"/>
        <w:ind w:right="48" w:hanging="57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Pengadilan Militer Utama, dan </w:t>
      </w:r>
    </w:p>
    <w:p w:rsidR="008C02A5" w:rsidRPr="00E827F1" w:rsidRDefault="007B739B" w:rsidP="00C83323">
      <w:pPr>
        <w:numPr>
          <w:ilvl w:val="3"/>
          <w:numId w:val="16"/>
        </w:numPr>
        <w:spacing w:after="0" w:line="240" w:lineRule="auto"/>
        <w:ind w:right="48" w:hanging="57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Pengadilan Militer Pertempuran.</w:t>
      </w:r>
    </w:p>
    <w:p w:rsidR="008C02A5" w:rsidRPr="00E827F1" w:rsidRDefault="007B739B" w:rsidP="00F23561">
      <w:pPr>
        <w:spacing w:after="158" w:line="240" w:lineRule="auto"/>
        <w:ind w:left="520" w:right="48" w:hanging="10"/>
        <w:jc w:val="both"/>
        <w:rPr>
          <w:rFonts w:ascii="Times New Roman" w:hAnsi="Times New Roman" w:cs="Times New Roman"/>
          <w:sz w:val="24"/>
          <w:szCs w:val="24"/>
        </w:rPr>
      </w:pPr>
      <w:r w:rsidRPr="00E827F1">
        <w:rPr>
          <w:rFonts w:ascii="Times New Roman" w:eastAsia="Palatino Linotype" w:hAnsi="Times New Roman" w:cs="Times New Roman"/>
          <w:color w:val="181717"/>
          <w:sz w:val="24"/>
          <w:szCs w:val="24"/>
        </w:rPr>
        <w:t xml:space="preserve">4) </w:t>
      </w:r>
      <w:r w:rsidRPr="00E827F1">
        <w:rPr>
          <w:rFonts w:ascii="Times New Roman" w:eastAsia="Times New Roman" w:hAnsi="Times New Roman" w:cs="Times New Roman"/>
          <w:color w:val="181717"/>
          <w:sz w:val="24"/>
          <w:szCs w:val="24"/>
        </w:rPr>
        <w:t>Peradilan Tata Usaha Negara yang terdiri atas:</w:t>
      </w:r>
    </w:p>
    <w:p w:rsidR="008C02A5" w:rsidRPr="00E827F1" w:rsidRDefault="007B739B" w:rsidP="00C83323">
      <w:pPr>
        <w:numPr>
          <w:ilvl w:val="3"/>
          <w:numId w:val="15"/>
        </w:numPr>
        <w:spacing w:after="0"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Pengadilan Tata Usaha Negara yang berkedudukan di ibu kota kabupaten atau kota, dan </w:t>
      </w:r>
    </w:p>
    <w:p w:rsidR="008C02A5" w:rsidRPr="00C83323" w:rsidRDefault="007B739B" w:rsidP="00C83323">
      <w:pPr>
        <w:numPr>
          <w:ilvl w:val="3"/>
          <w:numId w:val="15"/>
        </w:numPr>
        <w:spacing w:after="0"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Pengadilan Tinggi Tata Usaha Negara yang berkedudukan di ibu kota provinsi.</w:t>
      </w:r>
    </w:p>
    <w:p w:rsidR="00C83323" w:rsidRDefault="00C83323" w:rsidP="00C83323">
      <w:pPr>
        <w:spacing w:after="0" w:line="240" w:lineRule="auto"/>
        <w:ind w:right="48"/>
        <w:jc w:val="both"/>
        <w:rPr>
          <w:rFonts w:ascii="Times New Roman" w:eastAsia="Times New Roman" w:hAnsi="Times New Roman" w:cs="Times New Roman"/>
          <w:color w:val="181717"/>
          <w:sz w:val="24"/>
          <w:szCs w:val="24"/>
        </w:rPr>
      </w:pPr>
    </w:p>
    <w:p w:rsidR="00C83323" w:rsidRPr="00E827F1" w:rsidRDefault="00C83323" w:rsidP="00C83323">
      <w:pPr>
        <w:spacing w:after="0" w:line="240" w:lineRule="auto"/>
        <w:ind w:right="48"/>
        <w:jc w:val="both"/>
        <w:rPr>
          <w:rFonts w:ascii="Times New Roman" w:hAnsi="Times New Roman" w:cs="Times New Roman"/>
          <w:sz w:val="24"/>
          <w:szCs w:val="24"/>
        </w:rPr>
      </w:pPr>
    </w:p>
    <w:p w:rsidR="00C83323" w:rsidRDefault="007B739B" w:rsidP="00C83323">
      <w:pPr>
        <w:numPr>
          <w:ilvl w:val="0"/>
          <w:numId w:val="12"/>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Mahkamah Konstitusi</w:t>
      </w:r>
    </w:p>
    <w:p w:rsidR="00C83323" w:rsidRPr="00C83323" w:rsidRDefault="00C83323" w:rsidP="00C83323">
      <w:pPr>
        <w:spacing w:after="4" w:line="240" w:lineRule="auto"/>
        <w:ind w:left="510" w:right="48"/>
        <w:jc w:val="both"/>
        <w:rPr>
          <w:rFonts w:ascii="Times New Roman" w:hAnsi="Times New Roman" w:cs="Times New Roman"/>
          <w:sz w:val="24"/>
          <w:szCs w:val="24"/>
        </w:rPr>
      </w:pPr>
    </w:p>
    <w:p w:rsidR="008C02A5" w:rsidRPr="00E827F1" w:rsidRDefault="00F60590" w:rsidP="00F23561">
      <w:pPr>
        <w:spacing w:after="186" w:line="240" w:lineRule="auto"/>
        <w:ind w:left="915"/>
        <w:rPr>
          <w:rFonts w:ascii="Times New Roman" w:hAnsi="Times New Roman" w:cs="Times New Roman"/>
          <w:sz w:val="24"/>
          <w:szCs w:val="24"/>
        </w:rPr>
      </w:pPr>
      <w:r>
        <w:rPr>
          <w:noProof/>
          <w:lang w:val="id-ID" w:eastAsia="id-ID"/>
        </w:rPr>
        <w:drawing>
          <wp:inline distT="0" distB="0" distL="0" distR="0">
            <wp:extent cx="3113069" cy="1781239"/>
            <wp:effectExtent l="0" t="0" r="0" b="0"/>
            <wp:docPr id="6" name="Picture 6" descr="Suasana sidang sengketa pemilihan presiden dan wakil presiden 2014 di gedung Mahkamah Konstitusi, Jakarta, 11 Agustus 2014. TEMPO/Dhemas Reviya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asana sidang sengketa pemilihan presiden dan wakil presiden 2014 di gedung Mahkamah Konstitusi, Jakarta, 11 Agustus 2014. TEMPO/Dhemas Reviyan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2921" cy="1786876"/>
                    </a:xfrm>
                    <a:prstGeom prst="rect">
                      <a:avLst/>
                    </a:prstGeom>
                    <a:ln>
                      <a:noFill/>
                    </a:ln>
                    <a:effectLst>
                      <a:softEdge rad="112500"/>
                    </a:effectLst>
                  </pic:spPr>
                </pic:pic>
              </a:graphicData>
            </a:graphic>
          </wp:inline>
        </w:drawing>
      </w:r>
    </w:p>
    <w:p w:rsidR="008C02A5" w:rsidRPr="00E827F1" w:rsidRDefault="007B739B" w:rsidP="00F23561">
      <w:pPr>
        <w:spacing w:after="43" w:line="240" w:lineRule="auto"/>
        <w:ind w:left="-5" w:hanging="10"/>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 xml:space="preserve">Sumber: </w:t>
      </w:r>
      <w:r w:rsidR="00F60590" w:rsidRPr="00F60590">
        <w:rPr>
          <w:rFonts w:ascii="Times New Roman" w:eastAsia="Times New Roman" w:hAnsi="Times New Roman" w:cs="Times New Roman"/>
          <w:b/>
          <w:color w:val="181717"/>
          <w:sz w:val="24"/>
          <w:szCs w:val="24"/>
        </w:rPr>
        <w:t>https://nasional.tempo.co</w:t>
      </w:r>
    </w:p>
    <w:p w:rsidR="008C02A5" w:rsidRPr="00E827F1" w:rsidRDefault="007B739B" w:rsidP="00F23561">
      <w:pPr>
        <w:spacing w:after="104" w:line="240" w:lineRule="auto"/>
        <w:ind w:left="-5" w:right="27" w:hanging="10"/>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Gambar 3.5</w:t>
      </w:r>
      <w:r w:rsidRPr="00E827F1">
        <w:rPr>
          <w:rFonts w:ascii="Times New Roman" w:eastAsia="Times New Roman" w:hAnsi="Times New Roman" w:cs="Times New Roman"/>
          <w:color w:val="181717"/>
          <w:sz w:val="24"/>
          <w:szCs w:val="24"/>
        </w:rPr>
        <w:t xml:space="preserve"> Proses penyelesaian masalah di Mahkamah Konstitusi RI</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Badan-badan peradilan di atas merupakan sarana bagi rakyat pencari keadilan untuk mendapatkan haknya di dalam lapangan peradilan nasional. Badan-badan tersebut mempunyai fungsi tersendiri sesuai dengan kompetensinya. Kompetensi sebuah lembaga peradilan adalah sebagai berikut.</w:t>
      </w:r>
    </w:p>
    <w:p w:rsidR="008C02A5" w:rsidRPr="00E827F1" w:rsidRDefault="007B739B" w:rsidP="00F23561">
      <w:pPr>
        <w:numPr>
          <w:ilvl w:val="1"/>
          <w:numId w:val="1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Kompetensi relatif, yaitu kompetensi yang berkaitan dengan tugas dan wewenangnya untuk mengadili suatu perkara. Misalnya, penyelesaian perkara perceraian bagi penduduk yang beragama Islam maka yang berwenang untuk menyelesaikannya adalah peradilan agama. Tindak pidana yang dilakukan oleh anggota TNI, disidangkan di pengadilan militer.</w:t>
      </w:r>
    </w:p>
    <w:p w:rsidR="008C02A5" w:rsidRPr="00E827F1" w:rsidRDefault="007B739B" w:rsidP="00F23561">
      <w:pPr>
        <w:numPr>
          <w:ilvl w:val="1"/>
          <w:numId w:val="12"/>
        </w:numPr>
        <w:spacing w:after="26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Kompetensi absolut, yaitu kompetensi yang berkaitan dengan wilayah hukum atau wilayah tugas suatu badan peradilan. Misalnya, pengadilan negeri, wilayah hukumnya hanya meliputi satu kabupaten atau kota dan hanya berwenang menyidangkan perkara hukum yang terjadi di wilayah hukumnya. </w:t>
      </w:r>
    </w:p>
    <w:p w:rsidR="008C02A5" w:rsidRPr="00E827F1" w:rsidRDefault="007B739B" w:rsidP="00F23561">
      <w:pPr>
        <w:pStyle w:val="Heading4"/>
        <w:shd w:val="clear" w:color="auto" w:fill="86CAE8"/>
        <w:spacing w:after="249" w:line="240" w:lineRule="auto"/>
        <w:ind w:left="-5"/>
        <w:rPr>
          <w:sz w:val="24"/>
          <w:szCs w:val="24"/>
        </w:rPr>
      </w:pPr>
      <w:r w:rsidRPr="00E827F1">
        <w:rPr>
          <w:sz w:val="24"/>
          <w:szCs w:val="24"/>
        </w:rPr>
        <w:lastRenderedPageBreak/>
        <w:t>Tugas Mandiri 3.4</w:t>
      </w:r>
    </w:p>
    <w:p w:rsidR="008C02A5" w:rsidRPr="00E827F1" w:rsidRDefault="007B739B" w:rsidP="00F23561">
      <w:pPr>
        <w:spacing w:after="252" w:line="240" w:lineRule="auto"/>
        <w:ind w:left="-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Bacalah berita di bawah ini.</w:t>
      </w:r>
    </w:p>
    <w:p w:rsidR="008C02A5" w:rsidRPr="00E827F1" w:rsidRDefault="007B739B" w:rsidP="00F23561">
      <w:pPr>
        <w:pBdr>
          <w:top w:val="single" w:sz="8" w:space="0" w:color="009ED5"/>
          <w:bottom w:val="single" w:sz="8" w:space="0" w:color="009ED5"/>
        </w:pBdr>
        <w:shd w:val="clear" w:color="auto" w:fill="DDEEF8"/>
        <w:spacing w:after="253" w:line="240" w:lineRule="auto"/>
        <w:ind w:left="134" w:right="28"/>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Mencuri 3 Buah Kakao, Nenek Minah Dihukum 1 Bulan 15 Hari</w:t>
      </w:r>
    </w:p>
    <w:tbl>
      <w:tblPr>
        <w:tblStyle w:val="TableGrid"/>
        <w:tblpPr w:leftFromText="180" w:rightFromText="180" w:vertAnchor="text" w:horzAnchor="margin" w:tblpY="256"/>
        <w:tblW w:w="6825" w:type="dxa"/>
        <w:tblInd w:w="0" w:type="dxa"/>
        <w:tblCellMar>
          <w:top w:w="60" w:type="dxa"/>
          <w:left w:w="124" w:type="dxa"/>
          <w:right w:w="69" w:type="dxa"/>
        </w:tblCellMar>
        <w:tblLook w:val="04A0" w:firstRow="1" w:lastRow="0" w:firstColumn="1" w:lastColumn="0" w:noHBand="0" w:noVBand="1"/>
      </w:tblPr>
      <w:tblGrid>
        <w:gridCol w:w="6825"/>
      </w:tblGrid>
      <w:tr w:rsidR="00F60590" w:rsidRPr="00E827F1" w:rsidTr="00F60590">
        <w:trPr>
          <w:trHeight w:val="4416"/>
        </w:trPr>
        <w:tc>
          <w:tcPr>
            <w:tcW w:w="6825" w:type="dxa"/>
            <w:tcBorders>
              <w:top w:val="single" w:sz="8" w:space="0" w:color="009ED5"/>
              <w:left w:val="single" w:sz="8" w:space="0" w:color="009ED5"/>
              <w:bottom w:val="dashed" w:sz="8" w:space="0" w:color="009ED5"/>
              <w:right w:val="single" w:sz="8" w:space="0" w:color="009ED5"/>
            </w:tcBorders>
            <w:shd w:val="clear" w:color="auto" w:fill="DDEEF8"/>
          </w:tcPr>
          <w:p w:rsidR="00F60590" w:rsidRPr="00E827F1" w:rsidRDefault="00F60590" w:rsidP="00F60590">
            <w:pPr>
              <w:spacing w:after="264"/>
              <w:ind w:right="55"/>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akan menjadikannya sebagai pesakitan di ruang pengadilan. Bahkan untuk perbuatannya itu dia diganjar 1 bulan 15 hari penjara dengan masa percobaan 3 bulan.</w:t>
            </w:r>
          </w:p>
          <w:p w:rsidR="00F60590" w:rsidRPr="00E827F1" w:rsidRDefault="00F60590" w:rsidP="00F60590">
            <w:pPr>
              <w:spacing w:after="264"/>
              <w:ind w:right="52"/>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Ironi hukum di Indonesia ini berawal saat Minah sedang memanen kedelai di lahan garapannya di Dusun Sidoarjo, Desa Darmakradenan, Kecamatan Ajibarang, Banyumas, Jawa Tengah, pada 2 Agustus lalu. Lahan garapan Minah ini juga dikelola oleh PT RSA untuk menanam kakao. Ketika sedang asyik memanen kedelai, mata tua Minah tertuju pada 3 buah kakao yang sudah ranum. Dari sekadar memandang, Minah kemudian memetiknya untuk disemai sebagai bibit di tanah garapannya. Setelah dipetik, 3 buah kakao itu tidak disembunyikan melainkan digeletakkan begitu saja di bawah pohon kakao. Tidak lama berselang, lewat seorang mandor perkebunan kakao PT RSA. Mandor itu pun bertanya, siapa yang memetik buah kakao itu. Dengan polos, Minah mengaku hal itu perbuatannya. Minah pun diceramahi bahwa tindakan itu tidak boleh dilakukan karena sama saja mencuri.</w:t>
            </w:r>
          </w:p>
          <w:p w:rsidR="00F60590" w:rsidRPr="00E827F1" w:rsidRDefault="00F60590" w:rsidP="00F60590">
            <w:pPr>
              <w:spacing w:after="264"/>
              <w:ind w:right="55"/>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Sadar perbuatannya salah, Minah meminta maaf pada sang mandor dan berjanji tidak akan melakukannya lagi. 3 Buah kakao yang dipetiknya pun dia serahkan kepada mandor tersebut. Minah berpikir semua beres dan dia kembali bekerja. Namun dugaannya meleset. Peristiwa kecil itu ternyata berbuntut panjang. Sebab seminggu kemudian dia mendapat panggilan pemeriksaan dari polisi. Proses hukum terus berlanjut sampai akhirnya dia harus duduk sebagai seorang terdakwa kasus pencuri di Pengadilan Negeri (PN) Purwokerto. Hari ini, Kamis (19\/11\/2009), majelis hakim yang dipimpin Muslih Bambang Luqmono SH memvonisnya 1 bulan 15 hari dengan masa percobaan selama 3 bulan. Minah dinilai terbukti secara sah dan meyakinkan melanggar pasal 362 KUHP tentang pencurian.</w:t>
            </w:r>
          </w:p>
          <w:p w:rsidR="00F60590" w:rsidRPr="00E827F1" w:rsidRDefault="00F60590" w:rsidP="00F60590">
            <w:pPr>
              <w:spacing w:after="264"/>
              <w:ind w:right="55"/>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 xml:space="preserve">Selama persidangan yang dimulai pukul 10.00 WIB, Nenek Minah terlihat tegar. Sejumlah kerabat, tetangga, serta aktivis LSM juga menghadiri sidang itu untuk memberikan dukungan moril.  </w:t>
            </w:r>
          </w:p>
          <w:p w:rsidR="00F60590" w:rsidRPr="00E827F1" w:rsidRDefault="00F60590" w:rsidP="00F60590">
            <w:pP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Hakim Menangis</w:t>
            </w:r>
          </w:p>
          <w:p w:rsidR="00F60590" w:rsidRPr="00E827F1" w:rsidRDefault="00F60590" w:rsidP="00F60590">
            <w:pPr>
              <w:spacing w:after="264"/>
              <w:ind w:right="55"/>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Pantauan detikcom, suasana persidangan Minah berlangsung penuh keharuan. Selain menghadirkan seorang nenek yang miskin sebagai terdakwa, majelis hakim juga terlihat agak ragu menjatuhkan hukum. Bahkan ketua majelis hakim, Muslih Bambang Luqmono SH, terlihat menangis saat membacakan vonis. “Kasus ini kecil, namun sudah melukai banyak orang,” ujar Muslih.</w:t>
            </w:r>
          </w:p>
          <w:p w:rsidR="00F60590" w:rsidRPr="00E827F1" w:rsidRDefault="00F60590" w:rsidP="00F60590">
            <w:pPr>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Vonis hakim 1 bulan 15 hari dengan masa percobaan selama 3 bulan disambut gembira keluarga, tetangga, dan para aktivis LSM yang mengikuti </w:t>
            </w:r>
          </w:p>
        </w:tc>
      </w:tr>
    </w:tbl>
    <w:p w:rsidR="008C02A5" w:rsidRPr="00E827F1" w:rsidRDefault="007B739B" w:rsidP="00F23561">
      <w:pPr>
        <w:pBdr>
          <w:top w:val="single" w:sz="8" w:space="0" w:color="009ED5"/>
          <w:bottom w:val="single" w:sz="8" w:space="0" w:color="009ED5"/>
        </w:pBdr>
        <w:shd w:val="clear" w:color="auto" w:fill="DDEEF8"/>
        <w:spacing w:after="216" w:line="240" w:lineRule="auto"/>
        <w:ind w:left="144" w:right="28" w:hanging="10"/>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lastRenderedPageBreak/>
        <w:t>Banyumas</w:t>
      </w:r>
      <w:r w:rsidRPr="00E827F1">
        <w:rPr>
          <w:rFonts w:ascii="Times New Roman" w:eastAsia="Times New Roman" w:hAnsi="Times New Roman" w:cs="Times New Roman"/>
          <w:color w:val="181717"/>
          <w:sz w:val="24"/>
          <w:szCs w:val="24"/>
        </w:rPr>
        <w:t xml:space="preserve"> - Nenek Minah (55) tak pernah menyangka perbuatan isengnya memetik 3 buah kakao di perkebunan milik PT Rumpun Sari Antan (RSA) </w:t>
      </w:r>
    </w:p>
    <w:p w:rsidR="008C02A5" w:rsidRPr="00E827F1" w:rsidRDefault="008C02A5" w:rsidP="00F23561">
      <w:pPr>
        <w:spacing w:after="0" w:line="240" w:lineRule="auto"/>
        <w:ind w:left="-1253" w:right="1273"/>
        <w:rPr>
          <w:rFonts w:ascii="Times New Roman" w:hAnsi="Times New Roman" w:cs="Times New Roman"/>
          <w:sz w:val="24"/>
          <w:szCs w:val="24"/>
        </w:rPr>
      </w:pPr>
    </w:p>
    <w:p w:rsidR="008C02A5" w:rsidRPr="00E827F1" w:rsidRDefault="008C02A5" w:rsidP="00F23561">
      <w:pPr>
        <w:pBdr>
          <w:top w:val="single" w:sz="8" w:space="0" w:color="009ED5"/>
          <w:bottom w:val="single" w:sz="8" w:space="0" w:color="009ED5"/>
        </w:pBdr>
        <w:shd w:val="clear" w:color="auto" w:fill="DDEEF8"/>
        <w:spacing w:after="633" w:line="240" w:lineRule="auto"/>
        <w:ind w:left="134" w:right="170"/>
        <w:jc w:val="right"/>
        <w:rPr>
          <w:rFonts w:ascii="Times New Roman" w:hAnsi="Times New Roman" w:cs="Times New Roman"/>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F60590" w:rsidRDefault="00F60590" w:rsidP="00F23561">
      <w:pPr>
        <w:spacing w:after="4" w:line="240" w:lineRule="auto"/>
        <w:ind w:left="-14" w:right="48" w:firstLine="283"/>
        <w:jc w:val="both"/>
        <w:rPr>
          <w:rFonts w:ascii="Times New Roman" w:eastAsia="Times New Roman" w:hAnsi="Times New Roman" w:cs="Times New Roman"/>
          <w:color w:val="181717"/>
          <w:sz w:val="24"/>
          <w:szCs w:val="24"/>
        </w:rPr>
      </w:pP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Setelah kalian membaca wacana di atas, jawablah pertanyaan-pertanyaan di bawah ini.</w:t>
      </w:r>
    </w:p>
    <w:p w:rsidR="008C02A5" w:rsidRPr="00E827F1" w:rsidRDefault="007B739B" w:rsidP="00F23561">
      <w:pPr>
        <w:numPr>
          <w:ilvl w:val="0"/>
          <w:numId w:val="17"/>
        </w:numPr>
        <w:spacing w:after="4" w:line="240" w:lineRule="auto"/>
        <w:ind w:right="48" w:hanging="284"/>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Bagaimana perasaan kalian setelah membaca wacana tersebut?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0"/>
          <w:numId w:val="17"/>
        </w:numPr>
        <w:spacing w:after="4" w:line="240" w:lineRule="auto"/>
        <w:ind w:right="48" w:hanging="284"/>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Menurut kalian, apa yang menyebabkan terjadinya kasus tersebut?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F60590" w:rsidRDefault="007B739B" w:rsidP="00F23561">
      <w:pPr>
        <w:spacing w:after="5" w:line="240" w:lineRule="auto"/>
        <w:ind w:right="42" w:firstLine="360"/>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 xml:space="preserve">................................................................................................................. </w:t>
      </w:r>
    </w:p>
    <w:p w:rsidR="008C02A5" w:rsidRPr="00E827F1" w:rsidRDefault="007B739B" w:rsidP="00F60590">
      <w:pPr>
        <w:spacing w:after="5" w:line="240" w:lineRule="auto"/>
        <w:ind w:right="42"/>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3. Menurut kalian, apakah vonis yang dijatuhkan hakim sudah memenuhi rasa keadilan?</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Default="007B739B" w:rsidP="00F23561">
      <w:pPr>
        <w:spacing w:after="5" w:line="240" w:lineRule="auto"/>
        <w:ind w:left="355" w:right="42" w:hanging="10"/>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w:t>
      </w:r>
    </w:p>
    <w:p w:rsidR="00F60590" w:rsidRDefault="00F60590" w:rsidP="00F23561">
      <w:pPr>
        <w:spacing w:after="5" w:line="240" w:lineRule="auto"/>
        <w:ind w:left="355" w:right="42" w:hanging="10"/>
        <w:jc w:val="both"/>
        <w:rPr>
          <w:rFonts w:ascii="Times New Roman" w:eastAsia="Times New Roman" w:hAnsi="Times New Roman" w:cs="Times New Roman"/>
          <w:color w:val="181717"/>
          <w:sz w:val="24"/>
          <w:szCs w:val="24"/>
        </w:rPr>
      </w:pPr>
    </w:p>
    <w:p w:rsidR="00F60590" w:rsidRPr="00E827F1" w:rsidRDefault="00F60590" w:rsidP="00F23561">
      <w:pPr>
        <w:spacing w:after="5" w:line="240" w:lineRule="auto"/>
        <w:ind w:left="355" w:right="42" w:hanging="10"/>
        <w:jc w:val="both"/>
        <w:rPr>
          <w:rFonts w:ascii="Times New Roman" w:hAnsi="Times New Roman" w:cs="Times New Roman"/>
          <w:sz w:val="24"/>
          <w:szCs w:val="24"/>
        </w:rPr>
      </w:pPr>
    </w:p>
    <w:p w:rsidR="008C02A5" w:rsidRPr="00E827F1" w:rsidRDefault="007B739B" w:rsidP="00F23561">
      <w:pPr>
        <w:spacing w:after="4" w:line="240" w:lineRule="auto"/>
        <w:ind w:left="412" w:right="48" w:hanging="426"/>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4. Pada saat ini, sering terjadi kasus yang serupa dengan yang dialami oleh nenek Minah. Menurut kalian, apa langkah  paling bijak yang harus dilakukan oleh aparat penegak hukum dalam mengatasi kasus tersebut?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spacing w:after="257"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pStyle w:val="Heading4"/>
        <w:spacing w:after="58" w:line="240" w:lineRule="auto"/>
        <w:ind w:left="-4"/>
        <w:rPr>
          <w:sz w:val="24"/>
          <w:szCs w:val="24"/>
        </w:rPr>
      </w:pPr>
      <w:r w:rsidRPr="00E827F1">
        <w:rPr>
          <w:sz w:val="24"/>
          <w:szCs w:val="24"/>
        </w:rPr>
        <w:t xml:space="preserve">4. Perangkat Lembaga Peradilan </w:t>
      </w:r>
    </w:p>
    <w:p w:rsidR="008C02A5" w:rsidRPr="00E827F1" w:rsidRDefault="007B739B" w:rsidP="00F23561">
      <w:pPr>
        <w:spacing w:after="49"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etelah kalian mempela ari klasifikasi dari lembaga peradilan nasi nal sudah barang tentu kalian mempunyai gambaran bahwa begitu banyaknya sarana untuk mencari keadilan. Nah, untuk menjalankan tugas dan fungsinya di bidang kekuasan kehakiman, setiap lembaga peradilan mempunyai alat kelengkapan atau perangkatnya. Pada bagian ini, kalian akan dia ak untuk mengidentifikasi perangkat dari lembaga-lembaga peradilan tersebut. </w:t>
      </w:r>
      <w:r w:rsidRPr="00E827F1">
        <w:rPr>
          <w:rFonts w:ascii="Times New Roman" w:eastAsia="Times New Roman" w:hAnsi="Times New Roman" w:cs="Times New Roman"/>
          <w:b/>
          <w:color w:val="181717"/>
          <w:sz w:val="24"/>
          <w:szCs w:val="24"/>
        </w:rPr>
        <w:t xml:space="preserve">a. Peradilan Umum </w:t>
      </w:r>
    </w:p>
    <w:p w:rsidR="008C02A5" w:rsidRPr="00E827F1" w:rsidRDefault="007B739B" w:rsidP="00F23561">
      <w:pPr>
        <w:spacing w:after="3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Pada awalnya peradilan umum diatur dalam Undang-Undang RI Nomor 2 Tahun 1986. Setelah dinilai tidak sesuai lagi dengan perkembangan dan kebutuhan hukum masyarakat dan kehidupan ketatanegaraan menurut Undang-Undang Dasar Negara Republik Indonesia Tahun 1945, undang-undang ini diubah dengan Undang-Undang RI Nomor 8 Tahun 2004 tentang perubahan atas Undang-Undang RI Nomor 2 Tahun 1986 tentang Peradilan Umum dan Undang-Undang RI Nomor 49 Tahun 2009 tentang Perubahan Kedua Atas Undang-Undang Nomor 2 Tahun 1986 Tentang Peradilan Umum. Berdasarkan undang-undang ini, kekuasaan kehakiman di lingkungan peradilan umum dilaksanakan oleh Pengadilan Negeri, Pengadilan Tinggi, dan Mahkamah Agung.</w:t>
      </w:r>
    </w:p>
    <w:p w:rsidR="008C02A5" w:rsidRPr="00E827F1" w:rsidRDefault="007B739B" w:rsidP="00F23561">
      <w:pPr>
        <w:pStyle w:val="Heading4"/>
        <w:tabs>
          <w:tab w:val="center" w:pos="808"/>
        </w:tabs>
        <w:spacing w:after="121" w:line="240" w:lineRule="auto"/>
        <w:ind w:left="-14" w:firstLine="0"/>
        <w:rPr>
          <w:sz w:val="24"/>
          <w:szCs w:val="24"/>
        </w:rPr>
      </w:pPr>
      <w:r w:rsidRPr="00E827F1">
        <w:rPr>
          <w:sz w:val="24"/>
          <w:szCs w:val="24"/>
        </w:rPr>
        <w:t xml:space="preserve">1) </w:t>
      </w:r>
      <w:r w:rsidRPr="00E827F1">
        <w:rPr>
          <w:sz w:val="24"/>
          <w:szCs w:val="24"/>
        </w:rPr>
        <w:tab/>
        <w:t xml:space="preserve">Pengadilan Negeri </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Pengadilan Negeri mempunyai daerah hukum yang meliputi wilayah kabupaten atau kota dan berkedudukan di ibu kota kabupaten/kota. Pengadilan Negeri dibentuk berdasarkan keputusan presiden. Untuk menjalankan tugas dan fungsinya, Pengadilan Negeri mempunyai perangkat yang terdiri atas pimpinan (yang terdiri dari seorang ketua dan seorang wakil ketua), hakim (yang merupakan pejabat pelaksana kekuasaan kehakiman), panitera  (yang dibantu oleh wakil panitera, panitera muda, dan panitera muda pengganti), sekretaris, dan juru sita </w:t>
      </w:r>
    </w:p>
    <w:p w:rsidR="008C02A5" w:rsidRPr="00E827F1" w:rsidRDefault="007B739B" w:rsidP="00F23561">
      <w:pPr>
        <w:spacing w:after="88" w:line="240" w:lineRule="auto"/>
        <w:ind w:left="-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(yang dibantu oleh juru sita pengganti)</w:t>
      </w:r>
    </w:p>
    <w:p w:rsidR="008C02A5" w:rsidRPr="00E827F1" w:rsidRDefault="007B739B" w:rsidP="00F23561">
      <w:pPr>
        <w:pStyle w:val="Heading4"/>
        <w:tabs>
          <w:tab w:val="center" w:pos="826"/>
        </w:tabs>
        <w:spacing w:after="121" w:line="240" w:lineRule="auto"/>
        <w:ind w:left="-14" w:firstLine="0"/>
        <w:rPr>
          <w:sz w:val="24"/>
          <w:szCs w:val="24"/>
        </w:rPr>
      </w:pPr>
      <w:r w:rsidRPr="00E827F1">
        <w:rPr>
          <w:sz w:val="24"/>
          <w:szCs w:val="24"/>
        </w:rPr>
        <w:t xml:space="preserve">2) </w:t>
      </w:r>
      <w:r w:rsidRPr="00E827F1">
        <w:rPr>
          <w:sz w:val="24"/>
          <w:szCs w:val="24"/>
        </w:rPr>
        <w:tab/>
        <w:t xml:space="preserve">Pengadilan  Tinggi </w:t>
      </w:r>
    </w:p>
    <w:p w:rsidR="00F60590" w:rsidRDefault="007B739B" w:rsidP="00F23561">
      <w:pPr>
        <w:spacing w:after="93" w:line="240" w:lineRule="auto"/>
        <w:ind w:left="-14"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 xml:space="preserve">Pengadilan Tinggi merupakan pengadilan tingkat banding. Perangkat Pengadilan Tinggi terdiri atas </w:t>
      </w:r>
      <w:r w:rsidRPr="00E827F1">
        <w:rPr>
          <w:rFonts w:ascii="Times New Roman" w:eastAsia="Times New Roman" w:hAnsi="Times New Roman" w:cs="Times New Roman"/>
          <w:i/>
          <w:color w:val="181717"/>
          <w:sz w:val="24"/>
          <w:szCs w:val="24"/>
        </w:rPr>
        <w:t>pimpinan, hakim anggota, panitera, dan sekretaris.</w:t>
      </w:r>
      <w:r w:rsidRPr="00E827F1">
        <w:rPr>
          <w:rFonts w:ascii="Times New Roman" w:eastAsia="Times New Roman" w:hAnsi="Times New Roman" w:cs="Times New Roman"/>
          <w:color w:val="181717"/>
          <w:sz w:val="24"/>
          <w:szCs w:val="24"/>
        </w:rPr>
        <w:t xml:space="preserve"> Pimpinan Pengadilan Tinggi terdiri atas seorang ketua ketua dan </w:t>
      </w:r>
      <w:r w:rsidRPr="00E827F1">
        <w:rPr>
          <w:rFonts w:ascii="Times New Roman" w:eastAsia="Times New Roman" w:hAnsi="Times New Roman" w:cs="Times New Roman"/>
          <w:color w:val="181717"/>
          <w:sz w:val="24"/>
          <w:szCs w:val="24"/>
        </w:rPr>
        <w:lastRenderedPageBreak/>
        <w:t xml:space="preserve">seorang wakil ketua. Hakim anggota anggota Pengadilan Tinggi adalah hakim tinggi. Pengadilan Tinggi dibentuk dengan undang-undang. </w:t>
      </w:r>
    </w:p>
    <w:p w:rsidR="008C02A5" w:rsidRPr="00E827F1" w:rsidRDefault="007B739B" w:rsidP="00F23561">
      <w:pPr>
        <w:spacing w:after="93"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 xml:space="preserve">b. Peradilan Agama </w:t>
      </w:r>
    </w:p>
    <w:p w:rsidR="008C02A5" w:rsidRPr="00E827F1" w:rsidRDefault="007B739B" w:rsidP="00F23561">
      <w:pPr>
        <w:spacing w:after="60"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Peradilan agama diatur dalam Undang-Undang RI Nomor 7 Tahun 1989 tentang Peradilan Agama dan Undang-Undang RI Nomor 3 Tahun 2006 tentang Perubahan Atas Undang-Undang Nomor 5 Tahun 1989 Tentang Peradilan Agama serta Undang-Undang RI Nomor 50 Tahun 2009 tentang Perubahan Kedua Atas Undang-Undang Nomor 5 Tahun 1989 Tentang Peradilan Agama. Kekuasaan kehakiman di lingkungan peradilan agama dilaksanakan oleh Pengadilan Agama dan Pengadilan Tinggi Agama. Kekuasaan kehakiman pada peradilan agama berpuncak pada Mahkamah Agung. </w:t>
      </w:r>
    </w:p>
    <w:p w:rsidR="008C02A5" w:rsidRPr="00E827F1" w:rsidRDefault="00F60590" w:rsidP="00F23561">
      <w:pPr>
        <w:spacing w:after="245" w:line="240" w:lineRule="auto"/>
        <w:ind w:left="1034"/>
        <w:rPr>
          <w:rFonts w:ascii="Times New Roman" w:hAnsi="Times New Roman" w:cs="Times New Roman"/>
          <w:sz w:val="24"/>
          <w:szCs w:val="24"/>
        </w:rPr>
      </w:pPr>
      <w:r>
        <w:rPr>
          <w:noProof/>
          <w:lang w:val="id-ID" w:eastAsia="id-ID"/>
        </w:rPr>
        <w:drawing>
          <wp:inline distT="0" distB="0" distL="0" distR="0" wp14:anchorId="412BE3D6" wp14:editId="7A31F6EA">
            <wp:extent cx="3863034" cy="1386822"/>
            <wp:effectExtent l="0" t="0" r="4445" b="4445"/>
            <wp:docPr id="7" name="Picture 7" descr="Wadduh Wanita Bandung Ramai-ramai Gugat Cerai Suami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dduh Wanita Bandung Ramai-ramai Gugat Cerai Suaminy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5770" cy="1409344"/>
                    </a:xfrm>
                    <a:prstGeom prst="rect">
                      <a:avLst/>
                    </a:prstGeom>
                    <a:noFill/>
                    <a:ln>
                      <a:noFill/>
                    </a:ln>
                  </pic:spPr>
                </pic:pic>
              </a:graphicData>
            </a:graphic>
          </wp:inline>
        </w:drawing>
      </w:r>
    </w:p>
    <w:p w:rsidR="008C02A5" w:rsidRPr="00E827F1" w:rsidRDefault="007B739B" w:rsidP="00F23561">
      <w:pPr>
        <w:tabs>
          <w:tab w:val="center" w:pos="1642"/>
          <w:tab w:val="center" w:pos="2274"/>
          <w:tab w:val="center" w:pos="3246"/>
        </w:tabs>
        <w:spacing w:after="68" w:line="240" w:lineRule="auto"/>
        <w:ind w:left="-15"/>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 xml:space="preserve">Sumber: </w:t>
      </w:r>
      <w:r w:rsidR="00F60590" w:rsidRPr="00F60590">
        <w:rPr>
          <w:rFonts w:ascii="Times New Roman" w:eastAsia="Times New Roman" w:hAnsi="Times New Roman" w:cs="Times New Roman"/>
          <w:b/>
          <w:color w:val="181717"/>
          <w:sz w:val="24"/>
          <w:szCs w:val="24"/>
        </w:rPr>
        <w:t>http://lama.pta-banjarmasin.go.id</w:t>
      </w:r>
    </w:p>
    <w:p w:rsidR="008C02A5" w:rsidRPr="00E827F1" w:rsidRDefault="007B739B" w:rsidP="00F23561">
      <w:pPr>
        <w:spacing w:after="138" w:line="240" w:lineRule="auto"/>
        <w:ind w:left="-5" w:right="27" w:hanging="10"/>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 xml:space="preserve">Gambar 3.6 </w:t>
      </w:r>
      <w:r w:rsidRPr="00E827F1">
        <w:rPr>
          <w:rFonts w:ascii="Times New Roman" w:eastAsia="Times New Roman" w:hAnsi="Times New Roman" w:cs="Times New Roman"/>
          <w:color w:val="181717"/>
          <w:sz w:val="24"/>
          <w:szCs w:val="24"/>
        </w:rPr>
        <w:t>Suasana persidangan di pengadilan agama</w:t>
      </w:r>
    </w:p>
    <w:p w:rsidR="008C02A5" w:rsidRPr="00E827F1" w:rsidRDefault="007B739B" w:rsidP="00F23561">
      <w:pPr>
        <w:pStyle w:val="Heading4"/>
        <w:tabs>
          <w:tab w:val="center" w:pos="1393"/>
        </w:tabs>
        <w:spacing w:after="121" w:line="240" w:lineRule="auto"/>
        <w:ind w:left="-14" w:firstLine="0"/>
        <w:rPr>
          <w:sz w:val="24"/>
          <w:szCs w:val="24"/>
        </w:rPr>
      </w:pPr>
      <w:r w:rsidRPr="00E827F1">
        <w:rPr>
          <w:sz w:val="24"/>
          <w:szCs w:val="24"/>
        </w:rPr>
        <w:t xml:space="preserve">1) </w:t>
      </w:r>
      <w:r w:rsidRPr="00E827F1">
        <w:rPr>
          <w:sz w:val="24"/>
          <w:szCs w:val="24"/>
        </w:rPr>
        <w:tab/>
        <w:t xml:space="preserve">Pengadilan Agama </w:t>
      </w:r>
    </w:p>
    <w:p w:rsidR="008C02A5" w:rsidRPr="00E827F1" w:rsidRDefault="007B739B" w:rsidP="00F23561">
      <w:pPr>
        <w:spacing w:after="3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Pengadilan agama berkedudukan di ibu kota kabupaten/kota dan daerah hukumnya meliputi wilayah kabupaten atau kota. Pengadilan agama merupakan pengadilan tingkat pertama dan dibentuk berdasarkan keputusan presiden (kepres). Perangkat atau alat kelengkapan pengadilan agama terdiri atas pimpinan, hakim anggota, panitera, sekretaris, dan juru sita. Pimpinan pengadilan agama terdiri atas seorang ketua dan seorang wakil ketua. Hakim dalam pengadilan agama diangkat dan diberhentikan oleh presiden selaku kepala negara atas usul Menteri Agama berdasarkan persetujuan ketua Mahkamah Agung. Ketua dan wakil ketua pengadilan agama diangkat dan diberhentikan oleh Menteri Agama berdasarkan persetujuan ketua Mahkamah Agung. Wakil ketua dan hakim pengadilan agama diangkat sumpahnya oleh ketua pengadilan agama.</w:t>
      </w:r>
    </w:p>
    <w:p w:rsidR="008C02A5" w:rsidRPr="00E827F1" w:rsidRDefault="007B739B" w:rsidP="00F23561">
      <w:pPr>
        <w:pStyle w:val="Heading4"/>
        <w:tabs>
          <w:tab w:val="center" w:pos="1723"/>
        </w:tabs>
        <w:spacing w:after="161" w:line="240" w:lineRule="auto"/>
        <w:ind w:left="-14" w:firstLine="0"/>
        <w:rPr>
          <w:sz w:val="24"/>
          <w:szCs w:val="24"/>
        </w:rPr>
      </w:pPr>
      <w:r w:rsidRPr="00E827F1">
        <w:rPr>
          <w:sz w:val="24"/>
          <w:szCs w:val="24"/>
        </w:rPr>
        <w:t xml:space="preserve">2) </w:t>
      </w:r>
      <w:r w:rsidRPr="00E827F1">
        <w:rPr>
          <w:sz w:val="24"/>
          <w:szCs w:val="24"/>
        </w:rPr>
        <w:tab/>
        <w:t>Pengadilan Tinggi Agama</w:t>
      </w:r>
    </w:p>
    <w:p w:rsidR="008C02A5" w:rsidRPr="00E827F1" w:rsidRDefault="007B739B" w:rsidP="00F23561">
      <w:pPr>
        <w:spacing w:after="3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Pengadilan tinggi agama berkedudukan di ibu kota provinsi dan daerah hukumnya meliputi wilayah provinsi. Pengadilan tinggi agama merupakan pengadilan tingkat banding. Perangkat atau alat kelengkapan pengadilan tinggi agama terdiri atas pimpinan, hakim anggota, panitera, dan sekretaris. Pimpinan </w:t>
      </w:r>
      <w:r w:rsidRPr="00E827F1">
        <w:rPr>
          <w:rFonts w:ascii="Times New Roman" w:eastAsia="Times New Roman" w:hAnsi="Times New Roman" w:cs="Times New Roman"/>
          <w:color w:val="181717"/>
          <w:sz w:val="24"/>
          <w:szCs w:val="24"/>
        </w:rPr>
        <w:lastRenderedPageBreak/>
        <w:t>pengadilan tinggi agama terdiri atas seorang ketua dan seorang wakil ketua.  Ketua Pengadilan Tinggi Agama diambil sumpahnya oleh ketua Mahkamah Agung. Hakim anggota pengadilan tinggi agama adalah hakim tinggi. Wakil ketua dan hakim pengadilan tinggi agama diambil sumpahnya oleh ketua pengadilan tinggi agama.</w:t>
      </w:r>
    </w:p>
    <w:p w:rsidR="008C02A5" w:rsidRPr="00E827F1" w:rsidRDefault="007B739B" w:rsidP="00F23561">
      <w:pPr>
        <w:pStyle w:val="Heading4"/>
        <w:tabs>
          <w:tab w:val="center" w:pos="703"/>
        </w:tabs>
        <w:spacing w:after="161" w:line="240" w:lineRule="auto"/>
        <w:ind w:left="-14" w:firstLine="0"/>
        <w:rPr>
          <w:sz w:val="24"/>
          <w:szCs w:val="24"/>
        </w:rPr>
      </w:pPr>
      <w:r w:rsidRPr="00E827F1">
        <w:rPr>
          <w:sz w:val="24"/>
          <w:szCs w:val="24"/>
        </w:rPr>
        <w:t xml:space="preserve">c. </w:t>
      </w:r>
      <w:r w:rsidRPr="00E827F1">
        <w:rPr>
          <w:sz w:val="24"/>
          <w:szCs w:val="24"/>
        </w:rPr>
        <w:tab/>
        <w:t>Peradilan Militer</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Peradilan militer diatur dalam Undang-Undang RI Nomor 31 Tahun 1997. Dalam undang-undang tersebut, yang dimaksud dengan pengadilan adalah badan yang melaksanakan kekuasaan kehakiman di lingkungan peradilan  militer  yang meliputi Pengadilan Militer, Pengadilan Militer Tinggi, Pengadilan Militer Utama, dan Pengadilan Militer Pertempuran.</w:t>
      </w:r>
    </w:p>
    <w:p w:rsidR="008C02A5" w:rsidRPr="00E827F1" w:rsidRDefault="007B739B" w:rsidP="00F23561">
      <w:pPr>
        <w:spacing w:after="27"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Dalam peradilan militer dikenal adanya oditurat yaitu badan di lingkungan TNI yang melakukan kekuasaan pemerintahan negara di bidang penuntutan dan penyidikan berdasarkan pelimpahan dari Panglima TNI. Oditurat terdiri atas oditurat militer, oditurat militer tinggi, oditurat jenderal, dan oditurat militer pertempuran.</w:t>
      </w:r>
    </w:p>
    <w:p w:rsidR="008C02A5" w:rsidRPr="00E827F1" w:rsidRDefault="007B739B" w:rsidP="00F23561">
      <w:pPr>
        <w:pStyle w:val="Heading4"/>
        <w:tabs>
          <w:tab w:val="center" w:pos="1272"/>
        </w:tabs>
        <w:spacing w:after="161" w:line="240" w:lineRule="auto"/>
        <w:ind w:left="-14" w:firstLine="0"/>
        <w:rPr>
          <w:sz w:val="24"/>
          <w:szCs w:val="24"/>
        </w:rPr>
      </w:pPr>
      <w:r w:rsidRPr="00E827F1">
        <w:rPr>
          <w:sz w:val="24"/>
          <w:szCs w:val="24"/>
        </w:rPr>
        <w:t xml:space="preserve">d. </w:t>
      </w:r>
      <w:r w:rsidRPr="00E827F1">
        <w:rPr>
          <w:sz w:val="24"/>
          <w:szCs w:val="24"/>
        </w:rPr>
        <w:tab/>
        <w:t>Peradilan Tata Usaha Negara</w:t>
      </w:r>
    </w:p>
    <w:p w:rsidR="008C02A5" w:rsidRPr="00E827F1" w:rsidRDefault="007B739B" w:rsidP="00F23561">
      <w:pPr>
        <w:spacing w:after="55" w:line="240" w:lineRule="auto"/>
        <w:ind w:left="10" w:right="46" w:hanging="10"/>
        <w:jc w:val="right"/>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Pada awalnya, peradilan tata usaha negara diatur dalam Undang-Undang RI </w:t>
      </w:r>
    </w:p>
    <w:p w:rsidR="008C02A5" w:rsidRPr="00E827F1" w:rsidRDefault="007B739B" w:rsidP="00F23561">
      <w:pPr>
        <w:spacing w:after="4" w:line="240" w:lineRule="auto"/>
        <w:ind w:left="-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Nomor 5 Tahun 1986, kemudian undang-undang tersebut diubah dengan UndangUndang RI Nomor 9 Tahun 2004 tentang Perubahan atas Undang-Undang RI Nomor 5 Tahun 1986 tentang Peradilan Tata Usaha Negara, serta diubah lagi dengan Undang-Undang RI Nomor 51 Tahun 2009 tentang Perubahan Kedua Atas Undang-Undang Nomor 7 Tahun 1986 Tentang Peradilan Tata Usaha Negara.</w:t>
      </w:r>
    </w:p>
    <w:p w:rsidR="008C02A5" w:rsidRPr="00E827F1" w:rsidRDefault="007B739B" w:rsidP="00F23561">
      <w:pPr>
        <w:spacing w:after="3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Kekuasaan kehakiman di lingkungan peradilan tata usaha negara dilaksanakan oleh pengadilan tata usaha negara dan pengadilan tinggi tata usaha negara. </w:t>
      </w:r>
    </w:p>
    <w:p w:rsidR="008C02A5" w:rsidRPr="00E827F1" w:rsidRDefault="007B739B" w:rsidP="00F23561">
      <w:pPr>
        <w:pStyle w:val="Heading4"/>
        <w:tabs>
          <w:tab w:val="center" w:pos="1395"/>
        </w:tabs>
        <w:spacing w:after="121" w:line="240" w:lineRule="auto"/>
        <w:ind w:left="-14" w:firstLine="0"/>
        <w:rPr>
          <w:sz w:val="24"/>
          <w:szCs w:val="24"/>
        </w:rPr>
      </w:pPr>
      <w:r w:rsidRPr="00E827F1">
        <w:rPr>
          <w:sz w:val="24"/>
          <w:szCs w:val="24"/>
        </w:rPr>
        <w:t xml:space="preserve">1) </w:t>
      </w:r>
      <w:r w:rsidRPr="00E827F1">
        <w:rPr>
          <w:sz w:val="24"/>
          <w:szCs w:val="24"/>
        </w:rPr>
        <w:tab/>
        <w:t xml:space="preserve">Pengadilan Tata Usaha Negara </w:t>
      </w:r>
    </w:p>
    <w:p w:rsidR="008C02A5" w:rsidRPr="00E827F1" w:rsidRDefault="007B739B" w:rsidP="00F23561">
      <w:pPr>
        <w:spacing w:after="3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Pengadilan tata usaha negara berkedudukan di ibu kota kabupaten atau kota dan daerah hukumnya meliputi wilayah kabupaten atau kota. Pengadilan tata usaha negara merupakan pengadilan tingkat pertama. Pengadilan tata usaha negara dibentuk berdasarkan keputusan presiden. Perangkat atau alat kelengkapan pengadilan tata usaha negara terdiri atas pimpinan, hakim anggota, panitera, sekretaris, dan juru sita. Pimpinan pengadilan terdiri atas seorang ketua dan seorang wakil ketua. Hakim pengadilan adalah pejabat yang melaksanakan kekuasaan kehakiman yang diangkat dan diberhentikan oleh presiden atas usul ketua  Mahkamah Agung.  Wakil ketua dan hakim pengadilan tata usaha negara diambil sumpahnya oleh ketua pengadilan tata usaha negara. </w:t>
      </w:r>
    </w:p>
    <w:p w:rsidR="008C02A5" w:rsidRPr="00E827F1" w:rsidRDefault="007B739B" w:rsidP="00F23561">
      <w:pPr>
        <w:pStyle w:val="Heading4"/>
        <w:tabs>
          <w:tab w:val="center" w:pos="2291"/>
        </w:tabs>
        <w:spacing w:after="161" w:line="240" w:lineRule="auto"/>
        <w:ind w:left="-14" w:firstLine="0"/>
        <w:rPr>
          <w:sz w:val="24"/>
          <w:szCs w:val="24"/>
        </w:rPr>
      </w:pPr>
      <w:r w:rsidRPr="00E827F1">
        <w:rPr>
          <w:sz w:val="24"/>
          <w:szCs w:val="24"/>
        </w:rPr>
        <w:lastRenderedPageBreak/>
        <w:t xml:space="preserve">2) </w:t>
      </w:r>
      <w:r w:rsidRPr="00E827F1">
        <w:rPr>
          <w:sz w:val="24"/>
          <w:szCs w:val="24"/>
        </w:rPr>
        <w:tab/>
        <w:t xml:space="preserve">Pengadilan Tinggi Tata Usaha Negara </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Pengadilan tinggi tata usaha negara berkedudukan di ibu kota provinsi dan daerah hukumnya meliputi wilayah provinsi. Pengadilan tinggi tata usaha negara merupakan pengadilan tingkat banding. Perangkat atau alat kelengkapan pengadilan tinggi tata usaha negara terdiri atas pimpinan, hakim anggota, panitera, dan sekretaris.  Pimpinan pengadilan tinggi tata usaha negara terdiri atas seorang ketua dan seorang wakil ketua. Ketua pengadilan tinggi tata usaha negara diambil sumpahnya oleh ketua Mahkamah Agung. Hakim anggota pengadilan ini adalah hakim tinggi. Wakil ketua dan hakim pengadilan tinggi tata usaha negara diambil </w:t>
      </w:r>
    </w:p>
    <w:p w:rsidR="008C02A5" w:rsidRPr="00E827F1" w:rsidRDefault="008C02A5" w:rsidP="00F23561">
      <w:pPr>
        <w:spacing w:line="240" w:lineRule="auto"/>
        <w:rPr>
          <w:rFonts w:ascii="Times New Roman" w:hAnsi="Times New Roman" w:cs="Times New Roman"/>
          <w:sz w:val="24"/>
          <w:szCs w:val="24"/>
        </w:rPr>
        <w:sectPr w:rsidR="008C02A5" w:rsidRPr="00E827F1" w:rsidSect="00E827F1">
          <w:headerReference w:type="even" r:id="rId21"/>
          <w:headerReference w:type="default" r:id="rId22"/>
          <w:footerReference w:type="even" r:id="rId23"/>
          <w:footerReference w:type="default" r:id="rId24"/>
          <w:headerReference w:type="first" r:id="rId25"/>
          <w:footerReference w:type="first" r:id="rId26"/>
          <w:type w:val="continuous"/>
          <w:pgSz w:w="10318" w:h="14570" w:code="13"/>
          <w:pgMar w:top="934" w:right="1093" w:bottom="1501" w:left="1660" w:header="720" w:footer="720" w:gutter="0"/>
          <w:cols w:space="720"/>
          <w:docGrid w:linePitch="299"/>
        </w:sectPr>
      </w:pPr>
    </w:p>
    <w:p w:rsidR="008C02A5" w:rsidRPr="00E827F1" w:rsidRDefault="00D603B3" w:rsidP="00F23561">
      <w:pPr>
        <w:spacing w:after="34" w:line="240" w:lineRule="auto"/>
        <w:ind w:left="-4" w:right="48" w:hanging="10"/>
        <w:jc w:val="both"/>
        <w:rPr>
          <w:rFonts w:ascii="Times New Roman" w:hAnsi="Times New Roman" w:cs="Times New Roman"/>
          <w:sz w:val="24"/>
          <w:szCs w:val="24"/>
        </w:rPr>
      </w:pPr>
      <w:r w:rsidRPr="00E827F1">
        <w:rPr>
          <w:rFonts w:ascii="Times New Roman" w:hAnsi="Times New Roman" w:cs="Times New Roman"/>
          <w:noProof/>
          <w:sz w:val="24"/>
          <w:szCs w:val="24"/>
          <w:lang w:val="id-ID" w:eastAsia="id-ID"/>
        </w:rPr>
        <w:lastRenderedPageBreak/>
        <mc:AlternateContent>
          <mc:Choice Requires="wpg">
            <w:drawing>
              <wp:anchor distT="0" distB="0" distL="114300" distR="114300" simplePos="0" relativeHeight="251679744" behindDoc="0" locked="0" layoutInCell="1" allowOverlap="1" wp14:anchorId="447B3D0F" wp14:editId="46E22F1B">
                <wp:simplePos x="0" y="0"/>
                <wp:positionH relativeFrom="column">
                  <wp:posOffset>2360295</wp:posOffset>
                </wp:positionH>
                <wp:positionV relativeFrom="paragraph">
                  <wp:posOffset>80010</wp:posOffset>
                </wp:positionV>
                <wp:extent cx="133350" cy="4396740"/>
                <wp:effectExtent l="0" t="0" r="19050" b="22860"/>
                <wp:wrapSquare wrapText="bothSides"/>
                <wp:docPr id="208529" name="Group 208529"/>
                <wp:cNvGraphicFramePr/>
                <a:graphic xmlns:a="http://schemas.openxmlformats.org/drawingml/2006/main">
                  <a:graphicData uri="http://schemas.microsoft.com/office/word/2010/wordprocessingGroup">
                    <wpg:wgp>
                      <wpg:cNvGrpSpPr/>
                      <wpg:grpSpPr>
                        <a:xfrm>
                          <a:off x="0" y="0"/>
                          <a:ext cx="133350" cy="4396740"/>
                          <a:chOff x="0" y="0"/>
                          <a:chExt cx="77470" cy="4271302"/>
                        </a:xfrm>
                      </wpg:grpSpPr>
                      <wps:wsp>
                        <wps:cNvPr id="10812" name="Shape 10812"/>
                        <wps:cNvSpPr/>
                        <wps:spPr>
                          <a:xfrm>
                            <a:off x="0" y="228818"/>
                            <a:ext cx="0" cy="3889934"/>
                          </a:xfrm>
                          <a:custGeom>
                            <a:avLst/>
                            <a:gdLst/>
                            <a:ahLst/>
                            <a:cxnLst/>
                            <a:rect l="0" t="0" r="0" b="0"/>
                            <a:pathLst>
                              <a:path h="3889934">
                                <a:moveTo>
                                  <a:pt x="0" y="0"/>
                                </a:moveTo>
                                <a:lnTo>
                                  <a:pt x="0" y="3889934"/>
                                </a:lnTo>
                              </a:path>
                            </a:pathLst>
                          </a:custGeom>
                          <a:ln w="12700" cap="flat">
                            <a:custDash>
                              <a:ds d="1201200" sp="1201200"/>
                            </a:custDash>
                            <a:miter lim="100000"/>
                          </a:ln>
                        </wps:spPr>
                        <wps:style>
                          <a:lnRef idx="1">
                            <a:srgbClr val="009ED5"/>
                          </a:lnRef>
                          <a:fillRef idx="0">
                            <a:srgbClr val="000000">
                              <a:alpha val="0"/>
                            </a:srgbClr>
                          </a:fillRef>
                          <a:effectRef idx="0">
                            <a:scrgbClr r="0" g="0" b="0"/>
                          </a:effectRef>
                          <a:fontRef idx="none"/>
                        </wps:style>
                        <wps:bodyPr/>
                      </wps:wsp>
                      <wps:wsp>
                        <wps:cNvPr id="10816" name="Shape 10816"/>
                        <wps:cNvSpPr/>
                        <wps:spPr>
                          <a:xfrm>
                            <a:off x="0" y="4195026"/>
                            <a:ext cx="77470" cy="76276"/>
                          </a:xfrm>
                          <a:custGeom>
                            <a:avLst/>
                            <a:gdLst/>
                            <a:ahLst/>
                            <a:cxnLst/>
                            <a:rect l="0" t="0" r="0" b="0"/>
                            <a:pathLst>
                              <a:path w="77470" h="76276">
                                <a:moveTo>
                                  <a:pt x="0" y="0"/>
                                </a:moveTo>
                                <a:lnTo>
                                  <a:pt x="0" y="76276"/>
                                </a:lnTo>
                                <a:lnTo>
                                  <a:pt x="77470" y="76276"/>
                                </a:lnTo>
                              </a:path>
                            </a:pathLst>
                          </a:custGeom>
                          <a:ln w="12700" cap="flat">
                            <a:miter lim="100000"/>
                          </a:ln>
                        </wps:spPr>
                        <wps:style>
                          <a:lnRef idx="1">
                            <a:srgbClr val="009ED5"/>
                          </a:lnRef>
                          <a:fillRef idx="0">
                            <a:srgbClr val="000000">
                              <a:alpha val="0"/>
                            </a:srgbClr>
                          </a:fillRef>
                          <a:effectRef idx="0">
                            <a:scrgbClr r="0" g="0" b="0"/>
                          </a:effectRef>
                          <a:fontRef idx="none"/>
                        </wps:style>
                        <wps:bodyPr/>
                      </wps:wsp>
                      <wps:wsp>
                        <wps:cNvPr id="10819" name="Shape 10819"/>
                        <wps:cNvSpPr/>
                        <wps:spPr>
                          <a:xfrm>
                            <a:off x="0" y="0"/>
                            <a:ext cx="77470" cy="76276"/>
                          </a:xfrm>
                          <a:custGeom>
                            <a:avLst/>
                            <a:gdLst/>
                            <a:ahLst/>
                            <a:cxnLst/>
                            <a:rect l="0" t="0" r="0" b="0"/>
                            <a:pathLst>
                              <a:path w="77470" h="76276">
                                <a:moveTo>
                                  <a:pt x="77470" y="0"/>
                                </a:moveTo>
                                <a:lnTo>
                                  <a:pt x="0" y="0"/>
                                </a:lnTo>
                                <a:lnTo>
                                  <a:pt x="0" y="76276"/>
                                </a:lnTo>
                              </a:path>
                            </a:pathLst>
                          </a:custGeom>
                          <a:ln w="12700" cap="flat">
                            <a:miter lim="100000"/>
                          </a:ln>
                        </wps:spPr>
                        <wps:style>
                          <a:lnRef idx="1">
                            <a:srgbClr val="009ED5"/>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91A68A6" id="Group 208529" o:spid="_x0000_s1026" style="position:absolute;margin-left:185.85pt;margin-top:6.3pt;width:10.5pt;height:346.2pt;z-index:251679744;mso-width-relative:margin;mso-height-relative:margin" coordsize="774,42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">
                <v:shape id="Shape 10812" o:spid="_x0000_s1027" style="position:absolute;top:2288;width:0;height:38899;visibility:visible;mso-wrap-style:square;v-text-anchor:top" coordsize="0,3889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2X48UA&#10;AADeAAAADwAAAGRycy9kb3ducmV2LnhtbESP0WoCMRBF3wv+QxihL1ITg4hsjSKWQh+7Wz9gupnu&#10;LiaTJYm6/fumUOjbDPfOPXd2h8k7caOYhsAGVksFgrgNduDOwPnj9WkLImVkiy4wGfimBIf97GGH&#10;lQ13runW5E6UEE4VGuhzHispU9uTx7QMI3HRvkL0mMsaO2kj3ku4d1IrtZEeBy6EHkc69dRemqsv&#10;kPW5rhdq7XRs3hcvnxvtvNLGPM6n4zOITFP+N/9dv9lSX21XGn7fKTP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jZfjxQAAAN4AAAAPAAAAAAAAAAAAAAAAAJgCAABkcnMv&#10;ZG93bnJldi54bWxQSwUGAAAAAAQABAD1AAAAigMAAAAA&#10;" path="m,l,3889934e" filled="f" strokecolor="#009ed5" strokeweight="1pt">
                  <v:stroke miterlimit="1" joinstyle="miter"/>
                  <v:path arrowok="t" textboxrect="0,0,0,3889934"/>
                </v:shape>
                <v:shape id="Shape 10816" o:spid="_x0000_s1028" style="position:absolute;top:41950;width:774;height:763;visibility:visible;mso-wrap-style:square;v-text-anchor:top" coordsize="77470,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U498QA&#10;AADeAAAADwAAAGRycy9kb3ducmV2LnhtbERPTWvCQBC9F/wPywje6q49hDS6iiil3qRpqXgbs2MS&#10;kp1Ns6um/94VCr3N433OYjXYVlyp97VjDbOpAkFcOFNzqeHr8+05BeEDssHWMWn4JQ+r5ehpgZlx&#10;N/6gax5KEUPYZ6ihCqHLpPRFRRb91HXEkTu73mKIsC+l6fEWw20rX5RKpMWaY0OFHW0qKpr8YjXk&#10;6f61UT/N+/b7cmjyY2JOewpaT8bDeg4i0BD+xX/unYnzVTpL4PFOvEE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FOPfEAAAA3gAAAA8AAAAAAAAAAAAAAAAAmAIAAGRycy9k&#10;b3ducmV2LnhtbFBLBQYAAAAABAAEAPUAAACJAwAAAAA=&#10;" path="m,l,76276r77470,e" filled="f" strokecolor="#009ed5" strokeweight="1pt">
                  <v:stroke miterlimit="1" joinstyle="miter"/>
                  <v:path arrowok="t" textboxrect="0,0,77470,76276"/>
                </v:shape>
                <v:shape id="Shape 10819" o:spid="_x0000_s1029" style="position:absolute;width:774;height:762;visibility:visible;mso-wrap-style:square;v-text-anchor:top" coordsize="77470,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shcQA&#10;AADeAAAADwAAAGRycy9kb3ducmV2LnhtbERPTWvCQBC9F/wPywje6q49SExdpVSK3qSpKL2N2TEJ&#10;yc7G7Krx33cFobd5vM+ZL3vbiCt1vnKsYTJWIIhzZyouNOx+vl4TED4gG2wck4Y7eVguBi9zTI27&#10;8Tdds1CIGMI+RQ1lCG0qpc9LsujHriWO3Ml1FkOEXSFNh7cYbhv5ptRUWqw4NpTY0mdJeZ1drIYs&#10;2c5qda7Xq/3lUGe/U3PcUtB6NOw/3kEE6sO/+OnemDhfJZMZP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arIXEAAAA3gAAAA8AAAAAAAAAAAAAAAAAmAIAAGRycy9k&#10;b3ducmV2LnhtbFBLBQYAAAAABAAEAPUAAACJAwAAAAA=&#10;" path="m77470,l,,,76276e" filled="f" strokecolor="#009ed5" strokeweight="1pt">
                  <v:stroke miterlimit="1" joinstyle="miter"/>
                  <v:path arrowok="t" textboxrect="0,0,77470,76276"/>
                </v:shape>
                <w10:wrap type="square"/>
              </v:group>
            </w:pict>
          </mc:Fallback>
        </mc:AlternateContent>
      </w:r>
      <w:r w:rsidR="007B739B" w:rsidRPr="00E827F1">
        <w:rPr>
          <w:rFonts w:ascii="Times New Roman" w:eastAsia="Times New Roman" w:hAnsi="Times New Roman" w:cs="Times New Roman"/>
          <w:color w:val="181717"/>
          <w:sz w:val="24"/>
          <w:szCs w:val="24"/>
        </w:rPr>
        <w:t>sumpahnya oleh ketua pengadilan tinggi tata usaha negara.</w:t>
      </w:r>
    </w:p>
    <w:p w:rsidR="008C02A5" w:rsidRPr="00E827F1" w:rsidRDefault="007B739B" w:rsidP="00F23561">
      <w:pPr>
        <w:pStyle w:val="Heading4"/>
        <w:tabs>
          <w:tab w:val="center" w:pos="1508"/>
        </w:tabs>
        <w:spacing w:after="161" w:line="240" w:lineRule="auto"/>
        <w:ind w:left="-14" w:firstLine="0"/>
        <w:rPr>
          <w:sz w:val="24"/>
          <w:szCs w:val="24"/>
        </w:rPr>
      </w:pPr>
      <w:r w:rsidRPr="00E827F1">
        <w:rPr>
          <w:sz w:val="24"/>
          <w:szCs w:val="24"/>
        </w:rPr>
        <w:t xml:space="preserve">e. </w:t>
      </w:r>
      <w:r w:rsidRPr="00E827F1">
        <w:rPr>
          <w:sz w:val="24"/>
          <w:szCs w:val="24"/>
        </w:rPr>
        <w:tab/>
        <w:t>Mahkamah Konstitusi</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Mahkamah Konstitusi merupakan perwujudan dari pasal 24 C UndangUndang Dasar Negara Republik </w:t>
      </w:r>
    </w:p>
    <w:p w:rsidR="008C02A5" w:rsidRPr="00E827F1" w:rsidRDefault="007B739B" w:rsidP="00F23561">
      <w:pPr>
        <w:spacing w:after="54" w:line="240" w:lineRule="auto"/>
        <w:ind w:left="-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Indonesia Tahun 1945. Lebih lanjut</w:t>
      </w:r>
    </w:p>
    <w:p w:rsidR="008C02A5" w:rsidRPr="00E827F1" w:rsidRDefault="007B739B" w:rsidP="00F23561">
      <w:pPr>
        <w:tabs>
          <w:tab w:val="center" w:pos="1666"/>
          <w:tab w:val="center" w:pos="2598"/>
          <w:tab w:val="right" w:pos="3671"/>
        </w:tabs>
        <w:spacing w:after="60" w:line="240" w:lineRule="auto"/>
        <w:ind w:left="-14"/>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Mahkamah </w:t>
      </w:r>
      <w:r w:rsidRPr="00E827F1">
        <w:rPr>
          <w:rFonts w:ascii="Times New Roman" w:eastAsia="Times New Roman" w:hAnsi="Times New Roman" w:cs="Times New Roman"/>
          <w:color w:val="181717"/>
          <w:sz w:val="24"/>
          <w:szCs w:val="24"/>
        </w:rPr>
        <w:tab/>
        <w:t xml:space="preserve">Konstitusi </w:t>
      </w:r>
      <w:r w:rsidRPr="00E827F1">
        <w:rPr>
          <w:rFonts w:ascii="Times New Roman" w:eastAsia="Times New Roman" w:hAnsi="Times New Roman" w:cs="Times New Roman"/>
          <w:color w:val="181717"/>
          <w:sz w:val="24"/>
          <w:szCs w:val="24"/>
        </w:rPr>
        <w:tab/>
        <w:t xml:space="preserve">diatur </w:t>
      </w:r>
      <w:r w:rsidRPr="00E827F1">
        <w:rPr>
          <w:rFonts w:ascii="Times New Roman" w:eastAsia="Times New Roman" w:hAnsi="Times New Roman" w:cs="Times New Roman"/>
          <w:color w:val="181717"/>
          <w:sz w:val="24"/>
          <w:szCs w:val="24"/>
        </w:rPr>
        <w:tab/>
        <w:t xml:space="preserve">dalam </w:t>
      </w:r>
    </w:p>
    <w:p w:rsidR="008C02A5" w:rsidRPr="00E827F1" w:rsidRDefault="007B739B" w:rsidP="00F23561">
      <w:pPr>
        <w:spacing w:after="4" w:line="240" w:lineRule="auto"/>
        <w:ind w:left="-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Undang-Undang RI Nomor 24 Tahun 2003 tentang Mahkamah Konstitusi dan Undang-Undang RI Nomor 8 Tahun </w:t>
      </w:r>
    </w:p>
    <w:p w:rsidR="008C02A5" w:rsidRPr="00E827F1" w:rsidRDefault="007B739B" w:rsidP="00F23561">
      <w:pPr>
        <w:spacing w:after="4" w:line="240" w:lineRule="auto"/>
        <w:ind w:left="-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2011 Tentang Perubahan Atas UndangUndang Nomor 24 Tahun 2003 Tentang Mahkamah Konstitusi.</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Mahkamah Konstitusi terdiri dari 9 (sembilan) orang hakim konstitusi yang diajukan masing-masing 3 (tiga) orang oleh DPR, presiden, dan Mahkamah Agung dan ditetapkan dengan Keputusan </w:t>
      </w:r>
    </w:p>
    <w:p w:rsidR="008C02A5" w:rsidRPr="00E827F1" w:rsidRDefault="007B739B" w:rsidP="00D603B3">
      <w:pPr>
        <w:spacing w:after="4" w:line="240" w:lineRule="auto"/>
        <w:ind w:left="-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Presiden. </w:t>
      </w:r>
    </w:p>
    <w:p w:rsidR="00D603B3" w:rsidRPr="00E827F1" w:rsidRDefault="00D603B3" w:rsidP="00D603B3">
      <w:pPr>
        <w:pStyle w:val="Heading2"/>
        <w:spacing w:after="260" w:line="240" w:lineRule="auto"/>
        <w:ind w:left="190"/>
        <w:jc w:val="left"/>
        <w:rPr>
          <w:rFonts w:ascii="Times New Roman" w:hAnsi="Times New Roman" w:cs="Times New Roman"/>
          <w:sz w:val="24"/>
          <w:szCs w:val="24"/>
        </w:rPr>
      </w:pPr>
      <w:r w:rsidRPr="00E827F1">
        <w:rPr>
          <w:rFonts w:ascii="Times New Roman" w:hAnsi="Times New Roman" w:cs="Times New Roman"/>
          <w:noProof/>
          <w:sz w:val="24"/>
          <w:szCs w:val="24"/>
          <w:lang w:val="id-ID" w:eastAsia="id-ID"/>
        </w:rPr>
        <w:lastRenderedPageBreak/>
        <mc:AlternateContent>
          <mc:Choice Requires="wpg">
            <w:drawing>
              <wp:anchor distT="0" distB="0" distL="114300" distR="114300" simplePos="0" relativeHeight="251680768" behindDoc="0" locked="0" layoutInCell="1" allowOverlap="1" wp14:anchorId="516FA712" wp14:editId="43694431">
                <wp:simplePos x="0" y="0"/>
                <wp:positionH relativeFrom="page">
                  <wp:posOffset>5455578</wp:posOffset>
                </wp:positionH>
                <wp:positionV relativeFrom="page">
                  <wp:posOffset>2578813</wp:posOffset>
                </wp:positionV>
                <wp:extent cx="184934" cy="4387066"/>
                <wp:effectExtent l="0" t="0" r="24765" b="13970"/>
                <wp:wrapSquare wrapText="bothSides"/>
                <wp:docPr id="208531" name="Group 208531"/>
                <wp:cNvGraphicFramePr/>
                <a:graphic xmlns:a="http://schemas.openxmlformats.org/drawingml/2006/main">
                  <a:graphicData uri="http://schemas.microsoft.com/office/word/2010/wordprocessingGroup">
                    <wpg:wgp>
                      <wpg:cNvGrpSpPr/>
                      <wpg:grpSpPr>
                        <a:xfrm>
                          <a:off x="0" y="0"/>
                          <a:ext cx="184934" cy="4387066"/>
                          <a:chOff x="0" y="0"/>
                          <a:chExt cx="77462" cy="4271302"/>
                        </a:xfrm>
                      </wpg:grpSpPr>
                      <wps:wsp>
                        <wps:cNvPr id="10814" name="Shape 10814"/>
                        <wps:cNvSpPr/>
                        <wps:spPr>
                          <a:xfrm>
                            <a:off x="77462" y="152545"/>
                            <a:ext cx="0" cy="3889934"/>
                          </a:xfrm>
                          <a:custGeom>
                            <a:avLst/>
                            <a:gdLst/>
                            <a:ahLst/>
                            <a:cxnLst/>
                            <a:rect l="0" t="0" r="0" b="0"/>
                            <a:pathLst>
                              <a:path h="3889934">
                                <a:moveTo>
                                  <a:pt x="0" y="3889934"/>
                                </a:moveTo>
                                <a:lnTo>
                                  <a:pt x="0" y="0"/>
                                </a:lnTo>
                              </a:path>
                            </a:pathLst>
                          </a:custGeom>
                          <a:ln w="12700" cap="flat">
                            <a:custDash>
                              <a:ds d="1201200" sp="1201200"/>
                            </a:custDash>
                            <a:miter lim="100000"/>
                          </a:ln>
                        </wps:spPr>
                        <wps:style>
                          <a:lnRef idx="1">
                            <a:srgbClr val="009ED5"/>
                          </a:lnRef>
                          <a:fillRef idx="0">
                            <a:srgbClr val="000000">
                              <a:alpha val="0"/>
                            </a:srgbClr>
                          </a:fillRef>
                          <a:effectRef idx="0">
                            <a:scrgbClr r="0" g="0" b="0"/>
                          </a:effectRef>
                          <a:fontRef idx="none"/>
                        </wps:style>
                        <wps:bodyPr/>
                      </wps:wsp>
                      <wps:wsp>
                        <wps:cNvPr id="10817" name="Shape 10817"/>
                        <wps:cNvSpPr/>
                        <wps:spPr>
                          <a:xfrm>
                            <a:off x="0" y="4195026"/>
                            <a:ext cx="77457" cy="76276"/>
                          </a:xfrm>
                          <a:custGeom>
                            <a:avLst/>
                            <a:gdLst/>
                            <a:ahLst/>
                            <a:cxnLst/>
                            <a:rect l="0" t="0" r="0" b="0"/>
                            <a:pathLst>
                              <a:path w="77457" h="76276">
                                <a:moveTo>
                                  <a:pt x="0" y="76276"/>
                                </a:moveTo>
                                <a:lnTo>
                                  <a:pt x="77457" y="76276"/>
                                </a:lnTo>
                                <a:lnTo>
                                  <a:pt x="77457" y="0"/>
                                </a:lnTo>
                              </a:path>
                            </a:pathLst>
                          </a:custGeom>
                          <a:ln w="12700" cap="flat">
                            <a:miter lim="100000"/>
                          </a:ln>
                        </wps:spPr>
                        <wps:style>
                          <a:lnRef idx="1">
                            <a:srgbClr val="009ED5"/>
                          </a:lnRef>
                          <a:fillRef idx="0">
                            <a:srgbClr val="000000">
                              <a:alpha val="0"/>
                            </a:srgbClr>
                          </a:fillRef>
                          <a:effectRef idx="0">
                            <a:scrgbClr r="0" g="0" b="0"/>
                          </a:effectRef>
                          <a:fontRef idx="none"/>
                        </wps:style>
                        <wps:bodyPr/>
                      </wps:wsp>
                      <wps:wsp>
                        <wps:cNvPr id="10818" name="Shape 10818"/>
                        <wps:cNvSpPr/>
                        <wps:spPr>
                          <a:xfrm>
                            <a:off x="0" y="0"/>
                            <a:ext cx="77457" cy="76276"/>
                          </a:xfrm>
                          <a:custGeom>
                            <a:avLst/>
                            <a:gdLst/>
                            <a:ahLst/>
                            <a:cxnLst/>
                            <a:rect l="0" t="0" r="0" b="0"/>
                            <a:pathLst>
                              <a:path w="77457" h="76276">
                                <a:moveTo>
                                  <a:pt x="77457" y="76276"/>
                                </a:moveTo>
                                <a:lnTo>
                                  <a:pt x="77457" y="0"/>
                                </a:lnTo>
                                <a:lnTo>
                                  <a:pt x="0" y="0"/>
                                </a:lnTo>
                              </a:path>
                            </a:pathLst>
                          </a:custGeom>
                          <a:ln w="12700" cap="flat">
                            <a:miter lim="100000"/>
                          </a:ln>
                        </wps:spPr>
                        <wps:style>
                          <a:lnRef idx="1">
                            <a:srgbClr val="009ED5"/>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7E85C82" id="Group 208531" o:spid="_x0000_s1026" style="position:absolute;margin-left:429.55pt;margin-top:203.05pt;width:14.55pt;height:345.45pt;z-index:251680768;mso-position-horizontal-relative:page;mso-position-vertical-relative:page;mso-width-relative:margin;mso-height-relative:margin" coordsize="774,42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">
                <v:shape id="Shape 10814" o:spid="_x0000_s1027" style="position:absolute;left:774;top:1525;width:0;height:38899;visibility:visible;mso-wrap-style:square;v-text-anchor:top" coordsize="0,3889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DMUA&#10;AADeAAAADwAAAGRycy9kb3ducmV2LnhtbESPwWrDMBBE74X8g9hALqGRYkwIbpQQWgo51m4+YGtt&#10;bRNpZSQ1cf4+KhR622Vm583uDpOz4kohDp41rFcKBHHrzcCdhvPn+/MWREzIBq1n0nCnCIf97GmH&#10;lfE3runapE7kEI4VauhTGispY9uTw7jyI3HWvn1wmPIaOmkC3nK4s7JQaiMdDpwJPY702lN7aX5c&#10;hpTnul6q0hah+Vi+fW0K61Sh9WI+HV9AJJrSv/nv+mRyfbVdl/D7Tp5B7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KoMxQAAAN4AAAAPAAAAAAAAAAAAAAAAAJgCAABkcnMv&#10;ZG93bnJldi54bWxQSwUGAAAAAAQABAD1AAAAigMAAAAA&#10;" path="m,3889934l,e" filled="f" strokecolor="#009ed5" strokeweight="1pt">
                  <v:stroke miterlimit="1" joinstyle="miter"/>
                  <v:path arrowok="t" textboxrect="0,0,0,3889934"/>
                </v:shape>
                <v:shape id="Shape 10817" o:spid="_x0000_s1028" style="position:absolute;top:41950;width:774;height:763;visibility:visible;mso-wrap-style:square;v-text-anchor:top" coordsize="77457,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1XAMYA&#10;AADeAAAADwAAAGRycy9kb3ducmV2LnhtbERPS2sCMRC+C/0PYQreNGtBK6tRxCr2AUK3HvQ2bMbd&#10;1c1kTVLd/vumUPA2H99zpvPW1OJKzleWFQz6CQji3OqKCwW7r3VvDMIHZI21ZVLwQx7ms4fOFFNt&#10;b/xJ1ywUIoawT1FBGUKTSunzkgz6vm2II3e0zmCI0BVSO7zFcFPLpyQZSYMVx4YSG1qWlJ+zb6Ng&#10;yO8fp/ViWW3fRu6w368u2eblolT3sV1MQARqw138737VcX4yHjzD3zvxBj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1XAMYAAADeAAAADwAAAAAAAAAAAAAAAACYAgAAZHJz&#10;L2Rvd25yZXYueG1sUEsFBgAAAAAEAAQA9QAAAIsDAAAAAA==&#10;" path="m,76276r77457,l77457,e" filled="f" strokecolor="#009ed5" strokeweight="1pt">
                  <v:stroke miterlimit="1" joinstyle="miter"/>
                  <v:path arrowok="t" textboxrect="0,0,77457,76276"/>
                </v:shape>
                <v:shape id="Shape 10818" o:spid="_x0000_s1029" style="position:absolute;width:774;height:762;visibility:visible;mso-wrap-style:square;v-text-anchor:top" coordsize="77457,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DcskA&#10;AADeAAAADwAAAGRycy9kb3ducmV2LnhtbESPQWvCQBCF70L/wzKF3nSjUJHUVcRWrBaEpj3Y25Cd&#10;Jmmzs3F3q+m/7xwK3mZ4b977Zr7sXavOFGLj2cB4lIEiLr1tuDLw/rYZzkDFhGyx9UwGfinCcnEz&#10;mGNu/YVf6VykSkkIxxwN1Cl1udaxrMlhHPmOWLRPHxwmWUOlbcCLhLtWT7Jsqh02LA01drSuqfwu&#10;fpyBe96/fG1W6+awm4aP4/HpVGwfT8bc3farB1CJ+nQ1/18/W8HPZmPhlXdkBr34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TLDcskAAADeAAAADwAAAAAAAAAAAAAAAACYAgAA&#10;ZHJzL2Rvd25yZXYueG1sUEsFBgAAAAAEAAQA9QAAAI4DAAAAAA==&#10;" path="m77457,76276l77457,,,e" filled="f" strokecolor="#009ed5" strokeweight="1pt">
                  <v:stroke miterlimit="1" joinstyle="miter"/>
                  <v:path arrowok="t" textboxrect="0,0,77457,76276"/>
                </v:shape>
                <w10:wrap type="square" anchorx="page" anchory="page"/>
              </v:group>
            </w:pict>
          </mc:Fallback>
        </mc:AlternateContent>
      </w:r>
      <w:r w:rsidR="007B739B" w:rsidRPr="00E827F1">
        <w:rPr>
          <w:rFonts w:ascii="Times New Roman" w:eastAsia="Book Antiqua" w:hAnsi="Times New Roman" w:cs="Times New Roman"/>
          <w:b/>
          <w:sz w:val="24"/>
          <w:szCs w:val="24"/>
        </w:rPr>
        <w:t xml:space="preserve">Fungsi. </w:t>
      </w:r>
      <w:r w:rsidR="007B739B" w:rsidRPr="00E827F1">
        <w:rPr>
          <w:rFonts w:ascii="Times New Roman" w:eastAsia="Book Antiqua" w:hAnsi="Times New Roman" w:cs="Times New Roman"/>
          <w:sz w:val="24"/>
          <w:szCs w:val="24"/>
        </w:rPr>
        <w:t xml:space="preserve">Pengadilan sipil berfungsi sebagai penyelenggara peradilan sipil guna menegakkan hukum dan keadilan bagi rakyat sipil, sedangkan peradilan militer </w:t>
      </w:r>
      <w:r w:rsidRPr="00E827F1">
        <w:rPr>
          <w:rFonts w:ascii="Times New Roman" w:hAnsi="Times New Roman" w:cs="Times New Roman"/>
          <w:sz w:val="24"/>
          <w:szCs w:val="24"/>
        </w:rPr>
        <w:t>Info Kewarganegaraan</w:t>
      </w:r>
    </w:p>
    <w:p w:rsidR="00D603B3" w:rsidRPr="00E827F1" w:rsidRDefault="00D603B3" w:rsidP="00D603B3">
      <w:pPr>
        <w:spacing w:after="230" w:line="240" w:lineRule="auto"/>
        <w:ind w:left="-5" w:hanging="10"/>
        <w:rPr>
          <w:rFonts w:ascii="Times New Roman" w:hAnsi="Times New Roman" w:cs="Times New Roman"/>
          <w:sz w:val="24"/>
          <w:szCs w:val="24"/>
        </w:rPr>
      </w:pPr>
      <w:r w:rsidRPr="00E827F1">
        <w:rPr>
          <w:rFonts w:ascii="Times New Roman" w:eastAsia="Book Antiqua" w:hAnsi="Times New Roman" w:cs="Times New Roman"/>
          <w:color w:val="181717"/>
          <w:sz w:val="24"/>
          <w:szCs w:val="24"/>
        </w:rPr>
        <w:t>Perbedaan peradilan sipil dan militer dapat ditinjau dari dua aspek.</w:t>
      </w:r>
    </w:p>
    <w:p w:rsidR="008C02A5" w:rsidRPr="00E827F1" w:rsidRDefault="007B739B" w:rsidP="00F23561">
      <w:pPr>
        <w:numPr>
          <w:ilvl w:val="0"/>
          <w:numId w:val="18"/>
        </w:numPr>
        <w:spacing w:after="207" w:line="240" w:lineRule="auto"/>
        <w:ind w:hanging="360"/>
        <w:rPr>
          <w:rFonts w:ascii="Times New Roman" w:hAnsi="Times New Roman" w:cs="Times New Roman"/>
          <w:sz w:val="24"/>
          <w:szCs w:val="24"/>
        </w:rPr>
      </w:pPr>
      <w:r w:rsidRPr="00E827F1">
        <w:rPr>
          <w:rFonts w:ascii="Times New Roman" w:eastAsia="Book Antiqua" w:hAnsi="Times New Roman" w:cs="Times New Roman"/>
          <w:color w:val="181717"/>
          <w:sz w:val="24"/>
          <w:szCs w:val="24"/>
        </w:rPr>
        <w:t>diperuntukkan bagi anggota militer/TNI.</w:t>
      </w:r>
    </w:p>
    <w:p w:rsidR="008C02A5" w:rsidRPr="00E827F1" w:rsidRDefault="007B739B" w:rsidP="00F23561">
      <w:pPr>
        <w:numPr>
          <w:ilvl w:val="0"/>
          <w:numId w:val="18"/>
        </w:numPr>
        <w:spacing w:after="0" w:line="240" w:lineRule="auto"/>
        <w:ind w:hanging="360"/>
        <w:rPr>
          <w:rFonts w:ascii="Times New Roman" w:hAnsi="Times New Roman" w:cs="Times New Roman"/>
          <w:sz w:val="24"/>
          <w:szCs w:val="24"/>
        </w:rPr>
      </w:pPr>
      <w:r w:rsidRPr="00E827F1">
        <w:rPr>
          <w:rFonts w:ascii="Times New Roman" w:eastAsia="Book Antiqua" w:hAnsi="Times New Roman" w:cs="Times New Roman"/>
          <w:b/>
          <w:color w:val="181717"/>
          <w:sz w:val="24"/>
          <w:szCs w:val="24"/>
        </w:rPr>
        <w:t xml:space="preserve">Pejabat yang berwenang sebagai penuntut umum. </w:t>
      </w:r>
    </w:p>
    <w:p w:rsidR="008C02A5" w:rsidRPr="00E827F1" w:rsidRDefault="007B739B" w:rsidP="00F23561">
      <w:pPr>
        <w:spacing w:after="6" w:line="240" w:lineRule="auto"/>
        <w:ind w:left="370" w:hanging="10"/>
        <w:rPr>
          <w:rFonts w:ascii="Times New Roman" w:hAnsi="Times New Roman" w:cs="Times New Roman"/>
          <w:sz w:val="24"/>
          <w:szCs w:val="24"/>
        </w:rPr>
      </w:pPr>
      <w:r w:rsidRPr="00E827F1">
        <w:rPr>
          <w:rFonts w:ascii="Times New Roman" w:eastAsia="Book Antiqua" w:hAnsi="Times New Roman" w:cs="Times New Roman"/>
          <w:color w:val="181717"/>
          <w:sz w:val="24"/>
          <w:szCs w:val="24"/>
        </w:rPr>
        <w:t>Dalam pengadilan sipil pejabat yang berwenang bertindak sebagai penuntut  umum disebut jaksa, sedangkan dalam peradilan militer disebut oditur.</w:t>
      </w:r>
    </w:p>
    <w:p w:rsidR="008C02A5" w:rsidRPr="00E827F1" w:rsidRDefault="007B739B" w:rsidP="00D603B3">
      <w:pPr>
        <w:spacing w:after="0" w:line="240" w:lineRule="auto"/>
        <w:ind w:left="184"/>
        <w:rPr>
          <w:rFonts w:ascii="Times New Roman" w:hAnsi="Times New Roman" w:cs="Times New Roman"/>
          <w:sz w:val="24"/>
          <w:szCs w:val="24"/>
        </w:rPr>
        <w:sectPr w:rsidR="008C02A5" w:rsidRPr="00E827F1" w:rsidSect="00E827F1">
          <w:type w:val="continuous"/>
          <w:pgSz w:w="10318" w:h="14570" w:code="13"/>
          <w:pgMar w:top="1440" w:right="1266" w:bottom="1440" w:left="1661" w:header="720" w:footer="720" w:gutter="0"/>
          <w:cols w:num="2" w:space="720" w:equalWidth="0">
            <w:col w:w="3634" w:space="226"/>
            <w:col w:w="3111"/>
          </w:cols>
          <w:docGrid w:linePitch="299"/>
        </w:sectPr>
      </w:pPr>
      <w:r w:rsidRPr="00E827F1">
        <w:rPr>
          <w:rFonts w:ascii="Times New Roman" w:hAnsi="Times New Roman" w:cs="Times New Roman"/>
          <w:noProof/>
          <w:sz w:val="24"/>
          <w:szCs w:val="24"/>
          <w:lang w:val="id-ID" w:eastAsia="id-ID"/>
        </w:rPr>
        <mc:AlternateContent>
          <mc:Choice Requires="wpg">
            <w:drawing>
              <wp:inline distT="0" distB="0" distL="0" distR="0">
                <wp:extent cx="1781683" cy="12700"/>
                <wp:effectExtent l="0" t="0" r="0" b="0"/>
                <wp:docPr id="208530" name="Group 208530"/>
                <wp:cNvGraphicFramePr/>
                <a:graphic xmlns:a="http://schemas.openxmlformats.org/drawingml/2006/main">
                  <a:graphicData uri="http://schemas.microsoft.com/office/word/2010/wordprocessingGroup">
                    <wpg:wgp>
                      <wpg:cNvGrpSpPr/>
                      <wpg:grpSpPr>
                        <a:xfrm>
                          <a:off x="0" y="0"/>
                          <a:ext cx="1781683" cy="12700"/>
                          <a:chOff x="0" y="0"/>
                          <a:chExt cx="1781683" cy="12700"/>
                        </a:xfrm>
                      </wpg:grpSpPr>
                      <wps:wsp>
                        <wps:cNvPr id="10813" name="Shape 10813"/>
                        <wps:cNvSpPr/>
                        <wps:spPr>
                          <a:xfrm>
                            <a:off x="0" y="0"/>
                            <a:ext cx="1781683" cy="0"/>
                          </a:xfrm>
                          <a:custGeom>
                            <a:avLst/>
                            <a:gdLst/>
                            <a:ahLst/>
                            <a:cxnLst/>
                            <a:rect l="0" t="0" r="0" b="0"/>
                            <a:pathLst>
                              <a:path w="1781683">
                                <a:moveTo>
                                  <a:pt x="0" y="0"/>
                                </a:moveTo>
                                <a:lnTo>
                                  <a:pt x="1781683" y="0"/>
                                </a:lnTo>
                              </a:path>
                            </a:pathLst>
                          </a:custGeom>
                          <a:ln w="12700" cap="flat">
                            <a:custDash>
                              <a:ds d="1219900" sp="1219900"/>
                            </a:custDash>
                            <a:miter lim="100000"/>
                          </a:ln>
                        </wps:spPr>
                        <wps:style>
                          <a:lnRef idx="1">
                            <a:srgbClr val="009E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08530" style="width:140.29pt;height:1pt;mso-position-horizontal-relative:char;mso-position-vertical-relative:line" coordsize="17816,127">
                <v:shape id="Shape 10813" style="position:absolute;width:17816;height:0;left:0;top:0;" coordsize="1781683,0" path="m0,0l1781683,0">
                  <v:stroke weight="1pt" endcap="flat" dashstyle="12.199 12.199" joinstyle="miter" miterlimit="4" on="true" color="#009ed5"/>
                  <v:fill on="false" color="#000000" opacity="0"/>
                </v:shape>
              </v:group>
            </w:pict>
          </mc:Fallback>
        </mc:AlternateContent>
      </w:r>
    </w:p>
    <w:p w:rsidR="008C02A5" w:rsidRPr="00E827F1" w:rsidRDefault="008C02A5" w:rsidP="00F23561">
      <w:pPr>
        <w:spacing w:after="30" w:line="240" w:lineRule="auto"/>
        <w:ind w:left="-14" w:right="48" w:firstLine="283"/>
        <w:jc w:val="both"/>
        <w:rPr>
          <w:rFonts w:ascii="Times New Roman" w:hAnsi="Times New Roman" w:cs="Times New Roman"/>
          <w:sz w:val="24"/>
          <w:szCs w:val="24"/>
        </w:rPr>
      </w:pPr>
    </w:p>
    <w:p w:rsidR="008C02A5" w:rsidRPr="00E827F1" w:rsidRDefault="007B739B" w:rsidP="00F23561">
      <w:pPr>
        <w:spacing w:after="383" w:line="240" w:lineRule="auto"/>
        <w:rPr>
          <w:rFonts w:ascii="Times New Roman" w:hAnsi="Times New Roman" w:cs="Times New Roman"/>
          <w:sz w:val="24"/>
          <w:szCs w:val="24"/>
        </w:rPr>
      </w:pPr>
      <w:r w:rsidRPr="00E827F1">
        <w:rPr>
          <w:rFonts w:ascii="Times New Roman" w:hAnsi="Times New Roman" w:cs="Times New Roman"/>
          <w:noProof/>
          <w:sz w:val="24"/>
          <w:szCs w:val="24"/>
          <w:lang w:val="id-ID" w:eastAsia="id-ID"/>
        </w:rPr>
        <mc:AlternateContent>
          <mc:Choice Requires="wpg">
            <w:drawing>
              <wp:inline distT="0" distB="0" distL="0" distR="0">
                <wp:extent cx="3998143" cy="2115450"/>
                <wp:effectExtent l="0" t="0" r="0" b="0"/>
                <wp:docPr id="208386" name="Group 208386"/>
                <wp:cNvGraphicFramePr/>
                <a:graphic xmlns:a="http://schemas.openxmlformats.org/drawingml/2006/main">
                  <a:graphicData uri="http://schemas.microsoft.com/office/word/2010/wordprocessingGroup">
                    <wpg:wgp>
                      <wpg:cNvGrpSpPr/>
                      <wpg:grpSpPr>
                        <a:xfrm>
                          <a:off x="0" y="0"/>
                          <a:ext cx="3998143" cy="2115450"/>
                          <a:chOff x="0" y="0"/>
                          <a:chExt cx="3998143" cy="2115450"/>
                        </a:xfrm>
                      </wpg:grpSpPr>
                      <pic:pic xmlns:pic="http://schemas.openxmlformats.org/drawingml/2006/picture">
                        <pic:nvPicPr>
                          <pic:cNvPr id="10871" name="Picture 10871"/>
                          <pic:cNvPicPr/>
                        </pic:nvPicPr>
                        <pic:blipFill>
                          <a:blip r:embed="rId27"/>
                          <a:stretch>
                            <a:fillRect/>
                          </a:stretch>
                        </pic:blipFill>
                        <pic:spPr>
                          <a:xfrm>
                            <a:off x="537863" y="38713"/>
                            <a:ext cx="3460275" cy="1674214"/>
                          </a:xfrm>
                          <a:prstGeom prst="rect">
                            <a:avLst/>
                          </a:prstGeom>
                        </pic:spPr>
                      </pic:pic>
                      <wps:wsp>
                        <wps:cNvPr id="10872" name="Shape 10872"/>
                        <wps:cNvSpPr/>
                        <wps:spPr>
                          <a:xfrm>
                            <a:off x="537863" y="0"/>
                            <a:ext cx="3460280" cy="1751635"/>
                          </a:xfrm>
                          <a:custGeom>
                            <a:avLst/>
                            <a:gdLst/>
                            <a:ahLst/>
                            <a:cxnLst/>
                            <a:rect l="0" t="0" r="0" b="0"/>
                            <a:pathLst>
                              <a:path w="3460280" h="1751635">
                                <a:moveTo>
                                  <a:pt x="0" y="152400"/>
                                </a:moveTo>
                                <a:cubicBezTo>
                                  <a:pt x="0" y="152400"/>
                                  <a:pt x="0" y="0"/>
                                  <a:pt x="152400" y="0"/>
                                </a:cubicBezTo>
                                <a:lnTo>
                                  <a:pt x="3307880" y="0"/>
                                </a:lnTo>
                                <a:cubicBezTo>
                                  <a:pt x="3307880" y="0"/>
                                  <a:pt x="3460280" y="0"/>
                                  <a:pt x="3460280" y="152400"/>
                                </a:cubicBezTo>
                                <a:lnTo>
                                  <a:pt x="3460280" y="1599235"/>
                                </a:lnTo>
                                <a:cubicBezTo>
                                  <a:pt x="3460280" y="1599235"/>
                                  <a:pt x="3460280" y="1751635"/>
                                  <a:pt x="3307880" y="1751635"/>
                                </a:cubicBezTo>
                                <a:lnTo>
                                  <a:pt x="152400" y="1751635"/>
                                </a:lnTo>
                                <a:cubicBezTo>
                                  <a:pt x="152400" y="1751635"/>
                                  <a:pt x="0" y="1751635"/>
                                  <a:pt x="0" y="1599235"/>
                                </a:cubicBezTo>
                                <a:lnTo>
                                  <a:pt x="0" y="152400"/>
                                </a:lnTo>
                                <a:close/>
                              </a:path>
                            </a:pathLst>
                          </a:custGeom>
                          <a:ln w="38100" cap="flat">
                            <a:miter lim="100000"/>
                          </a:ln>
                        </wps:spPr>
                        <wps:style>
                          <a:lnRef idx="1">
                            <a:srgbClr val="009ED5"/>
                          </a:lnRef>
                          <a:fillRef idx="0">
                            <a:srgbClr val="000000">
                              <a:alpha val="0"/>
                            </a:srgbClr>
                          </a:fillRef>
                          <a:effectRef idx="0">
                            <a:scrgbClr r="0" g="0" b="0"/>
                          </a:effectRef>
                          <a:fontRef idx="none"/>
                        </wps:style>
                        <wps:bodyPr/>
                      </wps:wsp>
                      <wps:wsp>
                        <wps:cNvPr id="10873" name="Rectangle 10873"/>
                        <wps:cNvSpPr/>
                        <wps:spPr>
                          <a:xfrm>
                            <a:off x="0" y="1805992"/>
                            <a:ext cx="2686100" cy="168349"/>
                          </a:xfrm>
                          <a:prstGeom prst="rect">
                            <a:avLst/>
                          </a:prstGeom>
                          <a:ln>
                            <a:noFill/>
                          </a:ln>
                        </wps:spPr>
                        <wps:txbx>
                          <w:txbxContent>
                            <w:p w:rsidR="00F23561" w:rsidRDefault="00F23561">
                              <w:r>
                                <w:rPr>
                                  <w:rFonts w:ascii="Times New Roman" w:eastAsia="Times New Roman" w:hAnsi="Times New Roman" w:cs="Times New Roman"/>
                                  <w:b/>
                                  <w:color w:val="181717"/>
                                  <w:sz w:val="18"/>
                                </w:rPr>
                                <w:t>Sumber:.www.mahkamahkonstitusi.go.id</w:t>
                              </w:r>
                            </w:p>
                          </w:txbxContent>
                        </wps:txbx>
                        <wps:bodyPr horzOverflow="overflow" vert="horz" lIns="0" tIns="0" rIns="0" bIns="0" rtlCol="0">
                          <a:noAutofit/>
                        </wps:bodyPr>
                      </wps:wsp>
                      <wps:wsp>
                        <wps:cNvPr id="10874" name="Rectangle 10874"/>
                        <wps:cNvSpPr/>
                        <wps:spPr>
                          <a:xfrm>
                            <a:off x="0" y="1988872"/>
                            <a:ext cx="812207" cy="168349"/>
                          </a:xfrm>
                          <a:prstGeom prst="rect">
                            <a:avLst/>
                          </a:prstGeom>
                          <a:ln>
                            <a:noFill/>
                          </a:ln>
                        </wps:spPr>
                        <wps:txbx>
                          <w:txbxContent>
                            <w:p w:rsidR="00F23561" w:rsidRDefault="00F23561">
                              <w:r>
                                <w:rPr>
                                  <w:rFonts w:ascii="Times New Roman" w:eastAsia="Times New Roman" w:hAnsi="Times New Roman" w:cs="Times New Roman"/>
                                  <w:b/>
                                  <w:color w:val="181717"/>
                                  <w:sz w:val="18"/>
                                </w:rPr>
                                <w:t>Gambar 3.7.</w:t>
                              </w:r>
                            </w:p>
                          </w:txbxContent>
                        </wps:txbx>
                        <wps:bodyPr horzOverflow="overflow" vert="horz" lIns="0" tIns="0" rIns="0" bIns="0" rtlCol="0">
                          <a:noAutofit/>
                        </wps:bodyPr>
                      </wps:wsp>
                      <wps:wsp>
                        <wps:cNvPr id="10875" name="Rectangle 10875"/>
                        <wps:cNvSpPr/>
                        <wps:spPr>
                          <a:xfrm>
                            <a:off x="610682" y="1988872"/>
                            <a:ext cx="1461055" cy="168349"/>
                          </a:xfrm>
                          <a:prstGeom prst="rect">
                            <a:avLst/>
                          </a:prstGeom>
                          <a:ln>
                            <a:noFill/>
                          </a:ln>
                        </wps:spPr>
                        <wps:txbx>
                          <w:txbxContent>
                            <w:p w:rsidR="00F23561" w:rsidRDefault="00F23561">
                              <w:r>
                                <w:rPr>
                                  <w:rFonts w:ascii="Times New Roman" w:eastAsia="Times New Roman" w:hAnsi="Times New Roman" w:cs="Times New Roman"/>
                                  <w:color w:val="181717"/>
                                  <w:sz w:val="18"/>
                                </w:rPr>
                                <w:t xml:space="preserve"> Para Hakim Konstitusi.</w:t>
                              </w:r>
                            </w:p>
                          </w:txbxContent>
                        </wps:txbx>
                        <wps:bodyPr horzOverflow="overflow" vert="horz" lIns="0" tIns="0" rIns="0" bIns="0" rtlCol="0">
                          <a:noAutofit/>
                        </wps:bodyPr>
                      </wps:wsp>
                    </wpg:wgp>
                  </a:graphicData>
                </a:graphic>
              </wp:inline>
            </w:drawing>
          </mc:Choice>
          <mc:Fallback>
            <w:pict>
              <v:group id="Group 208386" o:spid="_x0000_s1149" style="width:314.8pt;height:166.55pt;mso-position-horizontal-relative:char;mso-position-vertical-relative:line" coordsize="39981,21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">
                <v:shape id="Picture 10871" o:spid="_x0000_s1150" type="#_x0000_t75" style="position:absolute;left:5378;top:387;width:34603;height:16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4M5XBAAAA3gAAAA8AAABkcnMvZG93bnJldi54bWxET0uLwjAQvgv+hzCCN01d8UHXKLIoePJ9&#10;2dtsM9sWm0lJotZ/bwTB23x8z5ktGlOJGzlfWlYw6CcgiDOrS84VnE/r3hSED8gaK8uk4EEeFvN2&#10;a4aptnc+0O0YchFD2KeooAihTqX0WUEGfd/WxJH7t85giNDlUju8x3BTya8kGUuDJceGAmv6KSi7&#10;HK9Gwe/kD8166Ah3q9W+2m9LORw9lOp2muU3iEBN+Ijf7o2O85PpZACvd+INcv4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4M5XBAAAA3gAAAA8AAAAAAAAAAAAAAAAAnwIA&#10;AGRycy9kb3ducmV2LnhtbFBLBQYAAAAABAAEAPcAAACNAwAAAAA=&#10;">
                  <v:imagedata r:id="rId28" o:title=""/>
                </v:shape>
                <v:shape id="Shape 10872" o:spid="_x0000_s1151" style="position:absolute;left:5378;width:34603;height:17516;visibility:visible;mso-wrap-style:square;v-text-anchor:top" coordsize="3460280,175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9AGsIA&#10;AADeAAAADwAAAGRycy9kb3ducmV2LnhtbERPTWuDQBC9F/oflink1qyV0KTWVUoh4FWTQ3sb3Kku&#10;dWetu0n032cDhdzm8T4nL2c7iDNN3jhW8LJOQBC3ThvuFBwP++cdCB+QNQ6OScFCHsri8SHHTLsL&#10;13RuQidiCPsMFfQhjJmUvu3Jol+7kThyP26yGCKcOqknvMRwO8g0SV6lRcOxoceRPntqf5uTVfBn&#10;FzabxnzV5vtQU/Vm6u1slFo9zR/vIALN4S7+d1c6zk922xRu78Qb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0AawgAAAN4AAAAPAAAAAAAAAAAAAAAAAJgCAABkcnMvZG93&#10;bnJldi54bWxQSwUGAAAAAAQABAD1AAAAhwMAAAAA&#10;" path="m,152400c,152400,,,152400,l3307880,v,,152400,,152400,152400l3460280,1599235v,,,152400,-152400,152400l152400,1751635v,,-152400,,-152400,-152400l,152400xe" filled="f" strokecolor="#009ed5" strokeweight="3pt">
                  <v:stroke miterlimit="1" joinstyle="miter"/>
                  <v:path arrowok="t" textboxrect="0,0,3460280,1751635"/>
                </v:shape>
                <v:rect id="Rectangle 10873" o:spid="_x0000_s1152" style="position:absolute;top:18059;width:26861;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MFMUA&#10;AADeAAAADwAAAGRycy9kb3ducmV2LnhtbERPS2vCQBC+C/0PyxR6001b0BizEekDPWos2N6G7JiE&#10;ZmdDdmuiv94VhN7m43tOuhxMI07UudqygudJBIK4sLrmUsHX/nMcg3AeWWNjmRScycEyexilmGjb&#10;845OuS9FCGGXoILK+zaR0hUVGXQT2xIH7mg7gz7ArpS6wz6Em0a+RNFUGqw5NFTY0ltFxW/+ZxSs&#10;43b1vbGXvmw+ftaH7WH+vp97pZ4eh9UChKfB/4vv7o0O86N49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4wwUxQAAAN4AAAAPAAAAAAAAAAAAAAAAAJgCAABkcnMv&#10;ZG93bnJldi54bWxQSwUGAAAAAAQABAD1AAAAigMAAAAA&#10;" filled="f" stroked="f">
                  <v:textbox inset="0,0,0,0">
                    <w:txbxContent>
                      <w:p w:rsidR="00F23561" w:rsidRDefault="00F23561">
                        <w:r>
                          <w:rPr>
                            <w:rFonts w:ascii="Times New Roman" w:eastAsia="Times New Roman" w:hAnsi="Times New Roman" w:cs="Times New Roman"/>
                            <w:b/>
                            <w:color w:val="181717"/>
                            <w:sz w:val="18"/>
                          </w:rPr>
                          <w:t>Sumber:.www.mahkamahkonstitusi.go.id</w:t>
                        </w:r>
                      </w:p>
                    </w:txbxContent>
                  </v:textbox>
                </v:rect>
                <v:rect id="Rectangle 10874" o:spid="_x0000_s1153" style="position:absolute;top:19888;width:8122;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UYMUA&#10;AADeAAAADwAAAGRycy9kb3ducmV2LnhtbERPS2vCQBC+C/0PyxR6001L0RizEekDPWos2N6G7JiE&#10;ZmdDdmuiv94VhN7m43tOuhxMI07UudqygudJBIK4sLrmUsHX/nMcg3AeWWNjmRScycEyexilmGjb&#10;845OuS9FCGGXoILK+zaR0hUVGXQT2xIH7mg7gz7ArpS6wz6Em0a+RNFUGqw5NFTY0ltFxW/+ZxSs&#10;43b1vbGXvmw+ftaH7WH+vp97pZ4eh9UChKfB/4vv7o0O86N49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CpRgxQAAAN4AAAAPAAAAAAAAAAAAAAAAAJgCAABkcnMv&#10;ZG93bnJldi54bWxQSwUGAAAAAAQABAD1AAAAigMAAAAA&#10;" filled="f" stroked="f">
                  <v:textbox inset="0,0,0,0">
                    <w:txbxContent>
                      <w:p w:rsidR="00F23561" w:rsidRDefault="00F23561">
                        <w:r>
                          <w:rPr>
                            <w:rFonts w:ascii="Times New Roman" w:eastAsia="Times New Roman" w:hAnsi="Times New Roman" w:cs="Times New Roman"/>
                            <w:b/>
                            <w:color w:val="181717"/>
                            <w:sz w:val="18"/>
                          </w:rPr>
                          <w:t>Gambar 3.7.</w:t>
                        </w:r>
                      </w:p>
                    </w:txbxContent>
                  </v:textbox>
                </v:rect>
                <v:rect id="Rectangle 10875" o:spid="_x0000_s1154" style="position:absolute;left:6106;top:19888;width:14611;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Yx+8UA&#10;AADeAAAADwAAAGRycy9kb3ducmV2LnhtbERPS2vCQBC+C/0PyxR6000L1RizEekDPWos2N6G7JiE&#10;ZmdDdmuiv94VhN7m43tOuhxMI07UudqygudJBIK4sLrmUsHX/nMcg3AeWWNjmRScycEyexilmGjb&#10;845OuS9FCGGXoILK+zaR0hUVGXQT2xIH7mg7gz7ArpS6wz6Em0a+RNFUGqw5NFTY0ltFxW/+ZxSs&#10;43b1vbGXvmw+ftaH7WH+vp97pZ4eh9UChKfB/4vv7o0O86N49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jH7xQAAAN4AAAAPAAAAAAAAAAAAAAAAAJgCAABkcnMv&#10;ZG93bnJldi54bWxQSwUGAAAAAAQABAD1AAAAigMAAAAA&#10;" filled="f" stroked="f">
                  <v:textbox inset="0,0,0,0">
                    <w:txbxContent>
                      <w:p w:rsidR="00F23561" w:rsidRDefault="00F23561">
                        <w:r>
                          <w:rPr>
                            <w:rFonts w:ascii="Times New Roman" w:eastAsia="Times New Roman" w:hAnsi="Times New Roman" w:cs="Times New Roman"/>
                            <w:color w:val="181717"/>
                            <w:sz w:val="18"/>
                          </w:rPr>
                          <w:t xml:space="preserve"> Para Hakim Konstitusi.</w:t>
                        </w:r>
                      </w:p>
                    </w:txbxContent>
                  </v:textbox>
                </v:rect>
                <w10:anchorlock/>
              </v:group>
            </w:pict>
          </mc:Fallback>
        </mc:AlternateContent>
      </w:r>
    </w:p>
    <w:p w:rsidR="008C02A5" w:rsidRPr="00E827F1" w:rsidRDefault="007B739B" w:rsidP="00F23561">
      <w:pPr>
        <w:spacing w:after="198"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Masa jabatan hakim konstitusi adalah 5 (lima) tahun dan dapat dipilih kembali hanya untuk satu kali masa jabatan. Ketua dan Wakil ketua dipilih dari dan oleh hakim konstitusi untuk masa jabatan 3 (tiga) tahun. Hakim konstitusi adalah pejabat negara.  </w:t>
      </w:r>
    </w:p>
    <w:p w:rsidR="008C02A5" w:rsidRPr="00E827F1" w:rsidRDefault="007B739B" w:rsidP="00F23561">
      <w:pPr>
        <w:pStyle w:val="Heading3"/>
        <w:spacing w:after="58" w:line="240" w:lineRule="auto"/>
        <w:ind w:left="-4"/>
        <w:rPr>
          <w:sz w:val="24"/>
          <w:szCs w:val="24"/>
        </w:rPr>
      </w:pPr>
      <w:r w:rsidRPr="00E827F1">
        <w:rPr>
          <w:sz w:val="24"/>
          <w:szCs w:val="24"/>
        </w:rPr>
        <w:t>5. Tingkatan Lembaga Peradilan</w:t>
      </w:r>
    </w:p>
    <w:p w:rsidR="008C02A5" w:rsidRPr="00E827F1" w:rsidRDefault="007B739B" w:rsidP="00F23561">
      <w:pPr>
        <w:spacing w:after="26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Pada bagian ini kalian akan diajak untuk menelaah tingkatan lembaga peradilan di Indonesia. Sebagaimana telah kalian pelajari sebelumnya bahwa lembaga peradilan dimiliki oleh setiap wilayah yang ada di Indonesia. Lembaga-lembaga tersebut tentunya tidak semuanya berkedudukan sejajar, akan tetapi ditempatkan secara hierarki (bertingkat-tingkat) sesuai dengan peran dan fungsinya. Adapun tingkatan lembaga peradilan adalah sebagai berikut.</w:t>
      </w:r>
    </w:p>
    <w:p w:rsidR="008C02A5" w:rsidRPr="00E827F1" w:rsidRDefault="007B739B" w:rsidP="00F23561">
      <w:pPr>
        <w:pStyle w:val="Heading3"/>
        <w:tabs>
          <w:tab w:val="center" w:pos="2773"/>
        </w:tabs>
        <w:spacing w:after="58" w:line="240" w:lineRule="auto"/>
        <w:ind w:left="-14" w:firstLine="0"/>
        <w:rPr>
          <w:sz w:val="24"/>
          <w:szCs w:val="24"/>
        </w:rPr>
      </w:pPr>
      <w:r w:rsidRPr="00E827F1">
        <w:rPr>
          <w:sz w:val="24"/>
          <w:szCs w:val="24"/>
        </w:rPr>
        <w:t xml:space="preserve">a. </w:t>
      </w:r>
      <w:r w:rsidRPr="00E827F1">
        <w:rPr>
          <w:sz w:val="24"/>
          <w:szCs w:val="24"/>
        </w:rPr>
        <w:tab/>
        <w:t>Pengadilan Tingkat Pertama (Pengadilan Negeri)</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Pengadilan tingkat pertama dibentuk berdasarkan keputusan presiden. Pengadilan tingkat pertama mempunyai kekuasaan hukum yang meliputi satu wilayah kabupaten/kota. </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Fungsi pengadilan tingkat pertama adalah memeriksa  tentang sah atau tidaknya penangkapan atau penahanan yang diajukan oleh tersangka, keluarga atau kuasanya kepada ketua pengadilan dengan menyebutkan alasan-alasannya. Wewenang pengadilan tingkat pertama adalah memeriksa dan memutuskan sesuai dengan ketentuan yang diatur dalam undang-undang, khususnya tentang dua hal berikut.</w:t>
      </w:r>
    </w:p>
    <w:p w:rsidR="008C02A5" w:rsidRPr="00E827F1" w:rsidRDefault="007B739B" w:rsidP="00F23561">
      <w:pPr>
        <w:numPr>
          <w:ilvl w:val="0"/>
          <w:numId w:val="19"/>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Sah atau tidaknya penangkapan, penahanan, penghentian penyidikan, atau penghentian tuntutan.</w:t>
      </w:r>
    </w:p>
    <w:p w:rsidR="008C02A5" w:rsidRPr="00E827F1" w:rsidRDefault="007B739B" w:rsidP="00F23561">
      <w:pPr>
        <w:numPr>
          <w:ilvl w:val="0"/>
          <w:numId w:val="19"/>
        </w:numPr>
        <w:spacing w:after="198"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Ganti kerugian dan/atau rehabilitasi bagi seseorang yang perkaranya dihentikan pada tingkat penyidikan atau tuntutan. </w:t>
      </w:r>
    </w:p>
    <w:p w:rsidR="008C02A5" w:rsidRPr="00E827F1" w:rsidRDefault="007B739B" w:rsidP="00F23561">
      <w:pPr>
        <w:pStyle w:val="Heading3"/>
        <w:tabs>
          <w:tab w:val="center" w:pos="656"/>
          <w:tab w:val="center" w:pos="2283"/>
        </w:tabs>
        <w:spacing w:after="58" w:line="240" w:lineRule="auto"/>
        <w:ind w:left="-14" w:firstLine="0"/>
        <w:rPr>
          <w:sz w:val="24"/>
          <w:szCs w:val="24"/>
        </w:rPr>
      </w:pPr>
      <w:r w:rsidRPr="00E827F1">
        <w:rPr>
          <w:rFonts w:eastAsia="Calibri"/>
          <w:b w:val="0"/>
          <w:color w:val="000000"/>
          <w:sz w:val="24"/>
          <w:szCs w:val="24"/>
        </w:rPr>
        <w:lastRenderedPageBreak/>
        <w:tab/>
      </w:r>
      <w:r w:rsidRPr="00E827F1">
        <w:rPr>
          <w:sz w:val="24"/>
          <w:szCs w:val="24"/>
        </w:rPr>
        <w:t xml:space="preserve">b. </w:t>
      </w:r>
      <w:r w:rsidRPr="00E827F1">
        <w:rPr>
          <w:sz w:val="24"/>
          <w:szCs w:val="24"/>
        </w:rPr>
        <w:tab/>
        <w:t>Pengadilan Tingkat Kedua</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Pengadilan tingkat kedua disebut juga pengadilan tinggi yang dibentuk dengan undang-undang. Daerah hukum pengadilan tinggi pada dasarnya meliputi satu provinsi.</w:t>
      </w:r>
    </w:p>
    <w:p w:rsidR="008C02A5" w:rsidRPr="00E827F1" w:rsidRDefault="007B739B" w:rsidP="00F23561">
      <w:pPr>
        <w:spacing w:after="54" w:line="240" w:lineRule="auto"/>
        <w:ind w:left="29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Pengadilan tingkat kedua berfungsi sebagai berikut.</w:t>
      </w:r>
    </w:p>
    <w:p w:rsidR="008C02A5" w:rsidRPr="00E827F1" w:rsidRDefault="007B739B" w:rsidP="00F23561">
      <w:pPr>
        <w:numPr>
          <w:ilvl w:val="0"/>
          <w:numId w:val="20"/>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Menjadi pimpinan bagi pengadilan-pengadilan negeri di dalam daerah hukumnya.</w:t>
      </w:r>
    </w:p>
    <w:p w:rsidR="008C02A5" w:rsidRPr="00E827F1" w:rsidRDefault="007B739B" w:rsidP="00F23561">
      <w:pPr>
        <w:numPr>
          <w:ilvl w:val="0"/>
          <w:numId w:val="20"/>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Melakukan pengawasan terhadap jalannya peradilan di dalam daerahhukumnya dan menjaga supaya peradilan itu diselesaikan dengan saksama dan wajar.</w:t>
      </w:r>
    </w:p>
    <w:p w:rsidR="008C02A5" w:rsidRPr="00E827F1" w:rsidRDefault="007B739B" w:rsidP="00F23561">
      <w:pPr>
        <w:numPr>
          <w:ilvl w:val="0"/>
          <w:numId w:val="20"/>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Mengawasi dan meneliti perbuatan para hakim pengadilan negeri di daerah hukumnya.</w:t>
      </w:r>
    </w:p>
    <w:p w:rsidR="008C02A5" w:rsidRPr="00E827F1" w:rsidRDefault="007B739B" w:rsidP="00F23561">
      <w:pPr>
        <w:numPr>
          <w:ilvl w:val="0"/>
          <w:numId w:val="20"/>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Untuk kepentingan negara dan keadilan, pengadilan tinggi dapat memberi peringatan, teguran, dan petunjuk yang dipandang perlu kepada pengadilan negeri dalam daerah hukumnya.</w:t>
      </w:r>
    </w:p>
    <w:p w:rsidR="008C02A5" w:rsidRPr="00E827F1" w:rsidRDefault="007B739B" w:rsidP="00F23561">
      <w:pPr>
        <w:spacing w:after="54" w:line="240" w:lineRule="auto"/>
        <w:ind w:left="29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Adapun wewenang pengadilan tingkat kedua adalah sebagai berikut.</w:t>
      </w:r>
    </w:p>
    <w:p w:rsidR="008C02A5" w:rsidRPr="00E827F1" w:rsidRDefault="007B739B" w:rsidP="00F23561">
      <w:pPr>
        <w:numPr>
          <w:ilvl w:val="0"/>
          <w:numId w:val="21"/>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Mengadili perkara yang diputus oleh pengadilan negeri dalam daerah hukumnya yang dimintakan banding.</w:t>
      </w:r>
    </w:p>
    <w:p w:rsidR="008C02A5" w:rsidRPr="00E827F1" w:rsidRDefault="007B739B" w:rsidP="00F23561">
      <w:pPr>
        <w:numPr>
          <w:ilvl w:val="0"/>
          <w:numId w:val="21"/>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Berwenang untuk memerintahkan pengiriman berkas-berkas perkara dan surat-surat untuk diteliti dan memberi penilaian tentang kecakapan dan kerajinan hakim.</w:t>
      </w:r>
    </w:p>
    <w:p w:rsidR="008C02A5" w:rsidRPr="00E827F1" w:rsidRDefault="007B739B" w:rsidP="00F23561">
      <w:pPr>
        <w:pStyle w:val="Heading3"/>
        <w:tabs>
          <w:tab w:val="center" w:pos="1894"/>
        </w:tabs>
        <w:spacing w:after="58" w:line="240" w:lineRule="auto"/>
        <w:ind w:left="-14" w:firstLine="0"/>
        <w:rPr>
          <w:sz w:val="24"/>
          <w:szCs w:val="24"/>
        </w:rPr>
      </w:pPr>
      <w:r w:rsidRPr="00E827F1">
        <w:rPr>
          <w:sz w:val="24"/>
          <w:szCs w:val="24"/>
        </w:rPr>
        <w:t xml:space="preserve">c. </w:t>
      </w:r>
      <w:r w:rsidRPr="00E827F1">
        <w:rPr>
          <w:sz w:val="24"/>
          <w:szCs w:val="24"/>
        </w:rPr>
        <w:tab/>
        <w:t>Kasasi oleh Mahkamah Agung</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Mahkamah Agung berkedudukan sebagai puncak semua peradilan dan sebagai pengadilan tertinggi untuk semua lingkungan peradilan dan memberi pimpinan kepada pengadilan-pengadilan yang bersangkutan. Mahkamah Agung merupakan salah satu pelaku kekuasaan kehakiman sebagaimana yang dimaksud dalam Undang-Undang Dasar Negara Republik Indonesia Tahun 1945. Mahkamah Agung diatur oleh Undang-Undang RI Nomor 5 Tahun 2004 tentang Perubahan atas Undang-Undang RI Nomor 14 Tahun 1985 tentang Mahkamah Agung dan Undang-Undang RI Nomor 3 Tahun 2009 tentang Perubahan Kedua Atas UndangUndang Nomor 14 Tahun 1985 Tentang Mahkamah Agung.  </w:t>
      </w:r>
    </w:p>
    <w:p w:rsidR="008C02A5" w:rsidRDefault="007B739B" w:rsidP="00F23561">
      <w:pPr>
        <w:spacing w:after="4" w:line="240" w:lineRule="auto"/>
        <w:ind w:left="-14"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 xml:space="preserve">Berdasarkan Undang-Undang RI Nomor 5 Tahun 2004, perangkat atau kelengkapan Mahkamah Agung terdiri atas pimpinan, hakim anggota, panitera, dan sekretaris. Pimpinan dan hakim anggota Mahkamah Agung adalah hakim agung. Pimpinan Mahkamah Agung terdiri atas seorang ketua, dua orang wakil ketua, dan beberapa orang ketua muda. Wakil ketua Mahkamah Agung terdiri atas wakil ketua bidang yudisial dan wakil ketua bidang nonyudisial. </w:t>
      </w:r>
    </w:p>
    <w:p w:rsidR="00D603B3" w:rsidRDefault="00D603B3" w:rsidP="00F23561">
      <w:pPr>
        <w:spacing w:after="4" w:line="240" w:lineRule="auto"/>
        <w:ind w:left="-14" w:right="48" w:firstLine="283"/>
        <w:jc w:val="both"/>
        <w:rPr>
          <w:rFonts w:ascii="Times New Roman" w:eastAsia="Times New Roman" w:hAnsi="Times New Roman" w:cs="Times New Roman"/>
          <w:color w:val="181717"/>
          <w:sz w:val="24"/>
          <w:szCs w:val="24"/>
        </w:rPr>
      </w:pPr>
    </w:p>
    <w:p w:rsidR="00D603B3" w:rsidRDefault="00D603B3" w:rsidP="00F23561">
      <w:pPr>
        <w:spacing w:after="4" w:line="240" w:lineRule="auto"/>
        <w:ind w:left="-14" w:right="48" w:firstLine="283"/>
        <w:jc w:val="both"/>
        <w:rPr>
          <w:rFonts w:ascii="Times New Roman" w:eastAsia="Times New Roman" w:hAnsi="Times New Roman" w:cs="Times New Roman"/>
          <w:color w:val="181717"/>
          <w:sz w:val="24"/>
          <w:szCs w:val="24"/>
        </w:rPr>
      </w:pPr>
    </w:p>
    <w:p w:rsidR="00D603B3" w:rsidRDefault="00D603B3" w:rsidP="00F23561">
      <w:pPr>
        <w:spacing w:after="4" w:line="240" w:lineRule="auto"/>
        <w:ind w:left="-14" w:right="48" w:firstLine="283"/>
        <w:jc w:val="both"/>
        <w:rPr>
          <w:rFonts w:ascii="Times New Roman" w:eastAsia="Times New Roman" w:hAnsi="Times New Roman" w:cs="Times New Roman"/>
          <w:color w:val="181717"/>
          <w:sz w:val="24"/>
          <w:szCs w:val="24"/>
        </w:rPr>
      </w:pPr>
    </w:p>
    <w:p w:rsidR="00D603B3" w:rsidRDefault="00D603B3" w:rsidP="00F23561">
      <w:pPr>
        <w:spacing w:after="4" w:line="240" w:lineRule="auto"/>
        <w:ind w:left="-14" w:right="48" w:firstLine="283"/>
        <w:jc w:val="both"/>
        <w:rPr>
          <w:rFonts w:ascii="Times New Roman" w:eastAsia="Times New Roman" w:hAnsi="Times New Roman" w:cs="Times New Roman"/>
          <w:color w:val="181717"/>
          <w:sz w:val="24"/>
          <w:szCs w:val="24"/>
        </w:rPr>
      </w:pPr>
    </w:p>
    <w:p w:rsidR="00D603B3" w:rsidRPr="00E827F1" w:rsidRDefault="00D603B3" w:rsidP="00F23561">
      <w:pPr>
        <w:spacing w:after="4" w:line="240" w:lineRule="auto"/>
        <w:ind w:left="-14" w:right="48" w:firstLine="283"/>
        <w:jc w:val="both"/>
        <w:rPr>
          <w:rFonts w:ascii="Times New Roman" w:hAnsi="Times New Roman" w:cs="Times New Roman"/>
          <w:sz w:val="24"/>
          <w:szCs w:val="24"/>
        </w:rPr>
      </w:pP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Dalam hal kasasi, yang menjadi wewenang Mahkamah Agung adalah membatalkan atau menyatakan tidak sah putusan hakim pengadilan tinggi karena putusan itu salah atau tidak sesuai dengan undang-undang. Hal tersebut dapat terjadi karena alasan berikut.</w:t>
      </w:r>
    </w:p>
    <w:p w:rsidR="008C02A5" w:rsidRPr="00E827F1" w:rsidRDefault="007B739B" w:rsidP="00F23561">
      <w:pPr>
        <w:numPr>
          <w:ilvl w:val="0"/>
          <w:numId w:val="2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Lalai memenuhi syarat-syarat yang diwajibkan oleh perundangundangan yang mengancam kelalaian itu dengan batalnya perbuatan yang bersangkutan.</w:t>
      </w:r>
    </w:p>
    <w:p w:rsidR="008C02A5" w:rsidRPr="00E827F1" w:rsidRDefault="007B739B" w:rsidP="00F23561">
      <w:pPr>
        <w:numPr>
          <w:ilvl w:val="0"/>
          <w:numId w:val="22"/>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Melampaui batas wewenang.</w:t>
      </w:r>
    </w:p>
    <w:p w:rsidR="008C02A5" w:rsidRPr="00E827F1" w:rsidRDefault="007B739B" w:rsidP="00F23561">
      <w:pPr>
        <w:numPr>
          <w:ilvl w:val="0"/>
          <w:numId w:val="22"/>
        </w:numPr>
        <w:spacing w:after="253"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Salah menerapkan atau karena melanggar ketentuan hukum yang berlaku.</w:t>
      </w:r>
    </w:p>
    <w:p w:rsidR="008C02A5" w:rsidRPr="00E827F1" w:rsidRDefault="007B739B" w:rsidP="00F23561">
      <w:pPr>
        <w:pStyle w:val="Heading3"/>
        <w:spacing w:after="58" w:line="240" w:lineRule="auto"/>
        <w:ind w:left="-4"/>
        <w:rPr>
          <w:sz w:val="24"/>
          <w:szCs w:val="24"/>
        </w:rPr>
      </w:pPr>
      <w:r w:rsidRPr="00E827F1">
        <w:rPr>
          <w:sz w:val="24"/>
          <w:szCs w:val="24"/>
        </w:rPr>
        <w:t>6. Peran Lembaga Peradilan</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Bagian ini akan memberikan gambaran kepada kalian mengenai peranan lembaga peradilan dalam menjalankan kekuasaannya. Dengan mengetahui hal tersebut, kita sebagai subjek hukum dapat mengawasi dan mengontrol kinerja dari lembaga-lembaga peradilan. Berikut ini peran dari masing-masing lembaga peradilan.</w:t>
      </w:r>
    </w:p>
    <w:p w:rsidR="008C02A5" w:rsidRPr="00E827F1" w:rsidRDefault="007B739B" w:rsidP="00F23561">
      <w:pPr>
        <w:pStyle w:val="Heading3"/>
        <w:tabs>
          <w:tab w:val="center" w:pos="650"/>
          <w:tab w:val="center" w:pos="2434"/>
        </w:tabs>
        <w:spacing w:after="58" w:line="240" w:lineRule="auto"/>
        <w:ind w:left="-14" w:firstLine="0"/>
        <w:rPr>
          <w:sz w:val="24"/>
          <w:szCs w:val="24"/>
        </w:rPr>
      </w:pPr>
      <w:r w:rsidRPr="00E827F1">
        <w:rPr>
          <w:rFonts w:eastAsia="Calibri"/>
          <w:b w:val="0"/>
          <w:color w:val="000000"/>
          <w:sz w:val="24"/>
          <w:szCs w:val="24"/>
        </w:rPr>
        <w:tab/>
      </w:r>
      <w:r w:rsidRPr="00E827F1">
        <w:rPr>
          <w:sz w:val="24"/>
          <w:szCs w:val="24"/>
        </w:rPr>
        <w:t xml:space="preserve">a. </w:t>
      </w:r>
      <w:r w:rsidRPr="00E827F1">
        <w:rPr>
          <w:sz w:val="24"/>
          <w:szCs w:val="24"/>
        </w:rPr>
        <w:tab/>
        <w:t>Lingkungan Peradilan Umum</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Kekuasaan kehakiman di lingkungan peradilan umum dilaksanakan oleh pengadilan negeri, pengadilan tinggi, dan Mahkamah Agung. Pengadilan negeri berperan dalam proses pemeriksaan, memutuskan, dan menyelesaikan perkara pidana dan perdata di tingkat pertama. Pengadilan tinggi berperan dalam menyelesaikan perkara pidana dan perdata pada tingkat kedua atau banding. Di samping itu, pengadilan tinggi juga berwenang mengadili di tingkat pertama dan terakhir apabila ada sengketa kewenangan mengadili antara pengadilan negeri dalam daerah hukumnya. </w:t>
      </w:r>
    </w:p>
    <w:p w:rsidR="008C02A5" w:rsidRPr="00E827F1" w:rsidRDefault="00D603B3" w:rsidP="00F23561">
      <w:pPr>
        <w:spacing w:after="302" w:line="240" w:lineRule="auto"/>
        <w:ind w:left="454"/>
        <w:rPr>
          <w:rFonts w:ascii="Times New Roman" w:hAnsi="Times New Roman" w:cs="Times New Roman"/>
          <w:sz w:val="24"/>
          <w:szCs w:val="24"/>
        </w:rPr>
      </w:pPr>
      <w:r w:rsidRPr="00E827F1">
        <w:rPr>
          <w:rFonts w:ascii="Times New Roman" w:hAnsi="Times New Roman" w:cs="Times New Roman"/>
          <w:noProof/>
          <w:sz w:val="24"/>
          <w:szCs w:val="24"/>
          <w:lang w:val="id-ID" w:eastAsia="id-ID"/>
        </w:rPr>
        <mc:AlternateContent>
          <mc:Choice Requires="wpg">
            <w:drawing>
              <wp:anchor distT="0" distB="0" distL="114300" distR="114300" simplePos="0" relativeHeight="251685888" behindDoc="0" locked="0" layoutInCell="1" allowOverlap="1" wp14:anchorId="20A4C435" wp14:editId="6C07E1DE">
                <wp:simplePos x="0" y="0"/>
                <wp:positionH relativeFrom="margin">
                  <wp:posOffset>-268605</wp:posOffset>
                </wp:positionH>
                <wp:positionV relativeFrom="margin">
                  <wp:posOffset>4140200</wp:posOffset>
                </wp:positionV>
                <wp:extent cx="3554730" cy="1397000"/>
                <wp:effectExtent l="19050" t="19050" r="26670" b="12700"/>
                <wp:wrapSquare wrapText="bothSides"/>
                <wp:docPr id="208023" name="Group 208023"/>
                <wp:cNvGraphicFramePr/>
                <a:graphic xmlns:a="http://schemas.openxmlformats.org/drawingml/2006/main">
                  <a:graphicData uri="http://schemas.microsoft.com/office/word/2010/wordprocessingGroup">
                    <wpg:wgp>
                      <wpg:cNvGrpSpPr/>
                      <wpg:grpSpPr>
                        <a:xfrm>
                          <a:off x="0" y="0"/>
                          <a:ext cx="3554730" cy="1397000"/>
                          <a:chOff x="0" y="0"/>
                          <a:chExt cx="3960000" cy="2190931"/>
                        </a:xfrm>
                      </wpg:grpSpPr>
                      <pic:pic xmlns:pic="http://schemas.openxmlformats.org/drawingml/2006/picture">
                        <pic:nvPicPr>
                          <pic:cNvPr id="236206" name="Picture 236206"/>
                          <pic:cNvPicPr/>
                        </pic:nvPicPr>
                        <pic:blipFill>
                          <a:blip r:embed="rId29"/>
                          <a:stretch>
                            <a:fillRect/>
                          </a:stretch>
                        </pic:blipFill>
                        <pic:spPr>
                          <a:xfrm>
                            <a:off x="-3411" y="-3224"/>
                            <a:ext cx="3962400" cy="2194560"/>
                          </a:xfrm>
                          <a:prstGeom prst="rect">
                            <a:avLst/>
                          </a:prstGeom>
                        </pic:spPr>
                      </pic:pic>
                      <wps:wsp>
                        <wps:cNvPr id="11014" name="Shape 11014"/>
                        <wps:cNvSpPr/>
                        <wps:spPr>
                          <a:xfrm>
                            <a:off x="0" y="3"/>
                            <a:ext cx="3960000" cy="2190928"/>
                          </a:xfrm>
                          <a:custGeom>
                            <a:avLst/>
                            <a:gdLst/>
                            <a:ahLst/>
                            <a:cxnLst/>
                            <a:rect l="0" t="0" r="0" b="0"/>
                            <a:pathLst>
                              <a:path w="3960000" h="2190928">
                                <a:moveTo>
                                  <a:pt x="0" y="152400"/>
                                </a:moveTo>
                                <a:cubicBezTo>
                                  <a:pt x="0" y="152400"/>
                                  <a:pt x="0" y="0"/>
                                  <a:pt x="152400" y="0"/>
                                </a:cubicBezTo>
                                <a:lnTo>
                                  <a:pt x="3807600" y="0"/>
                                </a:lnTo>
                                <a:cubicBezTo>
                                  <a:pt x="3807600" y="0"/>
                                  <a:pt x="3960000" y="0"/>
                                  <a:pt x="3960000" y="152400"/>
                                </a:cubicBezTo>
                                <a:lnTo>
                                  <a:pt x="3960000" y="2038528"/>
                                </a:lnTo>
                                <a:cubicBezTo>
                                  <a:pt x="3960000" y="2038528"/>
                                  <a:pt x="3960000" y="2190928"/>
                                  <a:pt x="3807600" y="2190928"/>
                                </a:cubicBezTo>
                                <a:lnTo>
                                  <a:pt x="152400" y="2190928"/>
                                </a:lnTo>
                                <a:cubicBezTo>
                                  <a:pt x="152400" y="2190928"/>
                                  <a:pt x="0" y="2190928"/>
                                  <a:pt x="0" y="2038528"/>
                                </a:cubicBezTo>
                                <a:lnTo>
                                  <a:pt x="0" y="152400"/>
                                </a:lnTo>
                                <a:close/>
                              </a:path>
                            </a:pathLst>
                          </a:custGeom>
                          <a:ln w="38100" cap="flat">
                            <a:miter lim="100000"/>
                          </a:ln>
                        </wps:spPr>
                        <wps:style>
                          <a:lnRef idx="1">
                            <a:srgbClr val="009ED5"/>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1D4E48B" id="Group 208023" o:spid="_x0000_s1026" style="position:absolute;margin-left:-21.15pt;margin-top:326pt;width:279.9pt;height:110pt;z-index:251685888;mso-position-horizontal-relative:margin;mso-position-vertical-relative:margin;mso-width-relative:margin;mso-height-relative:margin" coordsize="39600,21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">
                <v:shape id="Picture 236206" o:spid="_x0000_s1027" type="#_x0000_t75" style="position:absolute;left:-34;top:-32;width:39623;height:21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dY4jHAAAA3wAAAA8AAABkcnMvZG93bnJldi54bWxEj8FqwzAQRO+F/oPYQm+NXBfs4EYJpZCQ&#10;QwuJE3perK0tYq2MpMTO31eFQI7DzLxhFqvJ9uJCPhjHCl5nGQjixmnDrYLjYf0yBxEissbeMSm4&#10;UoDV8vFhgZV2I+/pUsdWJAiHChV0MQ6VlKHpyGKYuYE4eb/OW4xJ+lZqj2OC217mWVZIi4bTQocD&#10;fXbUnOqzVWC+yrK8tj/77fd5jObY7Pxps1Pq+Wn6eAcRaYr38K291QrytyLPCvj/k76AXP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dY4jHAAAA3wAAAA8AAAAAAAAAAAAA&#10;AAAAnwIAAGRycy9kb3ducmV2LnhtbFBLBQYAAAAABAAEAPcAAACTAwAAAAA=&#10;">
                  <v:imagedata r:id="rId30" o:title=""/>
                </v:shape>
                <v:shape id="Shape 11014" o:spid="_x0000_s1028" style="position:absolute;width:39600;height:21909;visibility:visible;mso-wrap-style:square;v-text-anchor:top" coordsize="3960000,2190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3/ysUA&#10;AADeAAAADwAAAGRycy9kb3ducmV2LnhtbERP22rCQBB9L/gPywi+FN1EpGh0FZFKbUsRb+9DdkyC&#10;2dl0dxvTv+8WCn2bw7nOYtWZWrTkfGVZQTpKQBDnVldcKDiftsMpCB+QNdaWScE3eVgtew8LzLS9&#10;84HaYyhEDGGfoYIyhCaT0uclGfQj2xBH7mqdwRChK6R2eI/hppbjJHmSBiuODSU2tCkpvx2/jIKN&#10;/njej9/bl9POvT4e2tlbPrl8KjXod+s5iEBd+Bf/uXc6zk+TdAK/78Qb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f/KxQAAAN4AAAAPAAAAAAAAAAAAAAAAAJgCAABkcnMv&#10;ZG93bnJldi54bWxQSwUGAAAAAAQABAD1AAAAigMAAAAA&#10;" path="m,152400c,152400,,,152400,l3807600,v,,152400,,152400,152400l3960000,2038528v,,,152400,-152400,152400l152400,2190928v,,-152400,,-152400,-152400l,152400xe" filled="f" strokecolor="#009ed5" strokeweight="3pt">
                  <v:stroke miterlimit="1" joinstyle="miter"/>
                  <v:path arrowok="t" textboxrect="0,0,3960000,2190928"/>
                </v:shape>
                <w10:wrap type="square" anchorx="margin" anchory="margin"/>
              </v:group>
            </w:pict>
          </mc:Fallback>
        </mc:AlternateContent>
      </w:r>
    </w:p>
    <w:p w:rsidR="008C02A5" w:rsidRPr="00E827F1" w:rsidRDefault="007B739B" w:rsidP="00F23561">
      <w:pPr>
        <w:spacing w:after="2" w:line="240" w:lineRule="auto"/>
        <w:ind w:left="-5" w:hanging="10"/>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Sumber :</w:t>
      </w:r>
      <w:r w:rsidRPr="00E827F1">
        <w:rPr>
          <w:rFonts w:ascii="Times New Roman" w:eastAsia="Times New Roman" w:hAnsi="Times New Roman" w:cs="Times New Roman"/>
          <w:i/>
          <w:color w:val="181717"/>
          <w:sz w:val="24"/>
          <w:szCs w:val="24"/>
        </w:rPr>
        <w:t>www.mahkamahagung.go.id.</w:t>
      </w:r>
    </w:p>
    <w:p w:rsidR="008C02A5" w:rsidRDefault="007B739B" w:rsidP="00D603B3">
      <w:pPr>
        <w:spacing w:after="62" w:line="240" w:lineRule="auto"/>
        <w:ind w:left="-5" w:right="27" w:hanging="10"/>
        <w:rPr>
          <w:rFonts w:ascii="Times New Roman" w:eastAsia="Times New Roman" w:hAnsi="Times New Roman" w:cs="Times New Roman"/>
          <w:color w:val="181717"/>
          <w:sz w:val="24"/>
          <w:szCs w:val="24"/>
        </w:rPr>
      </w:pPr>
      <w:r w:rsidRPr="00E827F1">
        <w:rPr>
          <w:rFonts w:ascii="Times New Roman" w:eastAsia="Times New Roman" w:hAnsi="Times New Roman" w:cs="Times New Roman"/>
          <w:b/>
          <w:color w:val="181717"/>
          <w:sz w:val="24"/>
          <w:szCs w:val="24"/>
        </w:rPr>
        <w:t xml:space="preserve">Gambar 3.8 </w:t>
      </w:r>
      <w:r w:rsidRPr="00E827F1">
        <w:rPr>
          <w:rFonts w:ascii="Times New Roman" w:eastAsia="Times New Roman" w:hAnsi="Times New Roman" w:cs="Times New Roman"/>
          <w:color w:val="181717"/>
          <w:sz w:val="24"/>
          <w:szCs w:val="24"/>
        </w:rPr>
        <w:t>Para hakim agung Mahkamah Agung diharapkan menjadi benteng terakhir pencari keadilan</w:t>
      </w:r>
    </w:p>
    <w:p w:rsidR="00D603B3" w:rsidRPr="00D603B3" w:rsidRDefault="00D603B3" w:rsidP="00D603B3">
      <w:pPr>
        <w:spacing w:after="62" w:line="240" w:lineRule="auto"/>
        <w:ind w:left="-5" w:right="27" w:hanging="10"/>
        <w:rPr>
          <w:rFonts w:ascii="Times New Roman" w:hAnsi="Times New Roman" w:cs="Times New Roman"/>
          <w:sz w:val="24"/>
          <w:szCs w:val="24"/>
        </w:rPr>
      </w:pPr>
    </w:p>
    <w:p w:rsidR="00D603B3" w:rsidRDefault="007B739B" w:rsidP="00F23561">
      <w:pPr>
        <w:spacing w:after="4" w:line="240" w:lineRule="auto"/>
        <w:ind w:left="-14"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 xml:space="preserve">Mahkamah Agung mempunyai kekuasaan tertinggi dalam lapangan peradilan di Indonesia. Mahkamah Agung berperan dalam proses pembinaan lembaga peradilan yang berada di bawahnya. Mahkamah Agung mempunyai kekuasaan dan kewenangan dalam  pembinaan, organisasi, administrasi, dan keuangan pengadilan. </w:t>
      </w:r>
    </w:p>
    <w:p w:rsidR="00D603B3" w:rsidRDefault="00D603B3" w:rsidP="00F23561">
      <w:pPr>
        <w:spacing w:after="4" w:line="240" w:lineRule="auto"/>
        <w:ind w:left="-14" w:right="48" w:firstLine="283"/>
        <w:jc w:val="both"/>
        <w:rPr>
          <w:rFonts w:ascii="Times New Roman" w:eastAsia="Times New Roman" w:hAnsi="Times New Roman" w:cs="Times New Roman"/>
          <w:color w:val="181717"/>
          <w:sz w:val="24"/>
          <w:szCs w:val="24"/>
        </w:rPr>
      </w:pPr>
    </w:p>
    <w:p w:rsidR="00D603B3" w:rsidRDefault="00D603B3" w:rsidP="00F23561">
      <w:pPr>
        <w:spacing w:after="4" w:line="240" w:lineRule="auto"/>
        <w:ind w:left="-14" w:right="48" w:firstLine="283"/>
        <w:jc w:val="both"/>
        <w:rPr>
          <w:rFonts w:ascii="Times New Roman" w:eastAsia="Times New Roman" w:hAnsi="Times New Roman" w:cs="Times New Roman"/>
          <w:color w:val="181717"/>
          <w:sz w:val="24"/>
          <w:szCs w:val="24"/>
        </w:rPr>
      </w:pPr>
    </w:p>
    <w:p w:rsidR="00D603B3" w:rsidRDefault="00D603B3" w:rsidP="00F23561">
      <w:pPr>
        <w:spacing w:after="4" w:line="240" w:lineRule="auto"/>
        <w:ind w:left="-14" w:right="48" w:firstLine="283"/>
        <w:jc w:val="both"/>
        <w:rPr>
          <w:rFonts w:ascii="Times New Roman" w:eastAsia="Times New Roman" w:hAnsi="Times New Roman" w:cs="Times New Roman"/>
          <w:color w:val="181717"/>
          <w:sz w:val="24"/>
          <w:szCs w:val="24"/>
        </w:rPr>
      </w:pPr>
    </w:p>
    <w:p w:rsidR="00D603B3" w:rsidRDefault="00D603B3" w:rsidP="00F23561">
      <w:pPr>
        <w:spacing w:after="4" w:line="240" w:lineRule="auto"/>
        <w:ind w:left="-14" w:right="48" w:firstLine="283"/>
        <w:jc w:val="both"/>
        <w:rPr>
          <w:rFonts w:ascii="Times New Roman" w:eastAsia="Times New Roman" w:hAnsi="Times New Roman" w:cs="Times New Roman"/>
          <w:color w:val="181717"/>
          <w:sz w:val="24"/>
          <w:szCs w:val="24"/>
        </w:rPr>
      </w:pPr>
    </w:p>
    <w:p w:rsidR="00D603B3" w:rsidRDefault="00D603B3" w:rsidP="00F23561">
      <w:pPr>
        <w:spacing w:after="4" w:line="240" w:lineRule="auto"/>
        <w:ind w:left="-14" w:right="48" w:firstLine="283"/>
        <w:jc w:val="both"/>
        <w:rPr>
          <w:rFonts w:ascii="Times New Roman" w:eastAsia="Times New Roman" w:hAnsi="Times New Roman" w:cs="Times New Roman"/>
          <w:color w:val="181717"/>
          <w:sz w:val="24"/>
          <w:szCs w:val="24"/>
        </w:rPr>
      </w:pP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Dalam pasal 20 ayat (2) Undang-Undang RI Nomor 48 Tahun 2009, disebutkan bahwa Mahkamah Agung mempunyai wewenang berikut.</w:t>
      </w:r>
    </w:p>
    <w:p w:rsidR="008C02A5" w:rsidRPr="00E827F1" w:rsidRDefault="007B739B" w:rsidP="00F23561">
      <w:pPr>
        <w:numPr>
          <w:ilvl w:val="0"/>
          <w:numId w:val="23"/>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Mengadili pada tingkat kasasi terhadap putusan yang diberikan pada tingkat terakhir oleh pengadilan di semua lingkungan peradilan yang berada di bawah Mahkamah Agung. </w:t>
      </w:r>
    </w:p>
    <w:p w:rsidR="008C02A5" w:rsidRPr="00E827F1" w:rsidRDefault="007B739B" w:rsidP="00F23561">
      <w:pPr>
        <w:numPr>
          <w:ilvl w:val="0"/>
          <w:numId w:val="23"/>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Menguji peraturan perundang-undangan di bawah undang-undang terhadap undang-undang.  </w:t>
      </w:r>
    </w:p>
    <w:p w:rsidR="008C02A5" w:rsidRPr="00E827F1" w:rsidRDefault="007B739B" w:rsidP="00F23561">
      <w:pPr>
        <w:numPr>
          <w:ilvl w:val="0"/>
          <w:numId w:val="23"/>
        </w:numPr>
        <w:spacing w:after="198"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Kewenangan lainnya yang diberikan undang-undang, seperti memberikan pertimbangan hukum kepada presiden dalam permohonan grasi dan rehabilitasi.</w:t>
      </w:r>
    </w:p>
    <w:p w:rsidR="008C02A5" w:rsidRPr="00E827F1" w:rsidRDefault="007B739B" w:rsidP="00F23561">
      <w:pPr>
        <w:pStyle w:val="Heading3"/>
        <w:tabs>
          <w:tab w:val="center" w:pos="1873"/>
        </w:tabs>
        <w:spacing w:after="58" w:line="240" w:lineRule="auto"/>
        <w:ind w:left="-14" w:firstLine="0"/>
        <w:rPr>
          <w:sz w:val="24"/>
          <w:szCs w:val="24"/>
        </w:rPr>
      </w:pPr>
      <w:r w:rsidRPr="00E827F1">
        <w:rPr>
          <w:sz w:val="24"/>
          <w:szCs w:val="24"/>
        </w:rPr>
        <w:t xml:space="preserve">b. </w:t>
      </w:r>
      <w:r w:rsidRPr="00E827F1">
        <w:rPr>
          <w:sz w:val="24"/>
          <w:szCs w:val="24"/>
        </w:rPr>
        <w:tab/>
        <w:t>Lingkungan Peradilan Agama</w:t>
      </w:r>
    </w:p>
    <w:p w:rsidR="008C02A5" w:rsidRPr="00E827F1" w:rsidRDefault="007B739B" w:rsidP="00F23561">
      <w:pPr>
        <w:spacing w:after="198"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Kekuasaan kehakiman di lingkungan peradilan agama dilakukan oleh pengadilan agama. Berdasarkan pasal 49 Undang-Undang RI Nomor 3 Tahun 2006, pengadilan agama bertugas dan berwenang memeriksa, memutus,  dan menyelesaikan perkara di tingkat pertama antara orang-orang yang beragama Islam di bidang perkawinan, waris, wasiat, hibah, wakaf, zakat, infaq, shadaqah, dan ekonomi syari’ah.</w:t>
      </w:r>
    </w:p>
    <w:p w:rsidR="008C02A5" w:rsidRPr="00E827F1" w:rsidRDefault="007B739B" w:rsidP="00F23561">
      <w:pPr>
        <w:pStyle w:val="Heading3"/>
        <w:tabs>
          <w:tab w:val="center" w:pos="2441"/>
        </w:tabs>
        <w:spacing w:after="58" w:line="240" w:lineRule="auto"/>
        <w:ind w:left="-14" w:firstLine="0"/>
        <w:rPr>
          <w:sz w:val="24"/>
          <w:szCs w:val="24"/>
        </w:rPr>
      </w:pPr>
      <w:r w:rsidRPr="00E827F1">
        <w:rPr>
          <w:sz w:val="24"/>
          <w:szCs w:val="24"/>
        </w:rPr>
        <w:t xml:space="preserve">c. </w:t>
      </w:r>
      <w:r w:rsidRPr="00E827F1">
        <w:rPr>
          <w:sz w:val="24"/>
          <w:szCs w:val="24"/>
        </w:rPr>
        <w:tab/>
        <w:t>Lingkungan Peradilan Tata Usaha Negara</w:t>
      </w:r>
    </w:p>
    <w:p w:rsidR="008C02A5" w:rsidRPr="00E827F1" w:rsidRDefault="007B739B" w:rsidP="00F23561">
      <w:pPr>
        <w:spacing w:after="26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Peradilan tata usaha negara berperan dalam proses penyelesaian sengketa tata usaha negara. Sengketa tata usaha negara adalah sengketa yang timbul dalam bidang tata usaha negara antara orang atau badan hukum perdata dengan badan atau pejabat tata usaha negara, baik di pusat maupun di daerah sebagai akibat dari dikeluarkannya keputusan tata usaha negara, termasuk sengketa kepegawaian berdasarkan peraturan perundang-undangan yang berlaku. </w:t>
      </w:r>
    </w:p>
    <w:p w:rsidR="008C02A5" w:rsidRPr="00E827F1" w:rsidRDefault="007B739B" w:rsidP="00F23561">
      <w:pPr>
        <w:pStyle w:val="Heading3"/>
        <w:tabs>
          <w:tab w:val="center" w:pos="1873"/>
        </w:tabs>
        <w:spacing w:after="58" w:line="240" w:lineRule="auto"/>
        <w:ind w:left="-14" w:firstLine="0"/>
        <w:rPr>
          <w:sz w:val="24"/>
          <w:szCs w:val="24"/>
        </w:rPr>
      </w:pPr>
      <w:r w:rsidRPr="00E827F1">
        <w:rPr>
          <w:sz w:val="24"/>
          <w:szCs w:val="24"/>
        </w:rPr>
        <w:t xml:space="preserve">d. </w:t>
      </w:r>
      <w:r w:rsidRPr="00E827F1">
        <w:rPr>
          <w:sz w:val="24"/>
          <w:szCs w:val="24"/>
        </w:rPr>
        <w:tab/>
        <w:t>Lingkungan Peradilan Militer</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Peradilan militer berperan dalam menyelenggarakan proses peradilan dalam lapangan hukum pidana, khususnya bagi pihak-pihak berikut.</w:t>
      </w:r>
    </w:p>
    <w:p w:rsidR="008C02A5" w:rsidRPr="00E827F1" w:rsidRDefault="007B739B" w:rsidP="00F23561">
      <w:pPr>
        <w:numPr>
          <w:ilvl w:val="0"/>
          <w:numId w:val="24"/>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Anggota TNI.</w:t>
      </w:r>
    </w:p>
    <w:p w:rsidR="008C02A5" w:rsidRPr="00E827F1" w:rsidRDefault="007B739B" w:rsidP="00F23561">
      <w:pPr>
        <w:numPr>
          <w:ilvl w:val="0"/>
          <w:numId w:val="24"/>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Seseorang yang menurut undang-undang dapat dipersamakan dengan anggota TNI.</w:t>
      </w:r>
    </w:p>
    <w:p w:rsidR="008C02A5" w:rsidRPr="00E827F1" w:rsidRDefault="007B739B" w:rsidP="00F23561">
      <w:pPr>
        <w:numPr>
          <w:ilvl w:val="0"/>
          <w:numId w:val="24"/>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Anggota jawatan atau golongan yang dapat dipersamakan dengan TNI menurut undang-undang.</w:t>
      </w:r>
    </w:p>
    <w:p w:rsidR="008C02A5" w:rsidRPr="00E827F1" w:rsidRDefault="007B739B" w:rsidP="00F23561">
      <w:pPr>
        <w:numPr>
          <w:ilvl w:val="0"/>
          <w:numId w:val="24"/>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Seseorang yang tidak termasuk ke dalam angka 1), 2), dan 3), tetapi menurut keputusan Menteri Pertahanan dan Keamanan yang ditetapkan berdasarkan persetujuan Menteri Hukum dan Perundang-undangan  harus diadili oleh pengadilan militer.</w:t>
      </w:r>
    </w:p>
    <w:p w:rsidR="00D603B3" w:rsidRDefault="007B739B" w:rsidP="00F23561">
      <w:pPr>
        <w:pStyle w:val="Heading3"/>
        <w:tabs>
          <w:tab w:val="center" w:pos="644"/>
          <w:tab w:val="center" w:pos="2076"/>
        </w:tabs>
        <w:spacing w:after="58" w:line="240" w:lineRule="auto"/>
        <w:ind w:left="-14" w:firstLine="0"/>
        <w:rPr>
          <w:rFonts w:eastAsia="Calibri"/>
          <w:b w:val="0"/>
          <w:color w:val="000000"/>
          <w:sz w:val="24"/>
          <w:szCs w:val="24"/>
        </w:rPr>
      </w:pPr>
      <w:r w:rsidRPr="00E827F1">
        <w:rPr>
          <w:rFonts w:eastAsia="Calibri"/>
          <w:b w:val="0"/>
          <w:color w:val="000000"/>
          <w:sz w:val="24"/>
          <w:szCs w:val="24"/>
        </w:rPr>
        <w:lastRenderedPageBreak/>
        <w:tab/>
      </w:r>
    </w:p>
    <w:p w:rsidR="00D603B3" w:rsidRDefault="00D603B3" w:rsidP="00F23561">
      <w:pPr>
        <w:pStyle w:val="Heading3"/>
        <w:tabs>
          <w:tab w:val="center" w:pos="644"/>
          <w:tab w:val="center" w:pos="2076"/>
        </w:tabs>
        <w:spacing w:after="58" w:line="240" w:lineRule="auto"/>
        <w:ind w:left="-14" w:firstLine="0"/>
        <w:rPr>
          <w:rFonts w:eastAsia="Calibri"/>
          <w:b w:val="0"/>
          <w:color w:val="000000"/>
          <w:sz w:val="24"/>
          <w:szCs w:val="24"/>
        </w:rPr>
      </w:pPr>
    </w:p>
    <w:p w:rsidR="008C02A5" w:rsidRPr="00E827F1" w:rsidRDefault="007B739B" w:rsidP="00F23561">
      <w:pPr>
        <w:pStyle w:val="Heading3"/>
        <w:tabs>
          <w:tab w:val="center" w:pos="644"/>
          <w:tab w:val="center" w:pos="2076"/>
        </w:tabs>
        <w:spacing w:after="58" w:line="240" w:lineRule="auto"/>
        <w:ind w:left="-14" w:firstLine="0"/>
        <w:rPr>
          <w:sz w:val="24"/>
          <w:szCs w:val="24"/>
        </w:rPr>
      </w:pPr>
      <w:r w:rsidRPr="00E827F1">
        <w:rPr>
          <w:b w:val="0"/>
          <w:sz w:val="24"/>
          <w:szCs w:val="24"/>
        </w:rPr>
        <w:t xml:space="preserve">e. </w:t>
      </w:r>
      <w:r w:rsidRPr="00E827F1">
        <w:rPr>
          <w:b w:val="0"/>
          <w:sz w:val="24"/>
          <w:szCs w:val="24"/>
        </w:rPr>
        <w:tab/>
      </w:r>
      <w:r w:rsidRPr="00E827F1">
        <w:rPr>
          <w:sz w:val="24"/>
          <w:szCs w:val="24"/>
        </w:rPr>
        <w:t>Mahkamah Konstitusi</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Mahkamah Konstitusi merupakan salah satu lembaga negara yang melakukan kekuasaan kehakiman yang merdeka untuk menyelenggarakan peradilan guna menegakkan hukum dan keadilan. Mahkamah Konstitusi Republik Indonesia mempunyai 4 (empat) kewenangan dan 1 (satu) kewajiban sebagaimana diatur dalam Undang-Undang Dasar 1945.</w:t>
      </w:r>
    </w:p>
    <w:p w:rsidR="008C02A5" w:rsidRPr="00E827F1" w:rsidRDefault="007B739B" w:rsidP="00F23561">
      <w:pPr>
        <w:spacing w:after="54" w:line="240" w:lineRule="auto"/>
        <w:ind w:left="29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Mahkamah Konstitusi berwenang mengadili pada tingkat pertama dan terakhir </w:t>
      </w:r>
    </w:p>
    <w:p w:rsidR="008C02A5" w:rsidRPr="00E827F1" w:rsidRDefault="007B739B" w:rsidP="00F23561">
      <w:pPr>
        <w:spacing w:after="60" w:line="240" w:lineRule="auto"/>
        <w:ind w:left="-4" w:right="41"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yang putusannya bersi at final untuk perkara-perkara berikut.</w:t>
      </w:r>
    </w:p>
    <w:p w:rsidR="008C02A5" w:rsidRPr="00E827F1" w:rsidRDefault="007B739B" w:rsidP="00F23561">
      <w:pPr>
        <w:numPr>
          <w:ilvl w:val="0"/>
          <w:numId w:val="25"/>
        </w:numPr>
        <w:spacing w:after="4" w:line="240" w:lineRule="auto"/>
        <w:ind w:left="644"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Menguji undang-undang terhadap Undang-Undang Dasar Negara Republik Indonesia Tahun 1945.</w:t>
      </w:r>
    </w:p>
    <w:p w:rsidR="008C02A5" w:rsidRPr="00E827F1" w:rsidRDefault="007B739B" w:rsidP="00F23561">
      <w:pPr>
        <w:numPr>
          <w:ilvl w:val="0"/>
          <w:numId w:val="25"/>
        </w:numPr>
        <w:spacing w:after="4" w:line="240" w:lineRule="auto"/>
        <w:ind w:left="644"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Memutus sengketa kewenangan lembaga negara yang kewenangannya diberikan oleh Undang-Undang Dasar Negara Republik Indonesia Tahun 1945.</w:t>
      </w:r>
    </w:p>
    <w:p w:rsidR="008C02A5" w:rsidRPr="00E827F1" w:rsidRDefault="007B739B" w:rsidP="00F23561">
      <w:pPr>
        <w:numPr>
          <w:ilvl w:val="0"/>
          <w:numId w:val="25"/>
        </w:numPr>
        <w:spacing w:after="54" w:line="240" w:lineRule="auto"/>
        <w:ind w:left="644"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Memutus pembubaran partai politik.</w:t>
      </w:r>
    </w:p>
    <w:p w:rsidR="008C02A5" w:rsidRPr="00E827F1" w:rsidRDefault="007B739B" w:rsidP="00F23561">
      <w:pPr>
        <w:numPr>
          <w:ilvl w:val="0"/>
          <w:numId w:val="25"/>
        </w:numPr>
        <w:spacing w:after="54" w:line="240" w:lineRule="auto"/>
        <w:ind w:left="644"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Memutus perselisihan tentang hasil pemilihan umum.</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Mahkamah Konstitusi wajib memberikan putusan atas pendapat DPR bahwa Presiden dan/atau Wakil Presiden diduga: </w:t>
      </w:r>
    </w:p>
    <w:p w:rsidR="008C02A5" w:rsidRPr="00E827F1" w:rsidRDefault="007B739B" w:rsidP="00F23561">
      <w:pPr>
        <w:numPr>
          <w:ilvl w:val="0"/>
          <w:numId w:val="26"/>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telah melakukan pelanggaran hukum berupa pengkhianatan terhadap negara, korupsi, penyuapan, dan tindak pidana berat lainnya,</w:t>
      </w:r>
    </w:p>
    <w:p w:rsidR="008C02A5" w:rsidRPr="00E827F1" w:rsidRDefault="007B739B" w:rsidP="00F23561">
      <w:pPr>
        <w:numPr>
          <w:ilvl w:val="0"/>
          <w:numId w:val="26"/>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perbuatan tercela, dan/atau </w:t>
      </w:r>
    </w:p>
    <w:p w:rsidR="008C02A5" w:rsidRPr="00E827F1" w:rsidRDefault="007B739B" w:rsidP="00F23561">
      <w:pPr>
        <w:numPr>
          <w:ilvl w:val="0"/>
          <w:numId w:val="26"/>
        </w:numPr>
        <w:spacing w:after="320"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tidak lagi memenuhi syarat sebagai presiden dan/atau wakil presiden sebagaimana dimaksud dalam Undang-Undang Dasar Negara Repbulik Indonesia Tahun 1945.</w:t>
      </w:r>
    </w:p>
    <w:p w:rsidR="008C02A5" w:rsidRPr="00E827F1" w:rsidRDefault="007B739B" w:rsidP="00F23561">
      <w:pPr>
        <w:pStyle w:val="Heading3"/>
        <w:shd w:val="clear" w:color="auto" w:fill="86CAE8"/>
        <w:spacing w:after="381" w:line="240" w:lineRule="auto"/>
        <w:ind w:left="-5"/>
        <w:rPr>
          <w:sz w:val="24"/>
          <w:szCs w:val="24"/>
        </w:rPr>
      </w:pPr>
      <w:r w:rsidRPr="00E827F1">
        <w:rPr>
          <w:sz w:val="24"/>
          <w:szCs w:val="24"/>
        </w:rPr>
        <w:t xml:space="preserve">Tugas mandiri 3.5 </w:t>
      </w:r>
    </w:p>
    <w:p w:rsidR="008C02A5" w:rsidRPr="00E827F1" w:rsidRDefault="007B739B" w:rsidP="00F23561">
      <w:pPr>
        <w:spacing w:after="54" w:line="240" w:lineRule="auto"/>
        <w:ind w:left="-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Analisislah kasus di bawah ini!</w:t>
      </w:r>
    </w:p>
    <w:p w:rsidR="008C02A5" w:rsidRPr="00E827F1" w:rsidRDefault="007B739B" w:rsidP="00F23561">
      <w:pPr>
        <w:spacing w:after="4" w:line="240" w:lineRule="auto"/>
        <w:ind w:left="-4"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Mabes Polri menangkap dan menahan tujuh tersangka kasus uang palsu. Dari tujuh tersangka tersebut lima di antaranya adalah anggota Badan Intelijen Negara (BIN) dan dua warga biasa atau warga sipil. Selain menangkap para tersangka, polisi juga menyita barang bukti berupa uang palsu pecahan Rp. 100.000,00 sebanyak 2000 lembar, peralatan cetak uang palsu, serta pita cukai uang palsu.</w:t>
      </w:r>
    </w:p>
    <w:p w:rsidR="008C02A5" w:rsidRDefault="007B739B" w:rsidP="00F23561">
      <w:pPr>
        <w:spacing w:after="4" w:line="240" w:lineRule="auto"/>
        <w:ind w:left="-4" w:right="48" w:hanging="10"/>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 xml:space="preserve">Berdasarkan tersangka dalam kasus di atas, pengadilan manakah yang berwenang menyelesaikan kasus tersebut? Mengapa demikian? </w:t>
      </w:r>
    </w:p>
    <w:p w:rsidR="00D603B3" w:rsidRDefault="00D603B3" w:rsidP="00F23561">
      <w:pPr>
        <w:spacing w:after="4" w:line="240" w:lineRule="auto"/>
        <w:ind w:left="-4" w:right="48" w:hanging="10"/>
        <w:jc w:val="both"/>
        <w:rPr>
          <w:rFonts w:ascii="Times New Roman" w:eastAsia="Times New Roman" w:hAnsi="Times New Roman" w:cs="Times New Roman"/>
          <w:color w:val="181717"/>
          <w:sz w:val="24"/>
          <w:szCs w:val="24"/>
        </w:rPr>
      </w:pPr>
    </w:p>
    <w:p w:rsidR="00D603B3" w:rsidRPr="00E827F1" w:rsidRDefault="00D603B3" w:rsidP="00F23561">
      <w:pPr>
        <w:spacing w:after="4" w:line="240" w:lineRule="auto"/>
        <w:ind w:left="-4" w:right="48" w:hanging="10"/>
        <w:jc w:val="both"/>
        <w:rPr>
          <w:rFonts w:ascii="Times New Roman" w:hAnsi="Times New Roman" w:cs="Times New Roman"/>
          <w:sz w:val="24"/>
          <w:szCs w:val="24"/>
        </w:rPr>
      </w:pPr>
    </w:p>
    <w:p w:rsidR="008C02A5" w:rsidRPr="00E827F1" w:rsidRDefault="007B739B" w:rsidP="00F23561">
      <w:pPr>
        <w:pStyle w:val="Heading3"/>
        <w:spacing w:after="268" w:line="240" w:lineRule="auto"/>
        <w:ind w:left="-5"/>
        <w:rPr>
          <w:sz w:val="24"/>
          <w:szCs w:val="24"/>
        </w:rPr>
      </w:pPr>
      <w:r w:rsidRPr="00E827F1">
        <w:rPr>
          <w:b w:val="0"/>
          <w:sz w:val="24"/>
          <w:szCs w:val="24"/>
        </w:rPr>
        <w:lastRenderedPageBreak/>
        <w:t xml:space="preserve">C. </w:t>
      </w:r>
      <w:r w:rsidRPr="00E827F1">
        <w:rPr>
          <w:sz w:val="24"/>
          <w:szCs w:val="24"/>
        </w:rPr>
        <w:t>Menampilkan Sikap yang Sesuai dengan Hukum</w:t>
      </w:r>
    </w:p>
    <w:p w:rsidR="008C02A5" w:rsidRPr="00E827F1" w:rsidRDefault="007B739B" w:rsidP="00903C23">
      <w:pPr>
        <w:spacing w:after="48" w:line="240" w:lineRule="auto"/>
        <w:ind w:left="-14" w:right="48" w:firstLine="283"/>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Setiap anggota masyarakat mempunyai berbagai kepentingan, baik kepentingan yang sama maupun berbeda.  Tidak jarang di masyarakat perbedaan kepentingan sering menimbulkan pertentangan yang menyebabkan timbulnya suasana yang </w:t>
      </w:r>
      <w:r w:rsidRPr="00E827F1">
        <w:rPr>
          <w:rFonts w:ascii="Times New Roman" w:eastAsia="Times New Roman" w:hAnsi="Times New Roman" w:cs="Times New Roman"/>
          <w:color w:val="181717"/>
          <w:sz w:val="24"/>
          <w:szCs w:val="24"/>
        </w:rPr>
        <w:tab/>
      </w:r>
    </w:p>
    <w:p w:rsidR="00D603B3" w:rsidRPr="00D603B3" w:rsidRDefault="007B739B" w:rsidP="00903C23">
      <w:pPr>
        <w:spacing w:after="50" w:line="240" w:lineRule="auto"/>
        <w:ind w:left="-4" w:right="48" w:hanging="1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tidak tertib dan tidak teratur. Dengan dem</w:t>
      </w:r>
      <w:r w:rsidR="00903C23">
        <w:rPr>
          <w:rFonts w:ascii="Times New Roman" w:eastAsia="Times New Roman" w:hAnsi="Times New Roman" w:cs="Times New Roman"/>
          <w:color w:val="181717"/>
          <w:sz w:val="24"/>
          <w:szCs w:val="24"/>
        </w:rPr>
        <w:t xml:space="preserve">ikian untuk mencegah timbulnya </w:t>
      </w:r>
      <w:r w:rsidRPr="00E827F1">
        <w:rPr>
          <w:rFonts w:ascii="Times New Roman" w:eastAsia="Times New Roman" w:hAnsi="Times New Roman" w:cs="Times New Roman"/>
          <w:color w:val="181717"/>
          <w:sz w:val="24"/>
          <w:szCs w:val="24"/>
        </w:rPr>
        <w:t>ketidak</w:t>
      </w:r>
      <w:r w:rsidR="00903C23">
        <w:rPr>
          <w:rFonts w:ascii="Times New Roman" w:eastAsia="Times New Roman" w:hAnsi="Times New Roman" w:cs="Times New Roman"/>
          <w:color w:val="181717"/>
          <w:sz w:val="24"/>
          <w:szCs w:val="24"/>
        </w:rPr>
        <w:t xml:space="preserve"> </w:t>
      </w:r>
      <w:r w:rsidRPr="00E827F1">
        <w:rPr>
          <w:rFonts w:ascii="Times New Roman" w:eastAsia="Times New Roman" w:hAnsi="Times New Roman" w:cs="Times New Roman"/>
          <w:color w:val="181717"/>
          <w:sz w:val="24"/>
          <w:szCs w:val="24"/>
        </w:rPr>
        <w:t xml:space="preserve">tertiban </w:t>
      </w:r>
      <w:r w:rsidRPr="00E827F1">
        <w:rPr>
          <w:rFonts w:ascii="Times New Roman" w:eastAsia="Times New Roman" w:hAnsi="Times New Roman" w:cs="Times New Roman"/>
          <w:color w:val="181717"/>
          <w:sz w:val="24"/>
          <w:szCs w:val="24"/>
        </w:rPr>
        <w:tab/>
        <w:t xml:space="preserve">dan </w:t>
      </w:r>
      <w:r w:rsidRPr="00E827F1">
        <w:rPr>
          <w:rFonts w:ascii="Times New Roman" w:eastAsia="Times New Roman" w:hAnsi="Times New Roman" w:cs="Times New Roman"/>
          <w:color w:val="181717"/>
          <w:sz w:val="24"/>
          <w:szCs w:val="24"/>
        </w:rPr>
        <w:tab/>
        <w:t>ketidak</w:t>
      </w:r>
      <w:r w:rsidR="00903C23">
        <w:rPr>
          <w:rFonts w:ascii="Times New Roman" w:eastAsia="Times New Roman" w:hAnsi="Times New Roman" w:cs="Times New Roman"/>
          <w:color w:val="181717"/>
          <w:sz w:val="24"/>
          <w:szCs w:val="24"/>
        </w:rPr>
        <w:t xml:space="preserve">  </w:t>
      </w:r>
      <w:r w:rsidRPr="00E827F1">
        <w:rPr>
          <w:rFonts w:ascii="Times New Roman" w:eastAsia="Times New Roman" w:hAnsi="Times New Roman" w:cs="Times New Roman"/>
          <w:color w:val="181717"/>
          <w:sz w:val="24"/>
          <w:szCs w:val="24"/>
        </w:rPr>
        <w:t xml:space="preserve">teraturan </w:t>
      </w:r>
      <w:r w:rsidRPr="00E827F1">
        <w:rPr>
          <w:rFonts w:ascii="Times New Roman" w:eastAsia="Times New Roman" w:hAnsi="Times New Roman" w:cs="Times New Roman"/>
          <w:color w:val="181717"/>
          <w:sz w:val="24"/>
          <w:szCs w:val="24"/>
        </w:rPr>
        <w:tab/>
      </w:r>
      <w:r w:rsidRPr="00E827F1">
        <w:rPr>
          <w:rFonts w:ascii="Times New Roman" w:eastAsia="Book Antiqua" w:hAnsi="Times New Roman" w:cs="Times New Roman"/>
          <w:color w:val="181717"/>
          <w:sz w:val="24"/>
          <w:szCs w:val="24"/>
        </w:rPr>
        <w:t xml:space="preserve">kesadaran hukum sebenarnya merupakan kesadaran atau </w:t>
      </w:r>
      <w:r w:rsidRPr="00E827F1">
        <w:rPr>
          <w:rFonts w:ascii="Times New Roman" w:eastAsia="Times New Roman" w:hAnsi="Times New Roman" w:cs="Times New Roman"/>
          <w:color w:val="181717"/>
          <w:sz w:val="24"/>
          <w:szCs w:val="24"/>
        </w:rPr>
        <w:t xml:space="preserve">dalam </w:t>
      </w:r>
      <w:r w:rsidRPr="00E827F1">
        <w:rPr>
          <w:rFonts w:ascii="Times New Roman" w:eastAsia="Times New Roman" w:hAnsi="Times New Roman" w:cs="Times New Roman"/>
          <w:color w:val="181717"/>
          <w:sz w:val="24"/>
          <w:szCs w:val="24"/>
        </w:rPr>
        <w:tab/>
        <w:t xml:space="preserve">masyarakat </w:t>
      </w:r>
      <w:r w:rsidRPr="00E827F1">
        <w:rPr>
          <w:rFonts w:ascii="Times New Roman" w:eastAsia="Times New Roman" w:hAnsi="Times New Roman" w:cs="Times New Roman"/>
          <w:color w:val="181717"/>
          <w:sz w:val="24"/>
          <w:szCs w:val="24"/>
        </w:rPr>
        <w:tab/>
        <w:t xml:space="preserve">diperlukan </w:t>
      </w:r>
      <w:r w:rsidRPr="00E827F1">
        <w:rPr>
          <w:rFonts w:ascii="Times New Roman" w:eastAsia="Times New Roman" w:hAnsi="Times New Roman" w:cs="Times New Roman"/>
          <w:color w:val="181717"/>
          <w:sz w:val="24"/>
          <w:szCs w:val="24"/>
        </w:rPr>
        <w:tab/>
        <w:t xml:space="preserve">sikap </w:t>
      </w:r>
      <w:r w:rsidRPr="00E827F1">
        <w:rPr>
          <w:rFonts w:ascii="Times New Roman" w:eastAsia="Times New Roman" w:hAnsi="Times New Roman" w:cs="Times New Roman"/>
          <w:color w:val="181717"/>
          <w:sz w:val="24"/>
          <w:szCs w:val="24"/>
        </w:rPr>
        <w:tab/>
      </w:r>
      <w:r w:rsidRPr="00E827F1">
        <w:rPr>
          <w:rFonts w:ascii="Times New Roman" w:eastAsia="Book Antiqua" w:hAnsi="Times New Roman" w:cs="Times New Roman"/>
          <w:color w:val="181717"/>
          <w:sz w:val="24"/>
          <w:szCs w:val="24"/>
        </w:rPr>
        <w:t xml:space="preserve">nilai-nilai yang terdapat di </w:t>
      </w:r>
      <w:r w:rsidRPr="00E827F1">
        <w:rPr>
          <w:rFonts w:ascii="Times New Roman" w:eastAsia="Times New Roman" w:hAnsi="Times New Roman" w:cs="Times New Roman"/>
          <w:color w:val="181717"/>
          <w:sz w:val="24"/>
          <w:szCs w:val="24"/>
        </w:rPr>
        <w:t xml:space="preserve">positif untuk menaati setiap norma atau </w:t>
      </w:r>
      <w:r w:rsidRPr="00E827F1">
        <w:rPr>
          <w:rFonts w:ascii="Times New Roman" w:eastAsia="Times New Roman" w:hAnsi="Times New Roman" w:cs="Times New Roman"/>
          <w:color w:val="181717"/>
          <w:sz w:val="24"/>
          <w:szCs w:val="24"/>
        </w:rPr>
        <w:tab/>
      </w:r>
      <w:r w:rsidRPr="00E827F1">
        <w:rPr>
          <w:rFonts w:ascii="Times New Roman" w:eastAsia="Book Antiqua" w:hAnsi="Times New Roman" w:cs="Times New Roman"/>
          <w:color w:val="181717"/>
          <w:sz w:val="24"/>
          <w:szCs w:val="24"/>
        </w:rPr>
        <w:t xml:space="preserve">dalam diri manusia tentang </w:t>
      </w:r>
      <w:r w:rsidRPr="00E827F1">
        <w:rPr>
          <w:rFonts w:ascii="Times New Roman" w:eastAsia="Times New Roman" w:hAnsi="Times New Roman" w:cs="Times New Roman"/>
          <w:color w:val="181717"/>
          <w:sz w:val="24"/>
          <w:szCs w:val="24"/>
        </w:rPr>
        <w:t>hukum yang berlaku di masyarakat.</w:t>
      </w:r>
      <w:r w:rsidRPr="00E827F1">
        <w:rPr>
          <w:rFonts w:ascii="Times New Roman" w:eastAsia="Times New Roman" w:hAnsi="Times New Roman" w:cs="Times New Roman"/>
          <w:color w:val="181717"/>
          <w:sz w:val="24"/>
          <w:szCs w:val="24"/>
        </w:rPr>
        <w:tab/>
      </w:r>
      <w:r w:rsidRPr="00E827F1">
        <w:rPr>
          <w:rFonts w:ascii="Times New Roman" w:eastAsia="Book Antiqua" w:hAnsi="Times New Roman" w:cs="Times New Roman"/>
          <w:color w:val="181717"/>
          <w:sz w:val="24"/>
          <w:szCs w:val="24"/>
        </w:rPr>
        <w:t xml:space="preserve">hukum yang ada atau tentang </w:t>
      </w:r>
      <w:r w:rsidRPr="00E827F1">
        <w:rPr>
          <w:rFonts w:ascii="Times New Roman" w:eastAsia="Times New Roman" w:hAnsi="Times New Roman" w:cs="Times New Roman"/>
          <w:color w:val="181717"/>
          <w:sz w:val="24"/>
          <w:szCs w:val="24"/>
        </w:rPr>
        <w:t xml:space="preserve">Pada bagian ini kalian akan diajak </w:t>
      </w:r>
      <w:r w:rsidRPr="00E827F1">
        <w:rPr>
          <w:rFonts w:ascii="Times New Roman" w:eastAsia="Times New Roman" w:hAnsi="Times New Roman" w:cs="Times New Roman"/>
          <w:color w:val="181717"/>
          <w:sz w:val="24"/>
          <w:szCs w:val="24"/>
        </w:rPr>
        <w:tab/>
      </w:r>
      <w:r w:rsidRPr="00E827F1">
        <w:rPr>
          <w:rFonts w:ascii="Times New Roman" w:eastAsia="Book Antiqua" w:hAnsi="Times New Roman" w:cs="Times New Roman"/>
          <w:color w:val="181717"/>
          <w:sz w:val="24"/>
          <w:szCs w:val="24"/>
        </w:rPr>
        <w:t>hukum yang dihar</w:t>
      </w:r>
      <w:r w:rsidR="00903C23">
        <w:rPr>
          <w:rFonts w:ascii="Times New Roman" w:eastAsia="Book Antiqua" w:hAnsi="Times New Roman" w:cs="Times New Roman"/>
          <w:color w:val="181717"/>
          <w:sz w:val="24"/>
          <w:szCs w:val="24"/>
        </w:rPr>
        <w:t xml:space="preserve">apkan ada yang dipengaruhi </w:t>
      </w:r>
      <w:r w:rsidRPr="00E827F1">
        <w:rPr>
          <w:rFonts w:ascii="Times New Roman" w:eastAsia="Times New Roman" w:hAnsi="Times New Roman" w:cs="Times New Roman"/>
          <w:color w:val="181717"/>
          <w:sz w:val="24"/>
          <w:szCs w:val="24"/>
        </w:rPr>
        <w:t>untuk mempelajari sikap yang sesuai bagia</w:t>
      </w:r>
      <w:r w:rsidR="00903C23">
        <w:rPr>
          <w:rFonts w:ascii="Times New Roman" w:eastAsia="Times New Roman" w:hAnsi="Times New Roman" w:cs="Times New Roman"/>
          <w:color w:val="181717"/>
          <w:sz w:val="24"/>
          <w:szCs w:val="24"/>
        </w:rPr>
        <w:t xml:space="preserve">n ini, diharapkan kalian mampu </w:t>
      </w:r>
      <w:r w:rsidRPr="00E827F1">
        <w:rPr>
          <w:rFonts w:ascii="Times New Roman" w:eastAsia="Times New Roman" w:hAnsi="Times New Roman" w:cs="Times New Roman"/>
          <w:color w:val="181717"/>
          <w:sz w:val="24"/>
          <w:szCs w:val="24"/>
        </w:rPr>
        <w:t>sanksi yang sesuai dengan hukum yang berlaku.</w:t>
      </w:r>
      <w:r w:rsidR="00D603B3">
        <w:rPr>
          <w:rFonts w:ascii="Times New Roman" w:eastAsia="Times New Roman" w:hAnsi="Times New Roman" w:cs="Times New Roman"/>
          <w:color w:val="181717"/>
          <w:sz w:val="24"/>
          <w:szCs w:val="24"/>
        </w:rPr>
        <w:t xml:space="preserve"> </w:t>
      </w:r>
    </w:p>
    <w:p w:rsidR="00D603B3" w:rsidRPr="00E827F1" w:rsidRDefault="00D603B3" w:rsidP="00F23561">
      <w:pPr>
        <w:spacing w:after="198" w:line="240" w:lineRule="auto"/>
        <w:ind w:left="-4" w:right="2813" w:hanging="10"/>
        <w:jc w:val="both"/>
        <w:rPr>
          <w:rFonts w:ascii="Times New Roman" w:hAnsi="Times New Roman" w:cs="Times New Roman"/>
          <w:sz w:val="24"/>
          <w:szCs w:val="24"/>
        </w:rPr>
      </w:pPr>
    </w:p>
    <w:p w:rsidR="008C02A5" w:rsidRPr="00E827F1" w:rsidRDefault="007B739B" w:rsidP="00F23561">
      <w:pPr>
        <w:pStyle w:val="Heading4"/>
        <w:tabs>
          <w:tab w:val="center" w:pos="2310"/>
        </w:tabs>
        <w:spacing w:after="58" w:line="240" w:lineRule="auto"/>
        <w:ind w:left="-14" w:firstLine="0"/>
        <w:rPr>
          <w:sz w:val="24"/>
          <w:szCs w:val="24"/>
        </w:rPr>
      </w:pPr>
      <w:r w:rsidRPr="00E827F1">
        <w:rPr>
          <w:sz w:val="24"/>
          <w:szCs w:val="24"/>
        </w:rPr>
        <w:t xml:space="preserve">1. </w:t>
      </w:r>
      <w:r w:rsidRPr="00E827F1">
        <w:rPr>
          <w:sz w:val="24"/>
          <w:szCs w:val="24"/>
        </w:rPr>
        <w:tab/>
        <w:t>Perilaku yang Sesuai dengan Hukum</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Setelah kalian mengetahui makna hukum dan peranan dari lembaga peradilan, sudah saatnya kalian mengaktualisasikan pengetahuan kalian tentang hal tersebut dalam kehidupan sehari-hari. Sambil kalian mengaktualisasikan pengetahuan kalian tersebut, melalui ini kalian  akan dibimbing dan diajak untuk </w:t>
      </w:r>
    </w:p>
    <w:p w:rsidR="008C02A5" w:rsidRPr="00E827F1" w:rsidRDefault="007B739B" w:rsidP="00F23561">
      <w:pPr>
        <w:spacing w:after="60" w:line="240" w:lineRule="auto"/>
        <w:ind w:left="-4" w:right="41"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mengidentifikasi perbuatan-perbuatan yang sesuai dengan hukum yang berlaku.</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Dalam kehidupan bermasyarakat, berbangsa, dan bernegara, kita tidak akan dapat mengabaikan semua aturan atau hukum  yang berlaku. Sebagai makhluk sosial yang selalu    berinteraksi   dengan   lingkungan   sekitarnya, kita senantiasa akan membentuk suatu komunitas bersama guna menciptakan lingkungan yang aman, tertib, dan damai. Untuk menuju hal tersebut, diperlukan suatu kebersamaan dalam hidup dengan menaati peraturan atau hukum yang tertulis maupun tidak tertulis.</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Ketaatan atau kepatuhan terhadap hukum yang berlaku merupakan konsep nyata dalam diri seseorang yang diwujudkan  dalam  perilaku  yang   sesuai   dengan sistem hukum yang berlaku.  Tingkat kepatuhan hukum yang diperlihatkan oleh seorang warga negara secara langsung menunjukkan  tingkat kesadaran hukum yang dimilikinya. Kepatuhan hukum mengandung arti bahwa seseorang memiliki kesadaran:</w:t>
      </w:r>
    </w:p>
    <w:p w:rsidR="008C02A5" w:rsidRPr="00E827F1" w:rsidRDefault="007B739B" w:rsidP="00F23561">
      <w:pPr>
        <w:numPr>
          <w:ilvl w:val="0"/>
          <w:numId w:val="27"/>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memahami dan menggunakan peraturan perundangan yang berlaku;</w:t>
      </w:r>
    </w:p>
    <w:p w:rsidR="008C02A5" w:rsidRPr="00E827F1" w:rsidRDefault="007B739B" w:rsidP="00F23561">
      <w:pPr>
        <w:numPr>
          <w:ilvl w:val="0"/>
          <w:numId w:val="27"/>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mempertahankan tertib hukum yang ada; dan</w:t>
      </w:r>
    </w:p>
    <w:p w:rsidR="008C02A5" w:rsidRPr="00E827F1" w:rsidRDefault="007B739B" w:rsidP="00F23561">
      <w:pPr>
        <w:numPr>
          <w:ilvl w:val="0"/>
          <w:numId w:val="27"/>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menegakkan kepastian hukum.</w:t>
      </w:r>
    </w:p>
    <w:p w:rsidR="00903C23" w:rsidRDefault="00903C23" w:rsidP="00F23561">
      <w:pPr>
        <w:spacing w:after="4" w:line="240" w:lineRule="auto"/>
        <w:ind w:left="-14" w:right="48" w:firstLine="283"/>
        <w:jc w:val="both"/>
        <w:rPr>
          <w:rFonts w:ascii="Times New Roman" w:eastAsia="Times New Roman" w:hAnsi="Times New Roman" w:cs="Times New Roman"/>
          <w:color w:val="181717"/>
          <w:sz w:val="24"/>
          <w:szCs w:val="24"/>
        </w:rPr>
      </w:pPr>
    </w:p>
    <w:p w:rsidR="00903C23" w:rsidRDefault="00903C23" w:rsidP="00F23561">
      <w:pPr>
        <w:spacing w:after="4" w:line="240" w:lineRule="auto"/>
        <w:ind w:left="-14" w:right="48" w:firstLine="283"/>
        <w:jc w:val="both"/>
        <w:rPr>
          <w:rFonts w:ascii="Times New Roman" w:eastAsia="Times New Roman" w:hAnsi="Times New Roman" w:cs="Times New Roman"/>
          <w:color w:val="181717"/>
          <w:sz w:val="24"/>
          <w:szCs w:val="24"/>
        </w:rPr>
      </w:pPr>
    </w:p>
    <w:p w:rsidR="00903C23" w:rsidRDefault="00903C23" w:rsidP="00F23561">
      <w:pPr>
        <w:spacing w:after="4" w:line="240" w:lineRule="auto"/>
        <w:ind w:left="-14" w:right="48" w:firstLine="283"/>
        <w:jc w:val="both"/>
        <w:rPr>
          <w:rFonts w:ascii="Times New Roman" w:eastAsia="Times New Roman" w:hAnsi="Times New Roman" w:cs="Times New Roman"/>
          <w:color w:val="181717"/>
          <w:sz w:val="24"/>
          <w:szCs w:val="24"/>
        </w:rPr>
      </w:pPr>
    </w:p>
    <w:p w:rsidR="00903C23" w:rsidRDefault="00903C23" w:rsidP="00F23561">
      <w:pPr>
        <w:spacing w:after="4" w:line="240" w:lineRule="auto"/>
        <w:ind w:left="-14" w:right="48" w:firstLine="283"/>
        <w:jc w:val="both"/>
        <w:rPr>
          <w:rFonts w:ascii="Times New Roman" w:eastAsia="Times New Roman" w:hAnsi="Times New Roman" w:cs="Times New Roman"/>
          <w:color w:val="181717"/>
          <w:sz w:val="24"/>
          <w:szCs w:val="24"/>
        </w:rPr>
      </w:pPr>
    </w:p>
    <w:p w:rsidR="00903C23" w:rsidRDefault="00903C23" w:rsidP="00F23561">
      <w:pPr>
        <w:spacing w:after="4" w:line="240" w:lineRule="auto"/>
        <w:ind w:left="-14" w:right="48" w:firstLine="283"/>
        <w:jc w:val="both"/>
        <w:rPr>
          <w:rFonts w:ascii="Times New Roman" w:eastAsia="Times New Roman" w:hAnsi="Times New Roman" w:cs="Times New Roman"/>
          <w:color w:val="181717"/>
          <w:sz w:val="24"/>
          <w:szCs w:val="24"/>
        </w:rPr>
      </w:pP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Adapun ciri-ciri seseorang yang berperilaku sesuai dengan hukum yang berlaku dapat dilihat dari perilaku yang diperbuatnya seperti:</w:t>
      </w:r>
    </w:p>
    <w:p w:rsidR="008C02A5" w:rsidRPr="00E827F1" w:rsidRDefault="007B739B" w:rsidP="00F23561">
      <w:pPr>
        <w:numPr>
          <w:ilvl w:val="0"/>
          <w:numId w:val="28"/>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disenangi oleh masyarakat pada umumnya;</w:t>
      </w:r>
    </w:p>
    <w:p w:rsidR="008C02A5" w:rsidRPr="00E827F1" w:rsidRDefault="007B739B" w:rsidP="00F23561">
      <w:pPr>
        <w:numPr>
          <w:ilvl w:val="0"/>
          <w:numId w:val="28"/>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tidak menimbulkan kerugian bagi diri sendiri dan orang lain;</w:t>
      </w:r>
    </w:p>
    <w:p w:rsidR="008C02A5" w:rsidRPr="00E827F1" w:rsidRDefault="007B739B" w:rsidP="00F23561">
      <w:pPr>
        <w:numPr>
          <w:ilvl w:val="0"/>
          <w:numId w:val="28"/>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tidak menyinggung perasaan orang lain;</w:t>
      </w:r>
    </w:p>
    <w:p w:rsidR="008C02A5" w:rsidRPr="00E827F1" w:rsidRDefault="007B739B" w:rsidP="00F23561">
      <w:pPr>
        <w:numPr>
          <w:ilvl w:val="0"/>
          <w:numId w:val="28"/>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menciptakan keselarasan;</w:t>
      </w:r>
    </w:p>
    <w:p w:rsidR="008C02A5" w:rsidRPr="00E827F1" w:rsidRDefault="007B739B" w:rsidP="00F23561">
      <w:pPr>
        <w:numPr>
          <w:ilvl w:val="0"/>
          <w:numId w:val="28"/>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mencerminkan sikap sadar hukum; dan</w:t>
      </w:r>
    </w:p>
    <w:p w:rsidR="008C02A5" w:rsidRPr="00E827F1" w:rsidRDefault="007B739B" w:rsidP="00F23561">
      <w:pPr>
        <w:numPr>
          <w:ilvl w:val="0"/>
          <w:numId w:val="28"/>
        </w:numPr>
        <w:spacing w:after="60"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mencerminkan kepatuhan terhadap hukum.</w:t>
      </w:r>
    </w:p>
    <w:p w:rsidR="00903C23" w:rsidRDefault="007B739B" w:rsidP="00F23561">
      <w:pPr>
        <w:spacing w:after="4" w:line="240" w:lineRule="auto"/>
        <w:ind w:left="-14"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 xml:space="preserve">Perilaku yang mencerminkan sikap patuh terhadap hukum harus kita tampilkan dalam kehidupan sehari di lingkungan keluarga, sekolah, masyarakat, bangsa, dan negara. Berkaitan dengan hal tersebut, lakukanlah identifikasi c nt h perilaku yang dapat kalian tampilkan yang mencerminkan kepatuhan terhadap hukum. </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 Dalam kehidupan di lingkungan keluarga, di antaranya:</w:t>
      </w:r>
    </w:p>
    <w:p w:rsidR="008C02A5" w:rsidRPr="00E827F1" w:rsidRDefault="007B739B" w:rsidP="00F23561">
      <w:pPr>
        <w:numPr>
          <w:ilvl w:val="0"/>
          <w:numId w:val="29"/>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mematuhi perintah orang tua</w:t>
      </w:r>
    </w:p>
    <w:p w:rsidR="008C02A5" w:rsidRPr="00E827F1" w:rsidRDefault="007B739B" w:rsidP="00F23561">
      <w:pPr>
        <w:numPr>
          <w:ilvl w:val="0"/>
          <w:numId w:val="29"/>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0"/>
          <w:numId w:val="29"/>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0"/>
          <w:numId w:val="29"/>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0"/>
          <w:numId w:val="29"/>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0"/>
          <w:numId w:val="30"/>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Dalam kehidupan di lingkungan sekolah, di antaranya:</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tidak mencontek ketika sedang ulangan</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0"/>
          <w:numId w:val="30"/>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Dalam kehidupan di lingkungan masyarakat, di antaranya:</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ikut serta dalam kegiatan kerja bakti</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 </w:t>
      </w:r>
      <w:r w:rsidR="00903C23">
        <w:rPr>
          <w:rFonts w:ascii="Times New Roman" w:eastAsia="Times New Roman" w:hAnsi="Times New Roman" w:cs="Times New Roman"/>
          <w:color w:val="181717"/>
          <w:sz w:val="24"/>
          <w:szCs w:val="24"/>
        </w:rPr>
        <w:t>…</w:t>
      </w:r>
    </w:p>
    <w:p w:rsidR="008C02A5" w:rsidRPr="00E827F1" w:rsidRDefault="007B739B" w:rsidP="00F23561">
      <w:pPr>
        <w:numPr>
          <w:ilvl w:val="0"/>
          <w:numId w:val="30"/>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Dalam kehidupan di lingkungan bangsa dan negara, di antaranya:</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membayar pajak</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0"/>
        </w:numPr>
        <w:spacing w:after="4" w:line="240" w:lineRule="auto"/>
        <w:ind w:right="48" w:hanging="5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903C23" w:rsidRPr="00903C23" w:rsidRDefault="00903C23" w:rsidP="00903C23">
      <w:pPr>
        <w:numPr>
          <w:ilvl w:val="1"/>
          <w:numId w:val="30"/>
        </w:numPr>
        <w:spacing w:after="0" w:line="240" w:lineRule="auto"/>
        <w:ind w:right="48" w:hanging="510"/>
        <w:jc w:val="both"/>
        <w:rPr>
          <w:rFonts w:ascii="Times New Roman" w:hAnsi="Times New Roman" w:cs="Times New Roman"/>
          <w:sz w:val="24"/>
          <w:szCs w:val="24"/>
        </w:rPr>
      </w:pPr>
      <w:r>
        <w:rPr>
          <w:rFonts w:ascii="Times New Roman" w:eastAsia="Times New Roman" w:hAnsi="Times New Roman" w:cs="Times New Roman"/>
          <w:color w:val="181717"/>
          <w:sz w:val="24"/>
          <w:szCs w:val="24"/>
        </w:rPr>
        <w:t>…………………………………………………………………………</w:t>
      </w:r>
    </w:p>
    <w:p w:rsidR="00903C23" w:rsidRDefault="007B739B" w:rsidP="00903C23">
      <w:pPr>
        <w:spacing w:after="0" w:line="240" w:lineRule="auto"/>
        <w:ind w:left="360" w:right="48"/>
        <w:jc w:val="both"/>
        <w:rPr>
          <w:rFonts w:ascii="Times New Roman" w:eastAsia="Times New Roman" w:hAnsi="Times New Roman" w:cs="Times New Roman"/>
          <w:color w:val="181717"/>
          <w:sz w:val="24"/>
          <w:szCs w:val="24"/>
        </w:rPr>
      </w:pPr>
      <w:r w:rsidRPr="00903C23">
        <w:rPr>
          <w:rFonts w:ascii="Times New Roman" w:eastAsia="Times New Roman" w:hAnsi="Times New Roman" w:cs="Times New Roman"/>
          <w:color w:val="181717"/>
          <w:sz w:val="24"/>
          <w:szCs w:val="24"/>
        </w:rPr>
        <w:t xml:space="preserve">5) </w:t>
      </w:r>
      <w:r w:rsidRPr="00903C23">
        <w:rPr>
          <w:rFonts w:ascii="Times New Roman" w:eastAsia="Times New Roman" w:hAnsi="Times New Roman" w:cs="Times New Roman"/>
          <w:color w:val="181717"/>
          <w:sz w:val="24"/>
          <w:szCs w:val="24"/>
        </w:rPr>
        <w:tab/>
        <w:t>………………………………………………………………………</w:t>
      </w:r>
      <w:r w:rsidR="00903C23">
        <w:rPr>
          <w:rFonts w:ascii="Times New Roman" w:eastAsia="Times New Roman" w:hAnsi="Times New Roman" w:cs="Times New Roman"/>
          <w:color w:val="181717"/>
          <w:sz w:val="24"/>
          <w:szCs w:val="24"/>
        </w:rPr>
        <w:t>…...</w:t>
      </w:r>
    </w:p>
    <w:p w:rsidR="008C02A5" w:rsidRPr="00903C23" w:rsidRDefault="007B739B" w:rsidP="00903C23">
      <w:pPr>
        <w:spacing w:after="0" w:line="240" w:lineRule="auto"/>
        <w:ind w:left="360" w:right="48"/>
        <w:jc w:val="both"/>
        <w:rPr>
          <w:rFonts w:ascii="Times New Roman" w:hAnsi="Times New Roman" w:cs="Times New Roman"/>
          <w:sz w:val="24"/>
          <w:szCs w:val="24"/>
        </w:rPr>
      </w:pPr>
      <w:r w:rsidRPr="00903C23">
        <w:rPr>
          <w:rFonts w:ascii="Times New Roman" w:eastAsia="Times New Roman" w:hAnsi="Times New Roman" w:cs="Times New Roman"/>
          <w:color w:val="181717"/>
          <w:sz w:val="24"/>
          <w:szCs w:val="24"/>
        </w:rPr>
        <w:t xml:space="preserve"> </w:t>
      </w:r>
    </w:p>
    <w:p w:rsidR="00903C23" w:rsidRDefault="007B739B" w:rsidP="00903C23">
      <w:pPr>
        <w:pStyle w:val="Heading4"/>
        <w:spacing w:after="58" w:line="240" w:lineRule="auto"/>
        <w:ind w:left="269"/>
        <w:rPr>
          <w:sz w:val="24"/>
          <w:szCs w:val="24"/>
        </w:rPr>
      </w:pPr>
      <w:r w:rsidRPr="00E827F1">
        <w:rPr>
          <w:sz w:val="24"/>
          <w:szCs w:val="24"/>
        </w:rPr>
        <w:lastRenderedPageBreak/>
        <w:t>2</w:t>
      </w:r>
      <w:r w:rsidR="00903C23">
        <w:rPr>
          <w:sz w:val="24"/>
          <w:szCs w:val="24"/>
        </w:rPr>
        <w:t xml:space="preserve">. </w:t>
      </w:r>
      <w:r w:rsidRPr="00E827F1">
        <w:rPr>
          <w:sz w:val="24"/>
          <w:szCs w:val="24"/>
        </w:rPr>
        <w:t xml:space="preserve">Perilaku yang Bertentangan dengan Hukum Beserta Sanksinya </w:t>
      </w:r>
    </w:p>
    <w:p w:rsidR="008C02A5" w:rsidRPr="00E827F1" w:rsidRDefault="007B739B" w:rsidP="00903C23">
      <w:pPr>
        <w:pStyle w:val="Heading4"/>
        <w:spacing w:after="58" w:line="240" w:lineRule="auto"/>
        <w:ind w:left="269"/>
        <w:rPr>
          <w:sz w:val="24"/>
          <w:szCs w:val="24"/>
        </w:rPr>
      </w:pPr>
      <w:r w:rsidRPr="00E827F1">
        <w:rPr>
          <w:sz w:val="24"/>
          <w:szCs w:val="24"/>
        </w:rPr>
        <w:t>a. Macam-Macam Perilaku yang Bertentangan dengan Hukum</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Selain mengetahui perilaku yang sesuai dengan hukum yang berlaku, kalian juga mesti mengetahui perilaku yang bertentangan dengan hukum yang berlaku, agar kalian tidak melakukan perilaku tersebut. Oleh karena itu, pada bagian ini kalian akan dia ak untuk mengidentifikasi perilaku yang bertentangan dengan hukum.</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Perilaku yang bertentangan dengan hukum timbul sebagai akibat dari rendahnya kesadaran hukum. Ketidakpatuhan terhadap hukum dapat disebabkan oleh dua hal yaitu: </w:t>
      </w:r>
    </w:p>
    <w:p w:rsidR="008C02A5" w:rsidRPr="00E827F1" w:rsidRDefault="007B739B" w:rsidP="00F23561">
      <w:pPr>
        <w:numPr>
          <w:ilvl w:val="0"/>
          <w:numId w:val="31"/>
        </w:numPr>
        <w:spacing w:after="4" w:line="240" w:lineRule="auto"/>
        <w:ind w:right="24"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pelanggaran hukum oleh si pelanggar sudah dianggap sebagai kebiasaan bahkan kebutuhan; dan</w:t>
      </w:r>
    </w:p>
    <w:p w:rsidR="008C02A5" w:rsidRPr="00E827F1" w:rsidRDefault="007B739B" w:rsidP="00F23561">
      <w:pPr>
        <w:numPr>
          <w:ilvl w:val="0"/>
          <w:numId w:val="31"/>
        </w:numPr>
        <w:spacing w:after="55" w:line="240" w:lineRule="auto"/>
        <w:ind w:right="24"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 yang berlaku sudah tidak sesuai lagi dengan tuntutan kehidupan.</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Saat ini kita sering melihat berbagai pelanggaran hukum banyak terjadi di negara ini. Hampir setiap hari kita mendapatkan informasi mengenai terjadinya tindakan melawan hukum, baik yang dilakukan oleh masyarakat maupun oleh aparat penegak hukum itu sendiri. Berkaitan dengan hal tersebut, lakukanlah identifikasi c nt h perilaku mela an hukum yang harus kalian hindari dalam kehidupan di lingkungan keluarga, sekolah, masyarakat, bangsa, dan negara.</w:t>
      </w:r>
    </w:p>
    <w:p w:rsidR="008C02A5" w:rsidRPr="00E827F1" w:rsidRDefault="007B739B" w:rsidP="00F23561">
      <w:pPr>
        <w:numPr>
          <w:ilvl w:val="0"/>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Dalam lingkungan keluarga, di antaranya:</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mengabaikan perintah orang tua</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0"/>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Dalam lingkungan sekolah, di antaranya</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mencontek ketika ulangan</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0"/>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Dalam lingkungan masyarakat, di antaranya:</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mengkonsumsi obat-obat terlarang</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903C23"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r w:rsidR="00903C23">
        <w:rPr>
          <w:rFonts w:ascii="Times New Roman" w:eastAsia="Times New Roman" w:hAnsi="Times New Roman" w:cs="Times New Roman"/>
          <w:color w:val="181717"/>
          <w:sz w:val="24"/>
          <w:szCs w:val="24"/>
        </w:rPr>
        <w:t xml:space="preserve">                </w:t>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r w:rsidR="00903C23">
        <w:rPr>
          <w:rFonts w:ascii="Times New Roman" w:eastAsia="Times New Roman" w:hAnsi="Times New Roman" w:cs="Times New Roman"/>
          <w:color w:val="181717"/>
          <w:sz w:val="24"/>
          <w:szCs w:val="24"/>
        </w:rPr>
        <w:tab/>
      </w:r>
    </w:p>
    <w:p w:rsidR="00903C23" w:rsidRDefault="00903C23" w:rsidP="00903C23">
      <w:pPr>
        <w:spacing w:after="4" w:line="240" w:lineRule="auto"/>
        <w:ind w:right="48"/>
        <w:jc w:val="both"/>
        <w:rPr>
          <w:rFonts w:ascii="Times New Roman" w:eastAsia="Times New Roman" w:hAnsi="Times New Roman" w:cs="Times New Roman"/>
          <w:color w:val="181717"/>
          <w:sz w:val="24"/>
          <w:szCs w:val="24"/>
        </w:rPr>
      </w:pPr>
    </w:p>
    <w:p w:rsidR="00903C23" w:rsidRDefault="00903C23" w:rsidP="00903C23">
      <w:pPr>
        <w:spacing w:after="4" w:line="240" w:lineRule="auto"/>
        <w:ind w:right="48"/>
        <w:jc w:val="both"/>
        <w:rPr>
          <w:rFonts w:ascii="Times New Roman" w:eastAsia="Times New Roman" w:hAnsi="Times New Roman" w:cs="Times New Roman"/>
          <w:color w:val="181717"/>
          <w:sz w:val="24"/>
          <w:szCs w:val="24"/>
        </w:rPr>
      </w:pPr>
    </w:p>
    <w:p w:rsidR="00903C23" w:rsidRPr="00E827F1" w:rsidRDefault="00903C23" w:rsidP="00903C23">
      <w:pPr>
        <w:spacing w:after="4" w:line="240" w:lineRule="auto"/>
        <w:ind w:right="48"/>
        <w:jc w:val="both"/>
        <w:rPr>
          <w:rFonts w:ascii="Times New Roman" w:hAnsi="Times New Roman" w:cs="Times New Roman"/>
          <w:sz w:val="24"/>
          <w:szCs w:val="24"/>
        </w:rPr>
      </w:pPr>
    </w:p>
    <w:p w:rsidR="008C02A5" w:rsidRPr="00E827F1" w:rsidRDefault="007B739B" w:rsidP="00F23561">
      <w:pPr>
        <w:numPr>
          <w:ilvl w:val="0"/>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Dalam lingkungan bangsa dan negara, di antaranya:</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tidak mematuhi rambu-rambu lalu lintas</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2"/>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numPr>
          <w:ilvl w:val="1"/>
          <w:numId w:val="32"/>
        </w:numPr>
        <w:spacing w:after="221"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w:t>
      </w:r>
    </w:p>
    <w:p w:rsidR="008C02A5" w:rsidRPr="00E827F1" w:rsidRDefault="007B739B" w:rsidP="00F23561">
      <w:pPr>
        <w:pStyle w:val="Heading4"/>
        <w:spacing w:after="58" w:line="240" w:lineRule="auto"/>
        <w:ind w:left="-4"/>
        <w:rPr>
          <w:sz w:val="24"/>
          <w:szCs w:val="24"/>
        </w:rPr>
      </w:pPr>
      <w:r w:rsidRPr="00E827F1">
        <w:rPr>
          <w:sz w:val="24"/>
          <w:szCs w:val="24"/>
        </w:rPr>
        <w:t xml:space="preserve">b. Macam-Macam Sanksi </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Pernahkah kalian melihat tayangan iklan layanan masyarakat di televisi yang menggambarkan seorang wasit sepak bola ragu untuk memberikan kartu peringatan kepada pemain yang melakukan pelanggaran. Apakah kartu merah yang akan diberikan atau kartu kuning. Keragu-raguan wasit itu merupakan satu bukti penegakan sanksi yang tidak tegas. </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Peristiwa serupa sering kali kita saksikan dalam kehidupan sehari-hari. Misalnya, mengapa sopir angkutan kota yang tidak sungkan-sungkan berhenti menunggu penumpang pada tempat yang jelas-jelas dilarang berhenti? Penyebabnya karena petugas tidak tegas menindaknya. Bila peristiwa seperti itu dibiarkan, tidak ditindak oleh petugas maka lama-kelamaan dianggap sebagai  hal yang biasa. Dengan kata lain, jika suatu perbuatan dilakukan berulang-ulang, tidak ada sanksi, walaupun melanggar aturan maka akhirnya perbuatan itu dianggap sebagai norma. Seperti kebiasaan sopir angkutan kota tadi, karena perbuatannya itu tidak ada yang menindak maka akhirnya menjadi hal yang biasa saja. </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Hal yang sama dapat juga menimpa kalian. Misalnya, jika siswa yang melanggar tata tertib sekolah dibiarkan begitu saja, tanpa ada sanksi tegas maka esok lusa pelanggaran akan menjadi hal yang biasa. Perilaku yang bertentangan dengan hukum menimbulkan dampak negatif bagi kehidupan pribadi maupun kehidupan bermasyarakat. Ketidaknyamanan dan ketidakteraturan tentu saja akan selalu meliputi kehidupan kita jika hukum sering dilanggar atau tidak ditaati. Untuk mencegah terjadinya tindakan pelanggaran terhadap norma atau hukum maka dibuatlah sanksi dalam setiap norma atau hukum tersebut.</w:t>
      </w:r>
    </w:p>
    <w:p w:rsidR="008C02A5" w:rsidRDefault="007B739B" w:rsidP="00903C23">
      <w:pPr>
        <w:spacing w:after="96" w:line="240" w:lineRule="auto"/>
        <w:ind w:left="-14"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Sanksi terhadap pelanggaran itu amat banyak ragamnya, misalnya sanksi hukum, sanksi sosial, dan sanksi  psikologis. Sifat dan jenis sanksi dari setiap norma atau hukum berbeda satu sama lain. Akan tetapi, dari segi tujuannya sama yaitu untuk mewujudkan ketertiban dalam masyarakat. Berikut ini sanksi dari norma-norma yang berlaku di masyarakat.</w:t>
      </w:r>
    </w:p>
    <w:p w:rsidR="00903C23" w:rsidRDefault="00903C23" w:rsidP="00903C23">
      <w:pPr>
        <w:spacing w:after="96" w:line="240" w:lineRule="auto"/>
        <w:ind w:left="-14" w:right="48" w:firstLine="283"/>
        <w:jc w:val="both"/>
        <w:rPr>
          <w:rFonts w:ascii="Times New Roman" w:eastAsia="Times New Roman" w:hAnsi="Times New Roman" w:cs="Times New Roman"/>
          <w:color w:val="181717"/>
          <w:sz w:val="24"/>
          <w:szCs w:val="24"/>
        </w:rPr>
      </w:pPr>
    </w:p>
    <w:p w:rsidR="00903C23" w:rsidRDefault="00903C23" w:rsidP="00903C23">
      <w:pPr>
        <w:spacing w:after="96" w:line="240" w:lineRule="auto"/>
        <w:ind w:left="-14" w:right="48" w:firstLine="283"/>
        <w:jc w:val="both"/>
        <w:rPr>
          <w:rFonts w:ascii="Times New Roman" w:eastAsia="Times New Roman" w:hAnsi="Times New Roman" w:cs="Times New Roman"/>
          <w:color w:val="181717"/>
          <w:sz w:val="24"/>
          <w:szCs w:val="24"/>
        </w:rPr>
      </w:pPr>
    </w:p>
    <w:p w:rsidR="00903C23" w:rsidRDefault="00903C23" w:rsidP="00903C23">
      <w:pPr>
        <w:spacing w:after="96" w:line="240" w:lineRule="auto"/>
        <w:ind w:left="-14" w:right="48" w:firstLine="283"/>
        <w:jc w:val="both"/>
        <w:rPr>
          <w:rFonts w:ascii="Times New Roman" w:eastAsia="Times New Roman" w:hAnsi="Times New Roman" w:cs="Times New Roman"/>
          <w:color w:val="181717"/>
          <w:sz w:val="24"/>
          <w:szCs w:val="24"/>
        </w:rPr>
      </w:pPr>
    </w:p>
    <w:p w:rsidR="00903C23" w:rsidRDefault="00903C23" w:rsidP="00903C23">
      <w:pPr>
        <w:spacing w:after="96" w:line="240" w:lineRule="auto"/>
        <w:ind w:left="-14" w:right="48" w:firstLine="283"/>
        <w:jc w:val="both"/>
        <w:rPr>
          <w:rFonts w:ascii="Times New Roman" w:eastAsia="Times New Roman" w:hAnsi="Times New Roman" w:cs="Times New Roman"/>
          <w:color w:val="181717"/>
          <w:sz w:val="24"/>
          <w:szCs w:val="24"/>
        </w:rPr>
      </w:pPr>
    </w:p>
    <w:p w:rsidR="00903C23" w:rsidRPr="00903C23" w:rsidRDefault="00903C23" w:rsidP="00903C23">
      <w:pPr>
        <w:spacing w:after="96" w:line="240" w:lineRule="auto"/>
        <w:ind w:left="-14" w:right="48" w:firstLine="283"/>
        <w:jc w:val="both"/>
        <w:rPr>
          <w:rFonts w:ascii="Times New Roman" w:eastAsia="Times New Roman" w:hAnsi="Times New Roman" w:cs="Times New Roman"/>
          <w:color w:val="181717"/>
          <w:sz w:val="24"/>
          <w:szCs w:val="24"/>
        </w:rPr>
      </w:pPr>
    </w:p>
    <w:tbl>
      <w:tblPr>
        <w:tblStyle w:val="TableGrid"/>
        <w:tblW w:w="7097" w:type="dxa"/>
        <w:tblInd w:w="10" w:type="dxa"/>
        <w:tblCellMar>
          <w:top w:w="37" w:type="dxa"/>
          <w:right w:w="30" w:type="dxa"/>
        </w:tblCellMar>
        <w:tblLook w:val="04A0" w:firstRow="1" w:lastRow="0" w:firstColumn="1" w:lastColumn="0" w:noHBand="0" w:noVBand="1"/>
      </w:tblPr>
      <w:tblGrid>
        <w:gridCol w:w="528"/>
        <w:gridCol w:w="1304"/>
        <w:gridCol w:w="1589"/>
        <w:gridCol w:w="440"/>
        <w:gridCol w:w="1515"/>
        <w:gridCol w:w="1721"/>
      </w:tblGrid>
      <w:tr w:rsidR="008C02A5" w:rsidRPr="00E827F1" w:rsidTr="00903C23">
        <w:trPr>
          <w:trHeight w:val="295"/>
        </w:trPr>
        <w:tc>
          <w:tcPr>
            <w:tcW w:w="528" w:type="dxa"/>
            <w:tcBorders>
              <w:top w:val="single" w:sz="8" w:space="0" w:color="181717"/>
              <w:left w:val="single" w:sz="8" w:space="0" w:color="181717"/>
              <w:bottom w:val="single" w:sz="4" w:space="0" w:color="181717"/>
              <w:right w:val="single" w:sz="8" w:space="0" w:color="181717"/>
            </w:tcBorders>
            <w:shd w:val="clear" w:color="auto" w:fill="DDEEF8"/>
          </w:tcPr>
          <w:p w:rsidR="008C02A5" w:rsidRPr="00E827F1" w:rsidRDefault="007B739B" w:rsidP="00F23561">
            <w:pPr>
              <w:ind w:left="142"/>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lastRenderedPageBreak/>
              <w:t>No</w:t>
            </w:r>
          </w:p>
        </w:tc>
        <w:tc>
          <w:tcPr>
            <w:tcW w:w="1304" w:type="dxa"/>
            <w:tcBorders>
              <w:top w:val="single" w:sz="8" w:space="0" w:color="181717"/>
              <w:left w:val="single" w:sz="8" w:space="0" w:color="181717"/>
              <w:bottom w:val="single" w:sz="4" w:space="0" w:color="181717"/>
              <w:right w:val="single" w:sz="8" w:space="0" w:color="181717"/>
            </w:tcBorders>
            <w:shd w:val="clear" w:color="auto" w:fill="DDEEF8"/>
          </w:tcPr>
          <w:p w:rsidR="008C02A5" w:rsidRPr="00E827F1" w:rsidRDefault="007B739B" w:rsidP="00F23561">
            <w:pPr>
              <w:ind w:left="30"/>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Norma</w:t>
            </w:r>
          </w:p>
        </w:tc>
        <w:tc>
          <w:tcPr>
            <w:tcW w:w="1589" w:type="dxa"/>
            <w:tcBorders>
              <w:top w:val="single" w:sz="8" w:space="0" w:color="181717"/>
              <w:left w:val="single" w:sz="8" w:space="0" w:color="181717"/>
              <w:bottom w:val="single" w:sz="4" w:space="0" w:color="181717"/>
              <w:right w:val="single" w:sz="8" w:space="0" w:color="181717"/>
            </w:tcBorders>
            <w:shd w:val="clear" w:color="auto" w:fill="DDEEF8"/>
          </w:tcPr>
          <w:p w:rsidR="008C02A5" w:rsidRPr="00E827F1" w:rsidRDefault="007B739B" w:rsidP="00F23561">
            <w:pPr>
              <w:ind w:left="30"/>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Pengertian</w:t>
            </w:r>
          </w:p>
        </w:tc>
        <w:tc>
          <w:tcPr>
            <w:tcW w:w="1955" w:type="dxa"/>
            <w:gridSpan w:val="2"/>
            <w:tcBorders>
              <w:top w:val="single" w:sz="8" w:space="0" w:color="181717"/>
              <w:left w:val="single" w:sz="8" w:space="0" w:color="181717"/>
              <w:bottom w:val="single" w:sz="4" w:space="0" w:color="181717"/>
              <w:right w:val="single" w:sz="8" w:space="0" w:color="181717"/>
            </w:tcBorders>
            <w:shd w:val="clear" w:color="auto" w:fill="DDEEF8"/>
          </w:tcPr>
          <w:p w:rsidR="008C02A5" w:rsidRPr="00E827F1" w:rsidRDefault="007B739B" w:rsidP="00F23561">
            <w:pPr>
              <w:ind w:left="30"/>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Contoh-Contoh</w:t>
            </w:r>
          </w:p>
        </w:tc>
        <w:tc>
          <w:tcPr>
            <w:tcW w:w="1721" w:type="dxa"/>
            <w:tcBorders>
              <w:top w:val="single" w:sz="8" w:space="0" w:color="181717"/>
              <w:left w:val="single" w:sz="8" w:space="0" w:color="181717"/>
              <w:bottom w:val="single" w:sz="4" w:space="0" w:color="181717"/>
              <w:right w:val="single" w:sz="8" w:space="0" w:color="181717"/>
            </w:tcBorders>
            <w:shd w:val="clear" w:color="auto" w:fill="DDEEF8"/>
          </w:tcPr>
          <w:p w:rsidR="008C02A5" w:rsidRPr="00E827F1" w:rsidRDefault="007B739B" w:rsidP="00F23561">
            <w:pPr>
              <w:ind w:left="30"/>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Sanksi</w:t>
            </w:r>
          </w:p>
        </w:tc>
      </w:tr>
      <w:tr w:rsidR="008C02A5" w:rsidRPr="00E827F1" w:rsidTr="00903C23">
        <w:trPr>
          <w:trHeight w:val="2820"/>
        </w:trPr>
        <w:tc>
          <w:tcPr>
            <w:tcW w:w="528" w:type="dxa"/>
            <w:tcBorders>
              <w:top w:val="single" w:sz="4" w:space="0" w:color="181717"/>
              <w:left w:val="single" w:sz="8" w:space="0" w:color="181717"/>
              <w:bottom w:val="nil"/>
              <w:right w:val="single" w:sz="8" w:space="0" w:color="181717"/>
            </w:tcBorders>
          </w:tcPr>
          <w:p w:rsidR="008C02A5" w:rsidRPr="00E827F1" w:rsidRDefault="007B739B" w:rsidP="00F23561">
            <w:pPr>
              <w:ind w:left="30"/>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1.</w:t>
            </w:r>
          </w:p>
        </w:tc>
        <w:tc>
          <w:tcPr>
            <w:tcW w:w="1304" w:type="dxa"/>
            <w:tcBorders>
              <w:top w:val="single" w:sz="4" w:space="0" w:color="181717"/>
              <w:left w:val="single" w:sz="8" w:space="0" w:color="181717"/>
              <w:bottom w:val="nil"/>
              <w:right w:val="single" w:sz="8" w:space="0" w:color="181717"/>
            </w:tcBorders>
          </w:tcPr>
          <w:p w:rsidR="008C02A5" w:rsidRPr="00E827F1" w:rsidRDefault="007B739B" w:rsidP="00F23561">
            <w:pPr>
              <w:ind w:left="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Agama</w:t>
            </w:r>
          </w:p>
        </w:tc>
        <w:tc>
          <w:tcPr>
            <w:tcW w:w="1589" w:type="dxa"/>
            <w:tcBorders>
              <w:top w:val="single" w:sz="4" w:space="0" w:color="181717"/>
              <w:left w:val="single" w:sz="8" w:space="0" w:color="181717"/>
              <w:bottom w:val="nil"/>
              <w:right w:val="single" w:sz="8" w:space="0" w:color="181717"/>
            </w:tcBorders>
          </w:tcPr>
          <w:p w:rsidR="008C02A5" w:rsidRPr="00E827F1" w:rsidRDefault="007B739B" w:rsidP="00F23561">
            <w:pPr>
              <w:ind w:left="80" w:right="35"/>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Petunjuk hidup yang bersumber dari Tuhan yang disampaikan melalui utusanutusan-Nya (Rasul/Nabi) yang berisi perintah, larangan atau anjuran-anjuran</w:t>
            </w:r>
          </w:p>
        </w:tc>
        <w:tc>
          <w:tcPr>
            <w:tcW w:w="440" w:type="dxa"/>
            <w:tcBorders>
              <w:top w:val="single" w:sz="4" w:space="0" w:color="181717"/>
              <w:left w:val="single" w:sz="8" w:space="0" w:color="181717"/>
              <w:bottom w:val="nil"/>
              <w:right w:val="nil"/>
            </w:tcBorders>
          </w:tcPr>
          <w:p w:rsidR="008C02A5" w:rsidRPr="00E827F1" w:rsidRDefault="007B739B" w:rsidP="00F23561">
            <w:pPr>
              <w:ind w:left="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a. </w:t>
            </w:r>
          </w:p>
          <w:p w:rsidR="008C02A5" w:rsidRPr="00E827F1" w:rsidRDefault="007B739B" w:rsidP="00F23561">
            <w:pPr>
              <w:ind w:left="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 </w:t>
            </w:r>
          </w:p>
          <w:p w:rsidR="008C02A5" w:rsidRPr="00E827F1" w:rsidRDefault="007B739B" w:rsidP="00F23561">
            <w:pPr>
              <w:ind w:left="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c. </w:t>
            </w:r>
          </w:p>
        </w:tc>
        <w:tc>
          <w:tcPr>
            <w:tcW w:w="1515" w:type="dxa"/>
            <w:tcBorders>
              <w:top w:val="single" w:sz="4" w:space="0" w:color="181717"/>
              <w:left w:val="nil"/>
              <w:bottom w:val="nil"/>
              <w:right w:val="single" w:sz="8" w:space="0" w:color="181717"/>
            </w:tcBorders>
          </w:tcPr>
          <w:p w:rsidR="008C02A5" w:rsidRPr="00E827F1" w:rsidRDefault="007B739B" w:rsidP="00F23561">
            <w:pPr>
              <w:ind w:right="296"/>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beribadah tidak berjudi suka beramal</w:t>
            </w:r>
          </w:p>
        </w:tc>
        <w:tc>
          <w:tcPr>
            <w:tcW w:w="1721" w:type="dxa"/>
            <w:tcBorders>
              <w:top w:val="single" w:sz="4" w:space="0" w:color="181717"/>
              <w:left w:val="single" w:sz="8" w:space="0" w:color="181717"/>
              <w:bottom w:val="nil"/>
              <w:right w:val="single" w:sz="8" w:space="0" w:color="181717"/>
            </w:tcBorders>
          </w:tcPr>
          <w:p w:rsidR="008C02A5" w:rsidRPr="00E827F1" w:rsidRDefault="007B739B" w:rsidP="00F23561">
            <w:pPr>
              <w:ind w:left="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Tidak langsung, karena akan diperoleh setelah meninggal dunia (pahala atau dosa)</w:t>
            </w:r>
          </w:p>
        </w:tc>
      </w:tr>
      <w:tr w:rsidR="008C02A5" w:rsidRPr="00E827F1" w:rsidTr="00903C23">
        <w:trPr>
          <w:trHeight w:val="1979"/>
        </w:trPr>
        <w:tc>
          <w:tcPr>
            <w:tcW w:w="528" w:type="dxa"/>
            <w:tcBorders>
              <w:top w:val="nil"/>
              <w:left w:val="single" w:sz="8" w:space="0" w:color="181717"/>
              <w:bottom w:val="nil"/>
              <w:right w:val="single" w:sz="8" w:space="0" w:color="181717"/>
            </w:tcBorders>
          </w:tcPr>
          <w:p w:rsidR="008C02A5" w:rsidRPr="00E827F1" w:rsidRDefault="007B739B" w:rsidP="00F23561">
            <w:pPr>
              <w:ind w:left="30"/>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2.</w:t>
            </w:r>
          </w:p>
        </w:tc>
        <w:tc>
          <w:tcPr>
            <w:tcW w:w="1304" w:type="dxa"/>
            <w:tcBorders>
              <w:top w:val="nil"/>
              <w:left w:val="single" w:sz="8" w:space="0" w:color="181717"/>
              <w:bottom w:val="nil"/>
              <w:right w:val="single" w:sz="8" w:space="0" w:color="181717"/>
            </w:tcBorders>
          </w:tcPr>
          <w:p w:rsidR="008C02A5" w:rsidRPr="00E827F1" w:rsidRDefault="007B739B" w:rsidP="00F23561">
            <w:pPr>
              <w:ind w:left="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Kesusilaan</w:t>
            </w:r>
          </w:p>
        </w:tc>
        <w:tc>
          <w:tcPr>
            <w:tcW w:w="1589" w:type="dxa"/>
            <w:tcBorders>
              <w:top w:val="nil"/>
              <w:left w:val="single" w:sz="8" w:space="0" w:color="181717"/>
              <w:bottom w:val="nil"/>
              <w:right w:val="single" w:sz="8" w:space="0" w:color="181717"/>
            </w:tcBorders>
            <w:vAlign w:val="center"/>
          </w:tcPr>
          <w:p w:rsidR="008C02A5" w:rsidRPr="00E827F1" w:rsidRDefault="007B739B" w:rsidP="00F23561">
            <w:pPr>
              <w:ind w:left="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Pedoman pergaulan hidup yang bersumber dari hati nurani manusia tentang baik-buruknya suatu perbuatan</w:t>
            </w:r>
          </w:p>
        </w:tc>
        <w:tc>
          <w:tcPr>
            <w:tcW w:w="440" w:type="dxa"/>
            <w:tcBorders>
              <w:top w:val="nil"/>
              <w:left w:val="single" w:sz="8" w:space="0" w:color="181717"/>
              <w:bottom w:val="nil"/>
              <w:right w:val="nil"/>
            </w:tcBorders>
          </w:tcPr>
          <w:p w:rsidR="008C02A5" w:rsidRPr="00E827F1" w:rsidRDefault="007B739B" w:rsidP="00F23561">
            <w:pPr>
              <w:ind w:left="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a. </w:t>
            </w:r>
          </w:p>
          <w:p w:rsidR="008C02A5" w:rsidRPr="00E827F1" w:rsidRDefault="007B739B" w:rsidP="00F23561">
            <w:pPr>
              <w:ind w:left="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 </w:t>
            </w:r>
          </w:p>
        </w:tc>
        <w:tc>
          <w:tcPr>
            <w:tcW w:w="1515" w:type="dxa"/>
            <w:tcBorders>
              <w:top w:val="nil"/>
              <w:left w:val="nil"/>
              <w:bottom w:val="nil"/>
              <w:right w:val="single" w:sz="8" w:space="0" w:color="181717"/>
            </w:tcBorders>
          </w:tcPr>
          <w:p w:rsidR="008C02A5" w:rsidRPr="00E827F1" w:rsidRDefault="007B739B" w:rsidP="00F23561">
            <w:pPr>
              <w:ind w:right="5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berlaku jujur menghargai orang lain</w:t>
            </w:r>
          </w:p>
        </w:tc>
        <w:tc>
          <w:tcPr>
            <w:tcW w:w="1721" w:type="dxa"/>
            <w:tcBorders>
              <w:top w:val="nil"/>
              <w:left w:val="single" w:sz="8" w:space="0" w:color="181717"/>
              <w:bottom w:val="nil"/>
              <w:right w:val="single" w:sz="8" w:space="0" w:color="181717"/>
            </w:tcBorders>
          </w:tcPr>
          <w:p w:rsidR="008C02A5" w:rsidRPr="00E827F1" w:rsidRDefault="007B739B" w:rsidP="00F23561">
            <w:pPr>
              <w:ind w:left="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Tidak tegas, karena hanya diri sendiri yang merasakan (merasa bersalah, menyesal, malu, dan sebagainya)</w:t>
            </w:r>
          </w:p>
        </w:tc>
      </w:tr>
      <w:tr w:rsidR="008C02A5" w:rsidRPr="00E827F1" w:rsidTr="00903C23">
        <w:trPr>
          <w:trHeight w:val="2337"/>
        </w:trPr>
        <w:tc>
          <w:tcPr>
            <w:tcW w:w="528" w:type="dxa"/>
            <w:tcBorders>
              <w:top w:val="nil"/>
              <w:left w:val="single" w:sz="8" w:space="0" w:color="181717"/>
              <w:bottom w:val="single" w:sz="8" w:space="0" w:color="181717"/>
              <w:right w:val="single" w:sz="8" w:space="0" w:color="181717"/>
            </w:tcBorders>
          </w:tcPr>
          <w:p w:rsidR="008C02A5" w:rsidRPr="00E827F1" w:rsidRDefault="007B739B" w:rsidP="00F23561">
            <w:pPr>
              <w:ind w:left="29"/>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3.</w:t>
            </w:r>
          </w:p>
        </w:tc>
        <w:tc>
          <w:tcPr>
            <w:tcW w:w="1304" w:type="dxa"/>
            <w:tcBorders>
              <w:top w:val="nil"/>
              <w:left w:val="single" w:sz="8" w:space="0" w:color="181717"/>
              <w:bottom w:val="single" w:sz="8" w:space="0" w:color="181717"/>
              <w:right w:val="single" w:sz="8" w:space="0" w:color="181717"/>
            </w:tcBorders>
          </w:tcPr>
          <w:p w:rsidR="008C02A5" w:rsidRPr="00E827F1" w:rsidRDefault="007B739B" w:rsidP="00F23561">
            <w:pPr>
              <w:ind w:left="79"/>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Kesopanan </w:t>
            </w:r>
          </w:p>
        </w:tc>
        <w:tc>
          <w:tcPr>
            <w:tcW w:w="1589" w:type="dxa"/>
            <w:tcBorders>
              <w:top w:val="nil"/>
              <w:left w:val="single" w:sz="8" w:space="0" w:color="181717"/>
              <w:bottom w:val="single" w:sz="8" w:space="0" w:color="181717"/>
              <w:right w:val="single" w:sz="8" w:space="0" w:color="181717"/>
            </w:tcBorders>
          </w:tcPr>
          <w:p w:rsidR="008C02A5" w:rsidRPr="00E827F1" w:rsidRDefault="007B739B" w:rsidP="00F23561">
            <w:pPr>
              <w:ind w:left="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Pedoman hidup yang timbul dari hasil pergaulan manusia di dalam masyarakat</w:t>
            </w:r>
          </w:p>
        </w:tc>
        <w:tc>
          <w:tcPr>
            <w:tcW w:w="440" w:type="dxa"/>
            <w:tcBorders>
              <w:top w:val="nil"/>
              <w:left w:val="single" w:sz="8" w:space="0" w:color="181717"/>
              <w:bottom w:val="single" w:sz="8" w:space="0" w:color="181717"/>
              <w:right w:val="nil"/>
            </w:tcBorders>
          </w:tcPr>
          <w:p w:rsidR="008C02A5" w:rsidRPr="00E827F1" w:rsidRDefault="007B739B" w:rsidP="00F23561">
            <w:pPr>
              <w:spacing w:after="470"/>
              <w:ind w:left="79"/>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a. </w:t>
            </w:r>
          </w:p>
          <w:p w:rsidR="008C02A5" w:rsidRPr="00E827F1" w:rsidRDefault="007B739B" w:rsidP="00F23561">
            <w:pPr>
              <w:spacing w:after="230"/>
              <w:ind w:left="79"/>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 </w:t>
            </w:r>
          </w:p>
          <w:p w:rsidR="008C02A5" w:rsidRPr="00E827F1" w:rsidRDefault="007B739B" w:rsidP="00F23561">
            <w:pPr>
              <w:ind w:left="79"/>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c. </w:t>
            </w:r>
          </w:p>
        </w:tc>
        <w:tc>
          <w:tcPr>
            <w:tcW w:w="1515" w:type="dxa"/>
            <w:tcBorders>
              <w:top w:val="nil"/>
              <w:left w:val="nil"/>
              <w:bottom w:val="single" w:sz="8" w:space="0" w:color="181717"/>
              <w:right w:val="single" w:sz="8" w:space="0" w:color="181717"/>
            </w:tcBorders>
          </w:tcPr>
          <w:p w:rsidR="008C02A5" w:rsidRPr="00E827F1" w:rsidRDefault="007B739B" w:rsidP="00F23561">
            <w:pPr>
              <w:ind w:left="78"/>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menghormati orang yang lebih tua</w:t>
            </w:r>
          </w:p>
          <w:p w:rsidR="008C02A5" w:rsidRPr="00E827F1" w:rsidRDefault="007B739B" w:rsidP="00F23561">
            <w:pPr>
              <w:ind w:left="78"/>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tidak </w:t>
            </w:r>
            <w:r w:rsidRPr="00E827F1">
              <w:rPr>
                <w:rFonts w:ascii="Times New Roman" w:eastAsia="Times New Roman" w:hAnsi="Times New Roman" w:cs="Times New Roman"/>
                <w:color w:val="181717"/>
                <w:sz w:val="24"/>
                <w:szCs w:val="24"/>
              </w:rPr>
              <w:tab/>
              <w:t>berkata kasar</w:t>
            </w:r>
          </w:p>
          <w:p w:rsidR="008C02A5" w:rsidRPr="00E827F1" w:rsidRDefault="007B739B" w:rsidP="00F23561">
            <w:pPr>
              <w:ind w:left="78"/>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 e n e r i m a dengan </w:t>
            </w:r>
            <w:r w:rsidRPr="00E827F1">
              <w:rPr>
                <w:rFonts w:ascii="Times New Roman" w:eastAsia="Times New Roman" w:hAnsi="Times New Roman" w:cs="Times New Roman"/>
                <w:color w:val="181717"/>
                <w:sz w:val="24"/>
                <w:szCs w:val="24"/>
              </w:rPr>
              <w:tab/>
              <w:t>tangan kanan</w:t>
            </w:r>
          </w:p>
        </w:tc>
        <w:tc>
          <w:tcPr>
            <w:tcW w:w="1721" w:type="dxa"/>
            <w:tcBorders>
              <w:top w:val="nil"/>
              <w:left w:val="single" w:sz="8" w:space="0" w:color="181717"/>
              <w:bottom w:val="single" w:sz="8" w:space="0" w:color="181717"/>
              <w:right w:val="single" w:sz="8" w:space="0" w:color="181717"/>
            </w:tcBorders>
          </w:tcPr>
          <w:p w:rsidR="008C02A5" w:rsidRPr="00E827F1" w:rsidRDefault="007B739B" w:rsidP="00F23561">
            <w:pPr>
              <w:ind w:left="79"/>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Tidak tegas, tapi dapat diberikan oleh masyarakat dalam bentuk celaan, cemoohan atau pengucilan dalam pergaulan</w:t>
            </w:r>
          </w:p>
        </w:tc>
      </w:tr>
      <w:tr w:rsidR="008C02A5" w:rsidRPr="00E827F1" w:rsidTr="00903C23">
        <w:tblPrEx>
          <w:tblCellMar>
            <w:left w:w="80" w:type="dxa"/>
          </w:tblCellMar>
        </w:tblPrEx>
        <w:trPr>
          <w:trHeight w:val="2939"/>
        </w:trPr>
        <w:tc>
          <w:tcPr>
            <w:tcW w:w="528" w:type="dxa"/>
            <w:tcBorders>
              <w:top w:val="nil"/>
              <w:left w:val="single" w:sz="8" w:space="0" w:color="181717"/>
              <w:bottom w:val="single" w:sz="8" w:space="0" w:color="181717"/>
              <w:right w:val="single" w:sz="8" w:space="0" w:color="181717"/>
            </w:tcBorders>
          </w:tcPr>
          <w:p w:rsidR="008C02A5" w:rsidRPr="00E827F1" w:rsidRDefault="007B739B" w:rsidP="00F23561">
            <w:pPr>
              <w:ind w:right="50"/>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4.</w:t>
            </w:r>
          </w:p>
        </w:tc>
        <w:tc>
          <w:tcPr>
            <w:tcW w:w="1304" w:type="dxa"/>
            <w:tcBorders>
              <w:top w:val="nil"/>
              <w:left w:val="single" w:sz="8" w:space="0" w:color="181717"/>
              <w:bottom w:val="single" w:sz="8" w:space="0" w:color="181717"/>
              <w:right w:val="single" w:sz="8" w:space="0" w:color="181717"/>
            </w:tcBorders>
          </w:tcPr>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w:t>
            </w:r>
          </w:p>
        </w:tc>
        <w:tc>
          <w:tcPr>
            <w:tcW w:w="1589" w:type="dxa"/>
            <w:tcBorders>
              <w:top w:val="nil"/>
              <w:left w:val="single" w:sz="8" w:space="0" w:color="181717"/>
              <w:bottom w:val="single" w:sz="8" w:space="0" w:color="181717"/>
              <w:right w:val="single" w:sz="8" w:space="0" w:color="181717"/>
            </w:tcBorders>
          </w:tcPr>
          <w:p w:rsidR="008C02A5" w:rsidRPr="00E827F1" w:rsidRDefault="007B739B" w:rsidP="00F23561">
            <w:pPr>
              <w:ind w:right="13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Pedoman hidup yang dibuat oleh badan yang berwenang mengatur manusia dalam kehidupan berbangsa dan bernegara (berisi perintah dan larangan)</w:t>
            </w:r>
          </w:p>
        </w:tc>
        <w:tc>
          <w:tcPr>
            <w:tcW w:w="1955" w:type="dxa"/>
            <w:gridSpan w:val="2"/>
            <w:tcBorders>
              <w:top w:val="nil"/>
              <w:left w:val="single" w:sz="8" w:space="0" w:color="181717"/>
              <w:bottom w:val="single" w:sz="8" w:space="0" w:color="181717"/>
              <w:right w:val="single" w:sz="8" w:space="0" w:color="181717"/>
            </w:tcBorders>
          </w:tcPr>
          <w:p w:rsidR="008C02A5" w:rsidRPr="00E827F1" w:rsidRDefault="007B739B" w:rsidP="00F23561">
            <w:pPr>
              <w:numPr>
                <w:ilvl w:val="0"/>
                <w:numId w:val="38"/>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harus tertib</w:t>
            </w:r>
          </w:p>
          <w:p w:rsidR="008C02A5" w:rsidRPr="00E827F1" w:rsidRDefault="00092B27" w:rsidP="00F23561">
            <w:pPr>
              <w:numPr>
                <w:ilvl w:val="0"/>
                <w:numId w:val="38"/>
              </w:numPr>
              <w:ind w:hanging="360"/>
              <w:rPr>
                <w:rFonts w:ascii="Times New Roman" w:hAnsi="Times New Roman" w:cs="Times New Roman"/>
                <w:sz w:val="24"/>
                <w:szCs w:val="24"/>
              </w:rPr>
            </w:pPr>
            <w:r>
              <w:rPr>
                <w:rFonts w:ascii="Times New Roman" w:eastAsia="Times New Roman" w:hAnsi="Times New Roman" w:cs="Times New Roman"/>
                <w:color w:val="181717"/>
                <w:sz w:val="24"/>
                <w:szCs w:val="24"/>
              </w:rPr>
              <w:t xml:space="preserve">harus </w:t>
            </w:r>
            <w:r w:rsidR="007B739B" w:rsidRPr="00E827F1">
              <w:rPr>
                <w:rFonts w:ascii="Times New Roman" w:eastAsia="Times New Roman" w:hAnsi="Times New Roman" w:cs="Times New Roman"/>
                <w:color w:val="181717"/>
                <w:sz w:val="24"/>
                <w:szCs w:val="24"/>
              </w:rPr>
              <w:t xml:space="preserve">sesuai </w:t>
            </w:r>
          </w:p>
          <w:p w:rsidR="008C02A5" w:rsidRPr="00E827F1" w:rsidRDefault="007B739B" w:rsidP="00F23561">
            <w:pPr>
              <w:ind w:left="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prosedur</w:t>
            </w:r>
          </w:p>
          <w:p w:rsidR="008C02A5" w:rsidRPr="00E827F1" w:rsidRDefault="007B739B" w:rsidP="00F23561">
            <w:pPr>
              <w:numPr>
                <w:ilvl w:val="0"/>
                <w:numId w:val="38"/>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dilarang mencuri</w:t>
            </w:r>
          </w:p>
        </w:tc>
        <w:tc>
          <w:tcPr>
            <w:tcW w:w="1721" w:type="dxa"/>
            <w:tcBorders>
              <w:top w:val="nil"/>
              <w:left w:val="single" w:sz="8" w:space="0" w:color="181717"/>
              <w:bottom w:val="single" w:sz="8" w:space="0" w:color="181717"/>
              <w:right w:val="single" w:sz="8" w:space="0" w:color="181717"/>
            </w:tcBorders>
          </w:tcPr>
          <w:p w:rsidR="008C02A5" w:rsidRPr="00E827F1" w:rsidRDefault="007B739B" w:rsidP="00F23561">
            <w:pPr>
              <w:ind w:right="101"/>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Tegas dan nyata serta mengikat dan memaksa bagi setiap orang tanpa kecuali</w:t>
            </w:r>
          </w:p>
        </w:tc>
      </w:tr>
    </w:tbl>
    <w:p w:rsidR="008C02A5" w:rsidRPr="00E827F1" w:rsidRDefault="007B739B" w:rsidP="00F23561">
      <w:pPr>
        <w:spacing w:after="374" w:line="240" w:lineRule="auto"/>
        <w:ind w:left="-5" w:right="27" w:hanging="1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(Sumber: Diolah dari berbagai sumber)</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Dalam tabel di atas disebutkan bahwa sanksi norma hukum adalah tegas dan nyata. Hal tersebut mengandung pengertian sebagai berikut.</w:t>
      </w:r>
    </w:p>
    <w:p w:rsidR="008C02A5" w:rsidRPr="00E827F1" w:rsidRDefault="007B739B" w:rsidP="00F23561">
      <w:pPr>
        <w:numPr>
          <w:ilvl w:val="0"/>
          <w:numId w:val="33"/>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Tegas</w:t>
      </w:r>
      <w:r w:rsidRPr="00E827F1">
        <w:rPr>
          <w:rFonts w:ascii="Times New Roman" w:eastAsia="Times New Roman" w:hAnsi="Times New Roman" w:cs="Times New Roman"/>
          <w:i/>
          <w:color w:val="181717"/>
          <w:sz w:val="24"/>
          <w:szCs w:val="24"/>
        </w:rPr>
        <w:t xml:space="preserve"> </w:t>
      </w:r>
      <w:r w:rsidRPr="00E827F1">
        <w:rPr>
          <w:rFonts w:ascii="Times New Roman" w:eastAsia="Times New Roman" w:hAnsi="Times New Roman" w:cs="Times New Roman"/>
          <w:color w:val="181717"/>
          <w:sz w:val="24"/>
          <w:szCs w:val="24"/>
        </w:rPr>
        <w:t>berarti adanya aturan yang telah dibuat secara material. Misalnya, dalam hukum pidana mengenai sanksi diatur dalam pasal 10 KUHP. Dalam pasal tersebut ditegaskan bahwa sanksi pidana berbentuk hukuman yang mencakup:</w:t>
      </w:r>
    </w:p>
    <w:p w:rsidR="008C02A5" w:rsidRPr="00E827F1" w:rsidRDefault="007B739B" w:rsidP="00F23561">
      <w:pPr>
        <w:spacing w:after="4" w:line="240" w:lineRule="auto"/>
        <w:ind w:left="370" w:right="48"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 Hukuman Pokok, yang terdiri atas:</w:t>
      </w:r>
    </w:p>
    <w:p w:rsidR="008C02A5" w:rsidRPr="00E827F1" w:rsidRDefault="007B739B" w:rsidP="00F23561">
      <w:pPr>
        <w:numPr>
          <w:ilvl w:val="1"/>
          <w:numId w:val="33"/>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hukuman mati</w:t>
      </w:r>
    </w:p>
    <w:p w:rsidR="008C02A5" w:rsidRPr="00E827F1" w:rsidRDefault="007B739B" w:rsidP="00F23561">
      <w:pPr>
        <w:numPr>
          <w:ilvl w:val="1"/>
          <w:numId w:val="33"/>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hukuman penjara yang terdiri dari hukuman seumur hidup dan hukuman sementara waktu (setinggi-tingginya 20 tahun dan sekurangkurangnya 1 tahun)</w:t>
      </w:r>
    </w:p>
    <w:p w:rsidR="008C02A5" w:rsidRPr="00E827F1" w:rsidRDefault="007B739B" w:rsidP="00F23561">
      <w:pPr>
        <w:spacing w:after="5" w:line="240" w:lineRule="auto"/>
        <w:ind w:left="355" w:right="42" w:hanging="1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b). Hukuman Tambahan, yang terdiri: </w:t>
      </w:r>
    </w:p>
    <w:p w:rsidR="008C02A5" w:rsidRPr="00E827F1" w:rsidRDefault="007B739B" w:rsidP="00F23561">
      <w:pPr>
        <w:numPr>
          <w:ilvl w:val="1"/>
          <w:numId w:val="34"/>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pencabutan hak-hak tertentu</w:t>
      </w:r>
    </w:p>
    <w:p w:rsidR="008C02A5" w:rsidRPr="00E827F1" w:rsidRDefault="007B739B" w:rsidP="00F23561">
      <w:pPr>
        <w:numPr>
          <w:ilvl w:val="1"/>
          <w:numId w:val="34"/>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perampasan (penyitaan) barang-barang tertentu</w:t>
      </w:r>
    </w:p>
    <w:p w:rsidR="008C02A5" w:rsidRPr="00E827F1" w:rsidRDefault="007B739B" w:rsidP="00F23561">
      <w:pPr>
        <w:numPr>
          <w:ilvl w:val="1"/>
          <w:numId w:val="34"/>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pengumuman keputusan hakim</w:t>
      </w:r>
    </w:p>
    <w:p w:rsidR="008C02A5" w:rsidRPr="00E827F1" w:rsidRDefault="007B739B" w:rsidP="00F23561">
      <w:pPr>
        <w:numPr>
          <w:ilvl w:val="0"/>
          <w:numId w:val="33"/>
        </w:numPr>
        <w:spacing w:after="56"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Nyata berarti adanya aturan yang secara material telah ditetapkan kadar hukuman berdasarkan perbuatan yang dilanggarnya. Contoh: pasal 338 KUHP, menyebutkan </w:t>
      </w:r>
      <w:r w:rsidRPr="00E827F1">
        <w:rPr>
          <w:rFonts w:ascii="Times New Roman" w:eastAsia="Times New Roman" w:hAnsi="Times New Roman" w:cs="Times New Roman"/>
          <w:i/>
          <w:color w:val="181717"/>
          <w:sz w:val="24"/>
          <w:szCs w:val="24"/>
        </w:rPr>
        <w:t>“barang siapa sengaja merampas nyawa orang lain, diancam, karena pembunuhan, dengan pidana penjara paling lama lima belas tahun”.</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Jika sanksi hukum diberikan oleh negara, melalui lembaga-lembaga peradilan, sanksi sosial diberikan oleh masyarakat. Misalnya dengan menghembuskan desasdesus, cemoohan, dikucilkan dari pergaulan, bahkan yang paling berat diusir dari lingkungan masyarakat setempat. </w:t>
      </w:r>
    </w:p>
    <w:p w:rsidR="008C02A5" w:rsidRPr="00E827F1" w:rsidRDefault="007B739B" w:rsidP="00F23561">
      <w:pPr>
        <w:spacing w:after="231" w:line="240" w:lineRule="auto"/>
        <w:ind w:left="-15" w:firstLine="283"/>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Jika sanksi hukum maupun sanksi sosial tidak juga mampu mencegah orang melakukan perbuatan melanggar aturan, ada satu jenis sanksi lain, yakni sanksi </w:t>
      </w:r>
      <w:r w:rsidRPr="00E827F1">
        <w:rPr>
          <w:rFonts w:ascii="Times New Roman" w:eastAsia="Times New Roman" w:hAnsi="Times New Roman" w:cs="Times New Roman"/>
          <w:color w:val="181717"/>
          <w:sz w:val="24"/>
          <w:szCs w:val="24"/>
        </w:rPr>
        <w:lastRenderedPageBreak/>
        <w:t xml:space="preserve">psikologis. Sanksi psikologis dirasakan dalam batin kita sendiri. Jika seseorang melakukan pelanggaran terhadap peraturan, tentu saja di dalam batinnya ia akan merasa bersalah. Selama hidupnya ia akan dibayang-bayangi oleh kesalahannya itu. Hal ini akan sangat membebani jiwa dan pikiran kita. Sanksi inilah yang merupakan gerbang terakhir yang dapat mencegah seseorang melakukan pelanggaran terhadap aturan. </w:t>
      </w:r>
    </w:p>
    <w:p w:rsidR="008C02A5" w:rsidRPr="00E827F1" w:rsidRDefault="007B739B" w:rsidP="00F23561">
      <w:pPr>
        <w:pStyle w:val="Heading4"/>
        <w:shd w:val="clear" w:color="auto" w:fill="86CAE8"/>
        <w:spacing w:after="315" w:line="240" w:lineRule="auto"/>
        <w:ind w:left="-5"/>
        <w:rPr>
          <w:sz w:val="24"/>
          <w:szCs w:val="24"/>
        </w:rPr>
      </w:pPr>
      <w:r w:rsidRPr="00E827F1">
        <w:rPr>
          <w:sz w:val="24"/>
          <w:szCs w:val="24"/>
        </w:rPr>
        <w:t>Tugas Kelompok 3.2</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Lakukan wawancara dengan Kapolsek atau anggota polisi lainnya di wilayah tempat kalian tinggal! Tanyakan hal-hal sebagai berikut.</w:t>
      </w:r>
    </w:p>
    <w:p w:rsidR="008C02A5" w:rsidRPr="00E827F1" w:rsidRDefault="007B739B" w:rsidP="00F23561">
      <w:pPr>
        <w:numPr>
          <w:ilvl w:val="0"/>
          <w:numId w:val="35"/>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Jumlah kasus yang ditangani oleh Polsek setempat</w:t>
      </w:r>
    </w:p>
    <w:p w:rsidR="008C02A5" w:rsidRPr="00E827F1" w:rsidRDefault="007B739B" w:rsidP="00F23561">
      <w:pPr>
        <w:numPr>
          <w:ilvl w:val="0"/>
          <w:numId w:val="35"/>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Jenis kasus yang ditangani</w:t>
      </w:r>
    </w:p>
    <w:p w:rsidR="008C02A5" w:rsidRPr="00E827F1" w:rsidRDefault="007B739B" w:rsidP="00F23561">
      <w:pPr>
        <w:numPr>
          <w:ilvl w:val="0"/>
          <w:numId w:val="35"/>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Penanganan kasus tersebut</w:t>
      </w:r>
    </w:p>
    <w:p w:rsidR="008C02A5" w:rsidRPr="00E827F1" w:rsidRDefault="007B739B" w:rsidP="00F23561">
      <w:pPr>
        <w:numPr>
          <w:ilvl w:val="0"/>
          <w:numId w:val="35"/>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Jenis sanksi yang akan diterima oleh pihak-pihak yang terlibat</w:t>
      </w:r>
    </w:p>
    <w:p w:rsidR="008C02A5" w:rsidRDefault="007B739B" w:rsidP="00F23561">
      <w:pPr>
        <w:spacing w:after="322" w:line="240" w:lineRule="auto"/>
        <w:ind w:left="-14"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Laporkan hasil wawancara tersebut secara tertulis dan presentasikan di depan kelas!</w:t>
      </w:r>
    </w:p>
    <w:p w:rsidR="00092B27" w:rsidRDefault="00092B27" w:rsidP="00F23561">
      <w:pPr>
        <w:spacing w:after="322" w:line="240" w:lineRule="auto"/>
        <w:ind w:left="-14" w:right="48" w:firstLine="283"/>
        <w:jc w:val="both"/>
        <w:rPr>
          <w:rFonts w:ascii="Times New Roman" w:eastAsia="Times New Roman" w:hAnsi="Times New Roman" w:cs="Times New Roman"/>
          <w:color w:val="181717"/>
          <w:sz w:val="24"/>
          <w:szCs w:val="24"/>
        </w:rPr>
      </w:pPr>
    </w:p>
    <w:p w:rsidR="00092B27" w:rsidRDefault="00092B27" w:rsidP="00F23561">
      <w:pPr>
        <w:spacing w:after="322" w:line="240" w:lineRule="auto"/>
        <w:ind w:left="-14" w:right="48" w:firstLine="283"/>
        <w:jc w:val="both"/>
        <w:rPr>
          <w:rFonts w:ascii="Times New Roman" w:eastAsia="Times New Roman" w:hAnsi="Times New Roman" w:cs="Times New Roman"/>
          <w:color w:val="181717"/>
          <w:sz w:val="24"/>
          <w:szCs w:val="24"/>
        </w:rPr>
      </w:pPr>
    </w:p>
    <w:p w:rsidR="00092B27" w:rsidRDefault="00092B27" w:rsidP="00F23561">
      <w:pPr>
        <w:spacing w:after="322" w:line="240" w:lineRule="auto"/>
        <w:ind w:left="-14" w:right="48" w:firstLine="283"/>
        <w:jc w:val="both"/>
        <w:rPr>
          <w:rFonts w:ascii="Times New Roman" w:eastAsia="Times New Roman" w:hAnsi="Times New Roman" w:cs="Times New Roman"/>
          <w:color w:val="181717"/>
          <w:sz w:val="24"/>
          <w:szCs w:val="24"/>
        </w:rPr>
      </w:pPr>
    </w:p>
    <w:p w:rsidR="00092B27" w:rsidRDefault="00092B27" w:rsidP="00F23561">
      <w:pPr>
        <w:spacing w:after="322" w:line="240" w:lineRule="auto"/>
        <w:ind w:left="-14" w:right="48" w:firstLine="283"/>
        <w:jc w:val="both"/>
        <w:rPr>
          <w:rFonts w:ascii="Times New Roman" w:eastAsia="Times New Roman" w:hAnsi="Times New Roman" w:cs="Times New Roman"/>
          <w:color w:val="181717"/>
          <w:sz w:val="24"/>
          <w:szCs w:val="24"/>
        </w:rPr>
      </w:pPr>
    </w:p>
    <w:p w:rsidR="00092B27" w:rsidRDefault="00092B27" w:rsidP="00F23561">
      <w:pPr>
        <w:spacing w:after="322" w:line="240" w:lineRule="auto"/>
        <w:ind w:left="-14" w:right="48" w:firstLine="283"/>
        <w:jc w:val="both"/>
        <w:rPr>
          <w:rFonts w:ascii="Times New Roman" w:eastAsia="Times New Roman" w:hAnsi="Times New Roman" w:cs="Times New Roman"/>
          <w:color w:val="181717"/>
          <w:sz w:val="24"/>
          <w:szCs w:val="24"/>
        </w:rPr>
      </w:pPr>
    </w:p>
    <w:p w:rsidR="00092B27" w:rsidRDefault="00092B27" w:rsidP="00F23561">
      <w:pPr>
        <w:spacing w:after="322" w:line="240" w:lineRule="auto"/>
        <w:ind w:left="-14" w:right="48" w:firstLine="283"/>
        <w:jc w:val="both"/>
        <w:rPr>
          <w:rFonts w:ascii="Times New Roman" w:eastAsia="Times New Roman" w:hAnsi="Times New Roman" w:cs="Times New Roman"/>
          <w:color w:val="181717"/>
          <w:sz w:val="24"/>
          <w:szCs w:val="24"/>
        </w:rPr>
      </w:pPr>
    </w:p>
    <w:p w:rsidR="00092B27" w:rsidRDefault="00092B27" w:rsidP="00F23561">
      <w:pPr>
        <w:spacing w:after="322" w:line="240" w:lineRule="auto"/>
        <w:ind w:left="-14" w:right="48" w:firstLine="283"/>
        <w:jc w:val="both"/>
        <w:rPr>
          <w:rFonts w:ascii="Times New Roman" w:eastAsia="Times New Roman" w:hAnsi="Times New Roman" w:cs="Times New Roman"/>
          <w:color w:val="181717"/>
          <w:sz w:val="24"/>
          <w:szCs w:val="24"/>
        </w:rPr>
      </w:pPr>
    </w:p>
    <w:p w:rsidR="00092B27" w:rsidRDefault="00092B27" w:rsidP="00F23561">
      <w:pPr>
        <w:spacing w:after="322" w:line="240" w:lineRule="auto"/>
        <w:ind w:left="-14" w:right="48" w:firstLine="283"/>
        <w:jc w:val="both"/>
        <w:rPr>
          <w:rFonts w:ascii="Times New Roman" w:eastAsia="Times New Roman" w:hAnsi="Times New Roman" w:cs="Times New Roman"/>
          <w:color w:val="181717"/>
          <w:sz w:val="24"/>
          <w:szCs w:val="24"/>
        </w:rPr>
      </w:pPr>
    </w:p>
    <w:p w:rsidR="00092B27" w:rsidRDefault="00092B27" w:rsidP="00F23561">
      <w:pPr>
        <w:spacing w:after="322" w:line="240" w:lineRule="auto"/>
        <w:ind w:left="-14" w:right="48" w:firstLine="283"/>
        <w:jc w:val="both"/>
        <w:rPr>
          <w:rFonts w:ascii="Times New Roman" w:eastAsia="Times New Roman" w:hAnsi="Times New Roman" w:cs="Times New Roman"/>
          <w:color w:val="181717"/>
          <w:sz w:val="24"/>
          <w:szCs w:val="24"/>
        </w:rPr>
      </w:pPr>
    </w:p>
    <w:p w:rsidR="00092B27" w:rsidRDefault="00092B27" w:rsidP="00F23561">
      <w:pPr>
        <w:spacing w:after="322" w:line="240" w:lineRule="auto"/>
        <w:ind w:left="-14" w:right="48" w:firstLine="283"/>
        <w:jc w:val="both"/>
        <w:rPr>
          <w:rFonts w:ascii="Times New Roman" w:eastAsia="Times New Roman" w:hAnsi="Times New Roman" w:cs="Times New Roman"/>
          <w:color w:val="181717"/>
          <w:sz w:val="24"/>
          <w:szCs w:val="24"/>
        </w:rPr>
      </w:pPr>
    </w:p>
    <w:p w:rsidR="00092B27" w:rsidRPr="00E827F1" w:rsidRDefault="00092B27" w:rsidP="00F23561">
      <w:pPr>
        <w:spacing w:after="322" w:line="240" w:lineRule="auto"/>
        <w:ind w:left="-14" w:right="48" w:firstLine="283"/>
        <w:jc w:val="both"/>
        <w:rPr>
          <w:rFonts w:ascii="Times New Roman" w:hAnsi="Times New Roman" w:cs="Times New Roman"/>
          <w:sz w:val="24"/>
          <w:szCs w:val="24"/>
        </w:rPr>
      </w:pPr>
    </w:p>
    <w:p w:rsidR="008C02A5" w:rsidRPr="00E827F1" w:rsidRDefault="007B739B" w:rsidP="00F23561">
      <w:pPr>
        <w:pStyle w:val="Heading4"/>
        <w:shd w:val="clear" w:color="auto" w:fill="86CAE8"/>
        <w:spacing w:after="149" w:line="240" w:lineRule="auto"/>
        <w:ind w:left="-5"/>
        <w:rPr>
          <w:sz w:val="24"/>
          <w:szCs w:val="24"/>
        </w:rPr>
      </w:pPr>
      <w:r w:rsidRPr="00E827F1">
        <w:rPr>
          <w:sz w:val="24"/>
          <w:szCs w:val="24"/>
        </w:rPr>
        <w:lastRenderedPageBreak/>
        <w:t>Refleksi</w:t>
      </w:r>
    </w:p>
    <w:p w:rsidR="008C02A5" w:rsidRDefault="007B739B" w:rsidP="00F23561">
      <w:pPr>
        <w:spacing w:after="4" w:line="240" w:lineRule="auto"/>
        <w:ind w:left="-14"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Setelah kalian mempelajari materi sistem hukum dan peradilan di Indonesia, tentunya kalian semakin memahami bahwa sebagai warga negara, kalian harus mematuhi setiap hukum yang berlaku. Coba kalian renungkan sikap dan perilaku kalian dalam kehidupan sehari-hari. Apakah kalian pernah melakukan pelanggaran hukum dan bagaimana seharusnya?</w:t>
      </w:r>
    </w:p>
    <w:p w:rsidR="00092B27" w:rsidRPr="00E827F1" w:rsidRDefault="00092B27" w:rsidP="00F23561">
      <w:pPr>
        <w:spacing w:after="4" w:line="240" w:lineRule="auto"/>
        <w:ind w:left="-14" w:right="48" w:firstLine="283"/>
        <w:jc w:val="both"/>
        <w:rPr>
          <w:rFonts w:ascii="Times New Roman" w:hAnsi="Times New Roman" w:cs="Times New Roman"/>
          <w:sz w:val="24"/>
          <w:szCs w:val="24"/>
        </w:rPr>
      </w:pPr>
    </w:p>
    <w:tbl>
      <w:tblPr>
        <w:tblStyle w:val="TableGrid"/>
        <w:tblW w:w="7101" w:type="dxa"/>
        <w:tblInd w:w="10" w:type="dxa"/>
        <w:tblCellMar>
          <w:top w:w="40" w:type="dxa"/>
          <w:left w:w="80" w:type="dxa"/>
          <w:right w:w="108" w:type="dxa"/>
        </w:tblCellMar>
        <w:tblLook w:val="04A0" w:firstRow="1" w:lastRow="0" w:firstColumn="1" w:lastColumn="0" w:noHBand="0" w:noVBand="1"/>
      </w:tblPr>
      <w:tblGrid>
        <w:gridCol w:w="556"/>
        <w:gridCol w:w="3162"/>
        <w:gridCol w:w="995"/>
        <w:gridCol w:w="971"/>
        <w:gridCol w:w="1417"/>
      </w:tblGrid>
      <w:tr w:rsidR="008C02A5" w:rsidRPr="00E827F1">
        <w:trPr>
          <w:trHeight w:val="769"/>
        </w:trPr>
        <w:tc>
          <w:tcPr>
            <w:tcW w:w="557"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left="64"/>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No</w:t>
            </w:r>
          </w:p>
        </w:tc>
        <w:tc>
          <w:tcPr>
            <w:tcW w:w="3288"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left="28"/>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Sikap dan Perilaku</w:t>
            </w:r>
          </w:p>
        </w:tc>
        <w:tc>
          <w:tcPr>
            <w:tcW w:w="964"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left="60"/>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Pernah</w:t>
            </w:r>
          </w:p>
        </w:tc>
        <w:tc>
          <w:tcPr>
            <w:tcW w:w="975"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Tidak Pernah</w:t>
            </w:r>
          </w:p>
        </w:tc>
        <w:tc>
          <w:tcPr>
            <w:tcW w:w="1317"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left="28"/>
              <w:jc w:val="both"/>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Seharusnya</w:t>
            </w:r>
          </w:p>
        </w:tc>
      </w:tr>
      <w:tr w:rsidR="008C02A5" w:rsidRPr="00E827F1">
        <w:trPr>
          <w:trHeight w:val="1019"/>
        </w:trPr>
        <w:tc>
          <w:tcPr>
            <w:tcW w:w="557"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29"/>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1.</w:t>
            </w:r>
          </w:p>
        </w:tc>
        <w:tc>
          <w:tcPr>
            <w:tcW w:w="3288"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457"/>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Melanggar peraturan sekolah dan yakin tidak akan dihukum, karena orang tuamu seorang pejabat</w:t>
            </w:r>
          </w:p>
        </w:tc>
        <w:tc>
          <w:tcPr>
            <w:tcW w:w="964"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75"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317"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440"/>
        </w:trPr>
        <w:tc>
          <w:tcPr>
            <w:tcW w:w="557"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29"/>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2.</w:t>
            </w:r>
          </w:p>
        </w:tc>
        <w:tc>
          <w:tcPr>
            <w:tcW w:w="3288"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Datang terlambat ke sekolah</w:t>
            </w:r>
          </w:p>
        </w:tc>
        <w:tc>
          <w:tcPr>
            <w:tcW w:w="964"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75"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317"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779"/>
        </w:trPr>
        <w:tc>
          <w:tcPr>
            <w:tcW w:w="557"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29"/>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3.</w:t>
            </w:r>
          </w:p>
        </w:tc>
        <w:tc>
          <w:tcPr>
            <w:tcW w:w="3288"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458"/>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Memberikan bingkisan kepada guru sebelum pembagian rapor, agar nilai rapor bagus</w:t>
            </w:r>
          </w:p>
        </w:tc>
        <w:tc>
          <w:tcPr>
            <w:tcW w:w="964"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75"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317"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rsidTr="00092B27">
        <w:trPr>
          <w:trHeight w:val="759"/>
        </w:trPr>
        <w:tc>
          <w:tcPr>
            <w:tcW w:w="557"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29"/>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4.</w:t>
            </w:r>
          </w:p>
        </w:tc>
        <w:tc>
          <w:tcPr>
            <w:tcW w:w="3288"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6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Memberi uang kepada temanmu agar mau mengerjakan PR</w:t>
            </w:r>
          </w:p>
        </w:tc>
        <w:tc>
          <w:tcPr>
            <w:tcW w:w="964"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75"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317"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bl>
    <w:tbl>
      <w:tblPr>
        <w:tblStyle w:val="TableGrid"/>
        <w:tblpPr w:vertAnchor="text" w:tblpX="122" w:tblpY="4361"/>
        <w:tblOverlap w:val="never"/>
        <w:tblW w:w="7133" w:type="dxa"/>
        <w:tblInd w:w="0" w:type="dxa"/>
        <w:tblCellMar>
          <w:top w:w="289" w:type="dxa"/>
          <w:left w:w="207" w:type="dxa"/>
          <w:right w:w="519" w:type="dxa"/>
        </w:tblCellMar>
        <w:tblLook w:val="04A0" w:firstRow="1" w:lastRow="0" w:firstColumn="1" w:lastColumn="0" w:noHBand="0" w:noVBand="1"/>
      </w:tblPr>
      <w:tblGrid>
        <w:gridCol w:w="7133"/>
      </w:tblGrid>
      <w:tr w:rsidR="008C02A5" w:rsidRPr="00E827F1">
        <w:trPr>
          <w:trHeight w:val="7184"/>
        </w:trPr>
        <w:tc>
          <w:tcPr>
            <w:tcW w:w="7133" w:type="dxa"/>
            <w:tcBorders>
              <w:top w:val="single" w:sz="8" w:space="0" w:color="009ED5"/>
              <w:left w:val="single" w:sz="8" w:space="0" w:color="009ED5"/>
              <w:bottom w:val="single" w:sz="8" w:space="0" w:color="009ED5"/>
              <w:right w:val="single" w:sz="8" w:space="0" w:color="009ED5"/>
            </w:tcBorders>
          </w:tcPr>
          <w:p w:rsidR="008C02A5" w:rsidRPr="00E827F1" w:rsidRDefault="007B739B" w:rsidP="00F23561">
            <w:pPr>
              <w:numPr>
                <w:ilvl w:val="0"/>
                <w:numId w:val="39"/>
              </w:numPr>
              <w:spacing w:after="55"/>
              <w:ind w:hanging="360"/>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lastRenderedPageBreak/>
              <w:t>Kata Kunci</w:t>
            </w:r>
          </w:p>
          <w:p w:rsidR="008C02A5" w:rsidRPr="00E827F1" w:rsidRDefault="007B739B" w:rsidP="00F23561">
            <w:pPr>
              <w:spacing w:after="246"/>
              <w:ind w:left="360" w:right="55"/>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Kata kunci yang harus kalian pahami dalam mempelajari materi pada bab ini adalah </w:t>
            </w:r>
            <w:r w:rsidRPr="00E827F1">
              <w:rPr>
                <w:rFonts w:ascii="Times New Roman" w:eastAsia="Times New Roman" w:hAnsi="Times New Roman" w:cs="Times New Roman"/>
                <w:b/>
                <w:color w:val="181717"/>
                <w:sz w:val="24"/>
                <w:szCs w:val="24"/>
              </w:rPr>
              <w:t>hukum, sistem hukum, tujuan hukum, penggolongan hukum, peradilan, pengadilan, dan kepatuhan hukum.</w:t>
            </w:r>
          </w:p>
          <w:p w:rsidR="008C02A5" w:rsidRPr="00E827F1" w:rsidRDefault="007B739B" w:rsidP="00F23561">
            <w:pPr>
              <w:numPr>
                <w:ilvl w:val="0"/>
                <w:numId w:val="39"/>
              </w:numPr>
              <w:spacing w:after="55"/>
              <w:ind w:hanging="360"/>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Intisari Materi</w:t>
            </w:r>
          </w:p>
          <w:p w:rsidR="008C02A5" w:rsidRPr="00E827F1" w:rsidRDefault="007B739B" w:rsidP="00F23561">
            <w:pPr>
              <w:numPr>
                <w:ilvl w:val="0"/>
                <w:numId w:val="40"/>
              </w:numPr>
              <w:ind w:left="437" w:right="55"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Sesuatu disebut hukum jika mengandung unsur-unsur: peraturan mengenai tingkah laku manusia dalam pergaulan masyarakat; peraturan itu dibuat dan ditetapkan oleh badan-badan resmi yang berwajib; peraturan itu bersifat memaksa; dan sanksi terhadap pelanggaran peraturan tersebut adalah tegas. Adapun yang menjadi karakteristik dari hukum adalah adanya perintah dan larangan, serta perintah atau larangan tersebut harus dipatuhi oleh semua orang. </w:t>
            </w:r>
          </w:p>
          <w:p w:rsidR="008C02A5" w:rsidRPr="00E827F1" w:rsidRDefault="007B739B" w:rsidP="00F23561">
            <w:pPr>
              <w:numPr>
                <w:ilvl w:val="0"/>
                <w:numId w:val="40"/>
              </w:numPr>
              <w:ind w:left="437" w:right="55"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Kekuasaan kehakiman di Indonesia dilakukan oleh Mahkamah Agung. Badan peradilan yang berada di bawah Mahkamah Agung meliputi badan peradilan yang berada di lingkungan peradilan umum, peradilan agama, peradilan militer, dan peradilan tata usaha negara, serta oleh sebuah Mahkamah Konstitusi. Lembaga-lembaga tersebut berperan sebagai penegak keadilan dan dibersihkan dari </w:t>
            </w:r>
          </w:p>
        </w:tc>
      </w:tr>
    </w:tbl>
    <w:p w:rsidR="008C02A5" w:rsidRPr="00E827F1" w:rsidRDefault="008C02A5" w:rsidP="00F23561">
      <w:pPr>
        <w:spacing w:after="0" w:line="240" w:lineRule="auto"/>
        <w:ind w:left="-1539" w:right="1559"/>
        <w:rPr>
          <w:rFonts w:ascii="Times New Roman" w:hAnsi="Times New Roman" w:cs="Times New Roman"/>
          <w:sz w:val="24"/>
          <w:szCs w:val="24"/>
        </w:rPr>
      </w:pPr>
    </w:p>
    <w:tbl>
      <w:tblPr>
        <w:tblStyle w:val="TableGrid"/>
        <w:tblW w:w="7110" w:type="dxa"/>
        <w:tblInd w:w="-10" w:type="dxa"/>
        <w:tblCellMar>
          <w:top w:w="40" w:type="dxa"/>
          <w:left w:w="80" w:type="dxa"/>
          <w:right w:w="153" w:type="dxa"/>
        </w:tblCellMar>
        <w:tblLook w:val="04A0" w:firstRow="1" w:lastRow="0" w:firstColumn="1" w:lastColumn="0" w:noHBand="0" w:noVBand="1"/>
      </w:tblPr>
      <w:tblGrid>
        <w:gridCol w:w="630"/>
        <w:gridCol w:w="3060"/>
        <w:gridCol w:w="1080"/>
        <w:gridCol w:w="990"/>
        <w:gridCol w:w="1350"/>
      </w:tblGrid>
      <w:tr w:rsidR="008C02A5" w:rsidRPr="00E827F1" w:rsidTr="00092B27">
        <w:trPr>
          <w:trHeight w:val="779"/>
        </w:trPr>
        <w:tc>
          <w:tcPr>
            <w:tcW w:w="63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74"/>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5.</w:t>
            </w:r>
          </w:p>
        </w:tc>
        <w:tc>
          <w:tcPr>
            <w:tcW w:w="3060"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Memberikan </w:t>
            </w:r>
            <w:r w:rsidRPr="00E827F1">
              <w:rPr>
                <w:rFonts w:ascii="Times New Roman" w:eastAsia="Times New Roman" w:hAnsi="Times New Roman" w:cs="Times New Roman"/>
                <w:color w:val="181717"/>
                <w:sz w:val="24"/>
                <w:szCs w:val="24"/>
              </w:rPr>
              <w:tab/>
              <w:t xml:space="preserve">harga </w:t>
            </w:r>
            <w:r w:rsidRPr="00E827F1">
              <w:rPr>
                <w:rFonts w:ascii="Times New Roman" w:eastAsia="Times New Roman" w:hAnsi="Times New Roman" w:cs="Times New Roman"/>
                <w:color w:val="181717"/>
                <w:sz w:val="24"/>
                <w:szCs w:val="24"/>
              </w:rPr>
              <w:tab/>
              <w:t xml:space="preserve">yang tidak </w:t>
            </w:r>
            <w:r w:rsidRPr="00E827F1">
              <w:rPr>
                <w:rFonts w:ascii="Times New Roman" w:eastAsia="Times New Roman" w:hAnsi="Times New Roman" w:cs="Times New Roman"/>
                <w:color w:val="181717"/>
                <w:sz w:val="24"/>
                <w:szCs w:val="24"/>
              </w:rPr>
              <w:tab/>
              <w:t xml:space="preserve">sebenarnya, </w:t>
            </w:r>
            <w:r w:rsidRPr="00E827F1">
              <w:rPr>
                <w:rFonts w:ascii="Times New Roman" w:eastAsia="Times New Roman" w:hAnsi="Times New Roman" w:cs="Times New Roman"/>
                <w:color w:val="181717"/>
                <w:sz w:val="24"/>
                <w:szCs w:val="24"/>
              </w:rPr>
              <w:tab/>
              <w:t xml:space="preserve">di </w:t>
            </w:r>
            <w:r w:rsidRPr="00E827F1">
              <w:rPr>
                <w:rFonts w:ascii="Times New Roman" w:eastAsia="Times New Roman" w:hAnsi="Times New Roman" w:cs="Times New Roman"/>
                <w:color w:val="181717"/>
                <w:sz w:val="24"/>
                <w:szCs w:val="24"/>
              </w:rPr>
              <w:tab/>
              <w:t>mana kelebihannya kamu ambil</w:t>
            </w:r>
          </w:p>
        </w:tc>
        <w:tc>
          <w:tcPr>
            <w:tcW w:w="10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9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35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rsidTr="00092B27">
        <w:trPr>
          <w:trHeight w:val="779"/>
        </w:trPr>
        <w:tc>
          <w:tcPr>
            <w:tcW w:w="63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74"/>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6.</w:t>
            </w:r>
          </w:p>
        </w:tc>
        <w:tc>
          <w:tcPr>
            <w:tcW w:w="3060"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Membela </w:t>
            </w:r>
            <w:r w:rsidRPr="00E827F1">
              <w:rPr>
                <w:rFonts w:ascii="Times New Roman" w:eastAsia="Times New Roman" w:hAnsi="Times New Roman" w:cs="Times New Roman"/>
                <w:color w:val="181717"/>
                <w:sz w:val="24"/>
                <w:szCs w:val="24"/>
              </w:rPr>
              <w:tab/>
              <w:t xml:space="preserve">adikmu </w:t>
            </w:r>
            <w:r w:rsidRPr="00E827F1">
              <w:rPr>
                <w:rFonts w:ascii="Times New Roman" w:eastAsia="Times New Roman" w:hAnsi="Times New Roman" w:cs="Times New Roman"/>
                <w:color w:val="181717"/>
                <w:sz w:val="24"/>
                <w:szCs w:val="24"/>
              </w:rPr>
              <w:tab/>
              <w:t xml:space="preserve">ketika berkelahi </w:t>
            </w:r>
            <w:r w:rsidRPr="00E827F1">
              <w:rPr>
                <w:rFonts w:ascii="Times New Roman" w:eastAsia="Times New Roman" w:hAnsi="Times New Roman" w:cs="Times New Roman"/>
                <w:color w:val="181717"/>
                <w:sz w:val="24"/>
                <w:szCs w:val="24"/>
              </w:rPr>
              <w:tab/>
              <w:t xml:space="preserve">dengan </w:t>
            </w:r>
            <w:r w:rsidRPr="00E827F1">
              <w:rPr>
                <w:rFonts w:ascii="Times New Roman" w:eastAsia="Times New Roman" w:hAnsi="Times New Roman" w:cs="Times New Roman"/>
                <w:color w:val="181717"/>
                <w:sz w:val="24"/>
                <w:szCs w:val="24"/>
              </w:rPr>
              <w:tab/>
              <w:t>temannya, walaupun tahu adikmu bersalah</w:t>
            </w:r>
          </w:p>
        </w:tc>
        <w:tc>
          <w:tcPr>
            <w:tcW w:w="10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9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35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rsidTr="00092B27">
        <w:trPr>
          <w:trHeight w:val="539"/>
        </w:trPr>
        <w:tc>
          <w:tcPr>
            <w:tcW w:w="63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74"/>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7.</w:t>
            </w:r>
          </w:p>
        </w:tc>
        <w:tc>
          <w:tcPr>
            <w:tcW w:w="3060"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Tidak membayarkan uang SPP yang telah diberikan orang tuamu</w:t>
            </w:r>
          </w:p>
        </w:tc>
        <w:tc>
          <w:tcPr>
            <w:tcW w:w="10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9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35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rsidTr="00092B27">
        <w:trPr>
          <w:trHeight w:val="539"/>
        </w:trPr>
        <w:tc>
          <w:tcPr>
            <w:tcW w:w="63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74"/>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8.</w:t>
            </w:r>
          </w:p>
        </w:tc>
        <w:tc>
          <w:tcPr>
            <w:tcW w:w="3060"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Mengambil sisa uang belanja tanpa memberitahu ibumu</w:t>
            </w:r>
          </w:p>
        </w:tc>
        <w:tc>
          <w:tcPr>
            <w:tcW w:w="10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9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35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rsidTr="00092B27">
        <w:trPr>
          <w:trHeight w:val="539"/>
        </w:trPr>
        <w:tc>
          <w:tcPr>
            <w:tcW w:w="63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74"/>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9.</w:t>
            </w:r>
          </w:p>
        </w:tc>
        <w:tc>
          <w:tcPr>
            <w:tcW w:w="3060"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Memalsukan tanda tangan orang tuamu</w:t>
            </w:r>
          </w:p>
        </w:tc>
        <w:tc>
          <w:tcPr>
            <w:tcW w:w="10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9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35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rsidTr="00092B27">
        <w:trPr>
          <w:trHeight w:val="539"/>
        </w:trPr>
        <w:tc>
          <w:tcPr>
            <w:tcW w:w="630"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74"/>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10.</w:t>
            </w:r>
          </w:p>
        </w:tc>
        <w:tc>
          <w:tcPr>
            <w:tcW w:w="3060"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Berteman hanya dengan orang kaya</w:t>
            </w:r>
          </w:p>
        </w:tc>
        <w:tc>
          <w:tcPr>
            <w:tcW w:w="10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9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35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bl>
    <w:p w:rsidR="00092B27" w:rsidRPr="00092B27" w:rsidRDefault="00092B27" w:rsidP="00092B27">
      <w:pPr>
        <w:rPr>
          <w:rFonts w:ascii="Times New Roman" w:hAnsi="Times New Roman" w:cs="Times New Roman"/>
          <w:sz w:val="24"/>
          <w:szCs w:val="24"/>
        </w:rPr>
      </w:pPr>
    </w:p>
    <w:tbl>
      <w:tblPr>
        <w:tblStyle w:val="TableGrid"/>
        <w:tblW w:w="7133" w:type="dxa"/>
        <w:tblInd w:w="23" w:type="dxa"/>
        <w:tblCellMar>
          <w:top w:w="87" w:type="dxa"/>
          <w:left w:w="260" w:type="dxa"/>
          <w:right w:w="543" w:type="dxa"/>
        </w:tblCellMar>
        <w:tblLook w:val="04A0" w:firstRow="1" w:lastRow="0" w:firstColumn="1" w:lastColumn="0" w:noHBand="0" w:noVBand="1"/>
      </w:tblPr>
      <w:tblGrid>
        <w:gridCol w:w="7133"/>
      </w:tblGrid>
      <w:tr w:rsidR="008C02A5" w:rsidRPr="00E827F1">
        <w:trPr>
          <w:trHeight w:val="9049"/>
        </w:trPr>
        <w:tc>
          <w:tcPr>
            <w:tcW w:w="7133" w:type="dxa"/>
            <w:tcBorders>
              <w:top w:val="single" w:sz="8" w:space="0" w:color="009ED5"/>
              <w:left w:val="single" w:sz="8" w:space="0" w:color="009ED5"/>
              <w:bottom w:val="single" w:sz="8" w:space="0" w:color="009ED5"/>
              <w:right w:val="single" w:sz="8" w:space="0" w:color="009ED5"/>
            </w:tcBorders>
          </w:tcPr>
          <w:p w:rsidR="008C02A5" w:rsidRPr="00E827F1" w:rsidRDefault="007B739B" w:rsidP="00F23561">
            <w:pPr>
              <w:ind w:left="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 xml:space="preserve">setiap intervensi, baik dari lembaga legislatif, eksekutif, maupun lembaga lainnya. </w:t>
            </w:r>
          </w:p>
          <w:p w:rsidR="008C02A5" w:rsidRPr="00E827F1" w:rsidRDefault="007B739B" w:rsidP="00F23561">
            <w:pPr>
              <w:numPr>
                <w:ilvl w:val="0"/>
                <w:numId w:val="41"/>
              </w:numPr>
              <w:ind w:right="55"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Lembaga peradilan nasional sama artinya dengan pengadilan negara yaitu lembaga yang dibentuk oleh negara sebagai bagian dari otoritas negara di bidang kekuasaan kehakiman dengan sumber hukumnya peraturan perundang-undangan yang berlaku di dalam negara.</w:t>
            </w:r>
          </w:p>
          <w:p w:rsidR="008C02A5" w:rsidRPr="00E827F1" w:rsidRDefault="007B739B" w:rsidP="00F23561">
            <w:pPr>
              <w:numPr>
                <w:ilvl w:val="0"/>
                <w:numId w:val="41"/>
              </w:numPr>
              <w:ind w:right="55"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Tingkatan lembaga peradilan terdiri dari tiga tingkatan yaitu pengadilan tingkat pertama yang berkedudukan di ibu kota wilayah kabupaten atau kota, pengadilan tingkat kedua/banding yang berkedudukan di ibu kota wilayah provinsi, dan kasasi oleh Mahkamah Agung.</w:t>
            </w:r>
          </w:p>
          <w:p w:rsidR="008C02A5" w:rsidRPr="00E827F1" w:rsidRDefault="007B739B" w:rsidP="00F23561">
            <w:pPr>
              <w:numPr>
                <w:ilvl w:val="0"/>
                <w:numId w:val="41"/>
              </w:numPr>
              <w:ind w:right="55"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Ketaatan atau kepatuhan terhadap hukum yang berlaku merupakan konsep nyata dalam diri seseorang yang diwujudkan dalam perilaku yang sesuai dengan sistem hukum yang berlaku.  Tingkat kepatuhan hukum yang diperlihatkan oleh seorang warga negara, secara langsung menunjukkan  tingkat kesadaran hukum yang dimilikinya. Kepatuhan hukum mengandung arti bahwa seseorang memiliki kesadaran untuk memahami dan menggunakan peraturan perundangan yang berlaku; mempertahankan tertib hukum yang ada; dan menegakkan kepastian hukum. </w:t>
            </w:r>
          </w:p>
          <w:p w:rsidR="008C02A5" w:rsidRPr="00E827F1" w:rsidRDefault="007B739B" w:rsidP="00F23561">
            <w:pPr>
              <w:numPr>
                <w:ilvl w:val="0"/>
                <w:numId w:val="41"/>
              </w:numPr>
              <w:ind w:right="55"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Adapun ciri-ciri seseorang yang berperilaku sesuai dengan hukum yang berlaku dapat dilihat dari perilaku yang diperbuatnya: disenangi oleh masyarakat pada umumnya, tidak menimbulkan kerugian bagi diri sendiri dan orang lain, tidak menyinggung perasaan orang lain, menciptakan keselarasan, mencerminkan sikap sadar hukum, dan mencerminkan kepatuhan terhadap hukum.</w:t>
            </w:r>
          </w:p>
        </w:tc>
      </w:tr>
    </w:tbl>
    <w:p w:rsidR="008C02A5" w:rsidRPr="00E827F1" w:rsidRDefault="007B739B" w:rsidP="00F23561">
      <w:pPr>
        <w:spacing w:after="89" w:line="240" w:lineRule="auto"/>
        <w:ind w:left="108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 </w:t>
      </w:r>
    </w:p>
    <w:p w:rsidR="008C02A5" w:rsidRPr="00E827F1" w:rsidRDefault="007B739B" w:rsidP="00F23561">
      <w:pPr>
        <w:pStyle w:val="Heading4"/>
        <w:shd w:val="clear" w:color="auto" w:fill="86CAE8"/>
        <w:spacing w:after="155" w:line="240" w:lineRule="auto"/>
        <w:ind w:left="-5"/>
        <w:rPr>
          <w:sz w:val="24"/>
          <w:szCs w:val="24"/>
        </w:rPr>
      </w:pPr>
      <w:r w:rsidRPr="00E827F1">
        <w:rPr>
          <w:sz w:val="24"/>
          <w:szCs w:val="24"/>
        </w:rPr>
        <w:t>Penilaian Diri</w:t>
      </w:r>
    </w:p>
    <w:p w:rsidR="008C02A5" w:rsidRPr="00E827F1" w:rsidRDefault="007B739B" w:rsidP="00F23561">
      <w:pPr>
        <w:shd w:val="clear" w:color="auto" w:fill="86CAE8"/>
        <w:spacing w:after="155" w:line="240" w:lineRule="auto"/>
        <w:ind w:left="-5" w:hanging="1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1. </w:t>
      </w:r>
      <w:r w:rsidRPr="00E827F1">
        <w:rPr>
          <w:rFonts w:ascii="Times New Roman" w:eastAsia="Times New Roman" w:hAnsi="Times New Roman" w:cs="Times New Roman"/>
          <w:b/>
          <w:color w:val="181717"/>
          <w:sz w:val="24"/>
          <w:szCs w:val="24"/>
        </w:rPr>
        <w:t>Penilaian Sikap</w:t>
      </w:r>
    </w:p>
    <w:p w:rsidR="008C02A5" w:rsidRPr="00E827F1" w:rsidRDefault="007B739B" w:rsidP="00F23561">
      <w:pPr>
        <w:spacing w:after="4" w:line="240" w:lineRule="auto"/>
        <w:ind w:left="-14"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Untuk mengukur sejauhmana kalian telah berperilaku sesuai dengan hukum yang berlaku dalam kehidupan sehari-hari, mari berbuat jujur dengan mengisi daftar perilaku di bawah ini dengan membubuhkan tanda </w:t>
      </w:r>
      <w:r w:rsidRPr="00E827F1">
        <w:rPr>
          <w:rFonts w:ascii="Times New Roman" w:eastAsia="Times New Roman" w:hAnsi="Times New Roman" w:cs="Times New Roman"/>
          <w:i/>
          <w:color w:val="181717"/>
          <w:sz w:val="24"/>
          <w:szCs w:val="24"/>
        </w:rPr>
        <w:t>ceklis</w:t>
      </w:r>
      <w:r w:rsidRPr="00E827F1">
        <w:rPr>
          <w:rFonts w:ascii="Times New Roman" w:eastAsia="Times New Roman" w:hAnsi="Times New Roman" w:cs="Times New Roman"/>
          <w:color w:val="181717"/>
          <w:sz w:val="24"/>
          <w:szCs w:val="24"/>
        </w:rPr>
        <w:t xml:space="preserve"> (</w:t>
      </w:r>
      <w:r w:rsidRPr="00E827F1">
        <w:rPr>
          <w:rFonts w:ascii="Segoe UI Symbol" w:eastAsia="Minion Pro" w:hAnsi="Segoe UI Symbol" w:cs="Segoe UI Symbol"/>
          <w:color w:val="181717"/>
          <w:sz w:val="24"/>
          <w:szCs w:val="24"/>
        </w:rPr>
        <w:t>✓</w:t>
      </w:r>
      <w:r w:rsidRPr="00E827F1">
        <w:rPr>
          <w:rFonts w:ascii="Times New Roman" w:eastAsia="Times New Roman" w:hAnsi="Times New Roman" w:cs="Times New Roman"/>
          <w:color w:val="181717"/>
          <w:sz w:val="24"/>
          <w:szCs w:val="24"/>
        </w:rPr>
        <w:t>) pada kolom selalu, sering, kadang-kadang, dan tidak pernah.</w:t>
      </w:r>
    </w:p>
    <w:p w:rsidR="008C02A5" w:rsidRPr="00E827F1" w:rsidRDefault="008C02A5" w:rsidP="00F23561">
      <w:pPr>
        <w:spacing w:after="0" w:line="240" w:lineRule="auto"/>
        <w:ind w:left="-1671" w:right="1691"/>
        <w:rPr>
          <w:rFonts w:ascii="Times New Roman" w:hAnsi="Times New Roman" w:cs="Times New Roman"/>
          <w:sz w:val="24"/>
          <w:szCs w:val="24"/>
        </w:rPr>
      </w:pPr>
    </w:p>
    <w:tbl>
      <w:tblPr>
        <w:tblStyle w:val="TableGrid"/>
        <w:tblW w:w="7123" w:type="dxa"/>
        <w:tblInd w:w="0" w:type="dxa"/>
        <w:tblCellMar>
          <w:top w:w="41" w:type="dxa"/>
          <w:left w:w="80" w:type="dxa"/>
          <w:right w:w="35" w:type="dxa"/>
        </w:tblCellMar>
        <w:tblLook w:val="04A0" w:firstRow="1" w:lastRow="0" w:firstColumn="1" w:lastColumn="0" w:noHBand="0" w:noVBand="1"/>
      </w:tblPr>
      <w:tblGrid>
        <w:gridCol w:w="443"/>
        <w:gridCol w:w="1995"/>
        <w:gridCol w:w="767"/>
        <w:gridCol w:w="792"/>
        <w:gridCol w:w="1690"/>
        <w:gridCol w:w="862"/>
        <w:gridCol w:w="826"/>
      </w:tblGrid>
      <w:tr w:rsidR="008C02A5" w:rsidRPr="00E827F1">
        <w:trPr>
          <w:trHeight w:val="498"/>
        </w:trPr>
        <w:tc>
          <w:tcPr>
            <w:tcW w:w="472"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left="34"/>
              <w:jc w:val="both"/>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No</w:t>
            </w:r>
          </w:p>
        </w:tc>
        <w:tc>
          <w:tcPr>
            <w:tcW w:w="2976"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right="45"/>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Sikap Prilaku</w:t>
            </w:r>
          </w:p>
        </w:tc>
        <w:tc>
          <w:tcPr>
            <w:tcW w:w="680"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left="25"/>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Selalu</w:t>
            </w:r>
          </w:p>
        </w:tc>
        <w:tc>
          <w:tcPr>
            <w:tcW w:w="680"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left="10"/>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Sering</w:t>
            </w:r>
          </w:p>
        </w:tc>
        <w:tc>
          <w:tcPr>
            <w:tcW w:w="850" w:type="dxa"/>
            <w:tcBorders>
              <w:top w:val="single" w:sz="8" w:space="0" w:color="181717"/>
              <w:left w:val="single" w:sz="8" w:space="0" w:color="181717"/>
              <w:bottom w:val="single" w:sz="8" w:space="0" w:color="181717"/>
              <w:right w:val="single" w:sz="8" w:space="0" w:color="181717"/>
            </w:tcBorders>
            <w:shd w:val="clear" w:color="auto" w:fill="DDEEF8"/>
          </w:tcPr>
          <w:p w:rsidR="008C02A5" w:rsidRPr="00E827F1" w:rsidRDefault="007B739B" w:rsidP="00F23561">
            <w:pPr>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Kadangkadang</w:t>
            </w:r>
          </w:p>
        </w:tc>
        <w:tc>
          <w:tcPr>
            <w:tcW w:w="765" w:type="dxa"/>
            <w:tcBorders>
              <w:top w:val="single" w:sz="8" w:space="0" w:color="181717"/>
              <w:left w:val="single" w:sz="8" w:space="0" w:color="181717"/>
              <w:bottom w:val="single" w:sz="8" w:space="0" w:color="181717"/>
              <w:right w:val="single" w:sz="8" w:space="0" w:color="181717"/>
            </w:tcBorders>
            <w:shd w:val="clear" w:color="auto" w:fill="DDEEF8"/>
          </w:tcPr>
          <w:p w:rsidR="008C02A5" w:rsidRPr="00E827F1" w:rsidRDefault="007B739B" w:rsidP="00F23561">
            <w:pPr>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Tidak Pernah</w:t>
            </w:r>
          </w:p>
        </w:tc>
        <w:tc>
          <w:tcPr>
            <w:tcW w:w="699"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left="4"/>
              <w:jc w:val="both"/>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Alasan</w:t>
            </w:r>
          </w:p>
        </w:tc>
      </w:tr>
      <w:tr w:rsidR="008C02A5" w:rsidRPr="00E827F1">
        <w:trPr>
          <w:trHeight w:val="2665"/>
        </w:trPr>
        <w:tc>
          <w:tcPr>
            <w:tcW w:w="472"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45"/>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1.</w:t>
            </w:r>
          </w:p>
        </w:tc>
        <w:tc>
          <w:tcPr>
            <w:tcW w:w="2976"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spacing w:after="2"/>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Dalam kehidupan di lingkungan keluarga</w:t>
            </w:r>
          </w:p>
          <w:p w:rsidR="008C02A5" w:rsidRPr="00E827F1" w:rsidRDefault="007B739B" w:rsidP="00F23561">
            <w:pPr>
              <w:numPr>
                <w:ilvl w:val="0"/>
                <w:numId w:val="42"/>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Mematuhi perintah orang tua.</w:t>
            </w:r>
          </w:p>
          <w:p w:rsidR="008C02A5" w:rsidRPr="00E827F1" w:rsidRDefault="007B739B" w:rsidP="00F23561">
            <w:pPr>
              <w:numPr>
                <w:ilvl w:val="0"/>
                <w:numId w:val="42"/>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Melaksanakan </w:t>
            </w:r>
            <w:r w:rsidRPr="00E827F1">
              <w:rPr>
                <w:rFonts w:ascii="Times New Roman" w:eastAsia="Times New Roman" w:hAnsi="Times New Roman" w:cs="Times New Roman"/>
                <w:color w:val="181717"/>
                <w:sz w:val="24"/>
                <w:szCs w:val="24"/>
              </w:rPr>
              <w:tab/>
              <w:t xml:space="preserve">ibadah </w:t>
            </w:r>
            <w:r w:rsidRPr="00E827F1">
              <w:rPr>
                <w:rFonts w:ascii="Times New Roman" w:eastAsia="Times New Roman" w:hAnsi="Times New Roman" w:cs="Times New Roman"/>
                <w:color w:val="181717"/>
                <w:sz w:val="24"/>
                <w:szCs w:val="24"/>
              </w:rPr>
              <w:tab/>
              <w:t>tepat waktu.</w:t>
            </w:r>
          </w:p>
          <w:p w:rsidR="008C02A5" w:rsidRPr="00E827F1" w:rsidRDefault="007B739B" w:rsidP="00F23561">
            <w:pPr>
              <w:numPr>
                <w:ilvl w:val="0"/>
                <w:numId w:val="42"/>
              </w:numPr>
              <w:spacing w:after="1"/>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Menghormati anggota keluarga yang lain seperti ayah, ibu, kakak, adik, dan sebagainya.</w:t>
            </w:r>
          </w:p>
          <w:p w:rsidR="008C02A5" w:rsidRPr="00E827F1" w:rsidRDefault="007B739B" w:rsidP="00F23561">
            <w:pPr>
              <w:numPr>
                <w:ilvl w:val="0"/>
                <w:numId w:val="42"/>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Melaksanakan aturan yang dibuat dan disepakati keluarga.</w:t>
            </w:r>
          </w:p>
        </w:tc>
        <w:tc>
          <w:tcPr>
            <w:tcW w:w="6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6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85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765"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69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2874"/>
        </w:trPr>
        <w:tc>
          <w:tcPr>
            <w:tcW w:w="472"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45"/>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2.</w:t>
            </w:r>
          </w:p>
        </w:tc>
        <w:tc>
          <w:tcPr>
            <w:tcW w:w="2976"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spacing w:after="2"/>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Dalam kehidupan di lingkungan sekolah</w:t>
            </w:r>
          </w:p>
          <w:p w:rsidR="008C02A5" w:rsidRPr="00E827F1" w:rsidRDefault="007B739B" w:rsidP="00F23561">
            <w:pPr>
              <w:numPr>
                <w:ilvl w:val="0"/>
                <w:numId w:val="43"/>
              </w:numPr>
              <w:spacing w:after="1"/>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Menghormati kepala sekolah, guru dan karyawan lainnya.</w:t>
            </w:r>
          </w:p>
          <w:p w:rsidR="008C02A5" w:rsidRPr="00E827F1" w:rsidRDefault="007B739B" w:rsidP="00F23561">
            <w:pPr>
              <w:numPr>
                <w:ilvl w:val="0"/>
                <w:numId w:val="43"/>
              </w:numPr>
              <w:spacing w:after="1"/>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Memakai pakaian seragam yang telah ditentukan.</w:t>
            </w:r>
          </w:p>
          <w:p w:rsidR="008C02A5" w:rsidRPr="00E827F1" w:rsidRDefault="007B739B" w:rsidP="00F23561">
            <w:pPr>
              <w:numPr>
                <w:ilvl w:val="0"/>
                <w:numId w:val="43"/>
              </w:numPr>
              <w:spacing w:after="1"/>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Tidak mencontek </w:t>
            </w:r>
            <w:r w:rsidRPr="00E827F1">
              <w:rPr>
                <w:rFonts w:ascii="Times New Roman" w:eastAsia="Times New Roman" w:hAnsi="Times New Roman" w:cs="Times New Roman"/>
                <w:color w:val="181717"/>
                <w:sz w:val="24"/>
                <w:szCs w:val="24"/>
              </w:rPr>
              <w:lastRenderedPageBreak/>
              <w:t>ketika sedang ulangan.</w:t>
            </w:r>
          </w:p>
          <w:p w:rsidR="008C02A5" w:rsidRPr="00E827F1" w:rsidRDefault="007B739B" w:rsidP="00F23561">
            <w:pPr>
              <w:numPr>
                <w:ilvl w:val="0"/>
                <w:numId w:val="43"/>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Memperhatikan penjelasan guru.</w:t>
            </w:r>
          </w:p>
          <w:p w:rsidR="008C02A5" w:rsidRPr="00E827F1" w:rsidRDefault="007B739B" w:rsidP="00F23561">
            <w:pPr>
              <w:numPr>
                <w:ilvl w:val="0"/>
                <w:numId w:val="43"/>
              </w:numPr>
              <w:spacing w:after="2"/>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Mengikuti pelajaran sesuai dengan jadwal yang berlaku.</w:t>
            </w:r>
          </w:p>
          <w:p w:rsidR="008C02A5" w:rsidRPr="00E827F1" w:rsidRDefault="007B739B" w:rsidP="00F23561">
            <w:pPr>
              <w:numPr>
                <w:ilvl w:val="0"/>
                <w:numId w:val="43"/>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Tidak </w:t>
            </w:r>
            <w:r w:rsidRPr="00E827F1">
              <w:rPr>
                <w:rFonts w:ascii="Times New Roman" w:eastAsia="Times New Roman" w:hAnsi="Times New Roman" w:cs="Times New Roman"/>
                <w:color w:val="181717"/>
                <w:sz w:val="24"/>
                <w:szCs w:val="24"/>
              </w:rPr>
              <w:tab/>
              <w:t xml:space="preserve">terlambat </w:t>
            </w:r>
            <w:r w:rsidRPr="00E827F1">
              <w:rPr>
                <w:rFonts w:ascii="Times New Roman" w:eastAsia="Times New Roman" w:hAnsi="Times New Roman" w:cs="Times New Roman"/>
                <w:color w:val="181717"/>
                <w:sz w:val="24"/>
                <w:szCs w:val="24"/>
              </w:rPr>
              <w:tab/>
              <w:t xml:space="preserve">datang </w:t>
            </w:r>
            <w:r w:rsidRPr="00E827F1">
              <w:rPr>
                <w:rFonts w:ascii="Times New Roman" w:eastAsia="Times New Roman" w:hAnsi="Times New Roman" w:cs="Times New Roman"/>
                <w:color w:val="181717"/>
                <w:sz w:val="24"/>
                <w:szCs w:val="24"/>
              </w:rPr>
              <w:tab/>
              <w:t>ke sekolah.</w:t>
            </w:r>
          </w:p>
        </w:tc>
        <w:tc>
          <w:tcPr>
            <w:tcW w:w="6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6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85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765"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69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2778"/>
        </w:trPr>
        <w:tc>
          <w:tcPr>
            <w:tcW w:w="472"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45"/>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3.</w:t>
            </w:r>
          </w:p>
        </w:tc>
        <w:tc>
          <w:tcPr>
            <w:tcW w:w="2976"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spacing w:after="2"/>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Dalam kehidupan di lingkungan masyarakat</w:t>
            </w:r>
          </w:p>
          <w:p w:rsidR="008C02A5" w:rsidRPr="00E827F1" w:rsidRDefault="007B739B" w:rsidP="00F23561">
            <w:pPr>
              <w:numPr>
                <w:ilvl w:val="0"/>
                <w:numId w:val="44"/>
              </w:numPr>
              <w:spacing w:after="1"/>
              <w:ind w:right="1"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Melaksanakan setiap norma yang berlaku di masyarakat.</w:t>
            </w:r>
          </w:p>
          <w:p w:rsidR="008C02A5" w:rsidRPr="00E827F1" w:rsidRDefault="007B739B" w:rsidP="00F23561">
            <w:pPr>
              <w:numPr>
                <w:ilvl w:val="0"/>
                <w:numId w:val="44"/>
              </w:numPr>
              <w:spacing w:after="2"/>
              <w:ind w:right="1"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Ikut serta dalam kegiatan kerja bakti.</w:t>
            </w:r>
          </w:p>
          <w:p w:rsidR="008C02A5" w:rsidRPr="00E827F1" w:rsidRDefault="007B739B" w:rsidP="00F23561">
            <w:pPr>
              <w:numPr>
                <w:ilvl w:val="0"/>
                <w:numId w:val="44"/>
              </w:numPr>
              <w:spacing w:after="2"/>
              <w:ind w:right="1"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Menghormati keberadaan tetangga di sekitar rumah.</w:t>
            </w:r>
          </w:p>
          <w:p w:rsidR="008C02A5" w:rsidRPr="00E827F1" w:rsidRDefault="007B739B" w:rsidP="00F23561">
            <w:pPr>
              <w:numPr>
                <w:ilvl w:val="0"/>
                <w:numId w:val="44"/>
              </w:numPr>
              <w:ind w:right="1"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Tidak melakukan perbuatan yang menyebabkan kekacauan di masyarakat seperti tawuran, judi, mabuk-mabukan dan sebagainya.</w:t>
            </w:r>
          </w:p>
        </w:tc>
        <w:tc>
          <w:tcPr>
            <w:tcW w:w="6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6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85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765"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69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2226"/>
        </w:trPr>
        <w:tc>
          <w:tcPr>
            <w:tcW w:w="472"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ind w:right="45"/>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4.</w:t>
            </w:r>
          </w:p>
        </w:tc>
        <w:tc>
          <w:tcPr>
            <w:tcW w:w="2976"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spacing w:after="2"/>
              <w:jc w:val="both"/>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Dalam kehidupan di lingkungan bangsa dan negara</w:t>
            </w:r>
          </w:p>
          <w:p w:rsidR="008C02A5" w:rsidRPr="00E827F1" w:rsidRDefault="007B739B" w:rsidP="00F23561">
            <w:pPr>
              <w:numPr>
                <w:ilvl w:val="0"/>
                <w:numId w:val="45"/>
              </w:numPr>
              <w:spacing w:after="3"/>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Bersikap tertib ketika berlalu lintas di jalan raya.</w:t>
            </w:r>
          </w:p>
          <w:p w:rsidR="008C02A5" w:rsidRPr="00E827F1" w:rsidRDefault="007B739B" w:rsidP="00F23561">
            <w:pPr>
              <w:numPr>
                <w:ilvl w:val="0"/>
                <w:numId w:val="45"/>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Membayar pajak.</w:t>
            </w:r>
          </w:p>
          <w:p w:rsidR="008C02A5" w:rsidRPr="00E827F1" w:rsidRDefault="007B739B" w:rsidP="00F23561">
            <w:pPr>
              <w:numPr>
                <w:ilvl w:val="0"/>
                <w:numId w:val="45"/>
              </w:numPr>
              <w:spacing w:after="2"/>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Menjaga dan memelihara fasilitas negara.</w:t>
            </w:r>
          </w:p>
          <w:p w:rsidR="008C02A5" w:rsidRPr="00E827F1" w:rsidRDefault="007B739B" w:rsidP="00F23561">
            <w:pPr>
              <w:numPr>
                <w:ilvl w:val="0"/>
                <w:numId w:val="45"/>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Membayar retribusi parkir.</w:t>
            </w:r>
          </w:p>
          <w:p w:rsidR="008C02A5" w:rsidRPr="00E827F1" w:rsidRDefault="007B739B" w:rsidP="00F23561">
            <w:pPr>
              <w:numPr>
                <w:ilvl w:val="0"/>
                <w:numId w:val="45"/>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Membuang sampah pada tempatnya.</w:t>
            </w:r>
          </w:p>
        </w:tc>
        <w:tc>
          <w:tcPr>
            <w:tcW w:w="6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68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850"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765"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69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bl>
    <w:p w:rsidR="00092B27" w:rsidRDefault="00092B27" w:rsidP="00F23561">
      <w:pPr>
        <w:spacing w:after="198" w:line="240" w:lineRule="auto"/>
        <w:ind w:left="360" w:right="48" w:firstLine="283"/>
        <w:jc w:val="both"/>
        <w:rPr>
          <w:rFonts w:ascii="Times New Roman" w:eastAsia="Times New Roman" w:hAnsi="Times New Roman" w:cs="Times New Roman"/>
          <w:color w:val="181717"/>
          <w:sz w:val="24"/>
          <w:szCs w:val="24"/>
        </w:rPr>
      </w:pPr>
    </w:p>
    <w:p w:rsidR="008C02A5" w:rsidRPr="00E827F1" w:rsidRDefault="007B739B" w:rsidP="00F23561">
      <w:pPr>
        <w:spacing w:after="198" w:line="240" w:lineRule="auto"/>
        <w:ind w:left="360" w:right="48" w:firstLine="283"/>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Apabila jawaban kalian “kadang-kadang” atau “tidak pernah” pada kolom perilaku-perilaku tersebut di atas, kalian sebaiknya mulai mengubah sikap dan perilaku kalian agar menjadi lebih baik. Sebaliknya, apabila jawaban kalian “selalu” atau “sering”, pertahankanlah dan wujudkan sikap tersebut dalam kehidupan sehari-hari.</w:t>
      </w:r>
    </w:p>
    <w:p w:rsidR="008C02A5" w:rsidRPr="00E827F1" w:rsidRDefault="007B739B" w:rsidP="00F23561">
      <w:pPr>
        <w:pStyle w:val="Heading4"/>
        <w:spacing w:after="58" w:line="240" w:lineRule="auto"/>
        <w:ind w:left="-4"/>
        <w:rPr>
          <w:sz w:val="24"/>
          <w:szCs w:val="24"/>
        </w:rPr>
      </w:pPr>
      <w:r w:rsidRPr="00E827F1">
        <w:rPr>
          <w:sz w:val="24"/>
          <w:szCs w:val="24"/>
        </w:rPr>
        <w:t>2. Pemahaman Materi</w:t>
      </w:r>
    </w:p>
    <w:p w:rsidR="008C02A5" w:rsidRDefault="007B739B" w:rsidP="00F23561">
      <w:pPr>
        <w:spacing w:after="4" w:line="240" w:lineRule="auto"/>
        <w:ind w:left="360"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 xml:space="preserve">Dalam mempelajari materi pada bab ini, tentu saja ada materi yang dengan mudah kalian pahami, ada juga yang sulit kalian pahami. Oleh karena itu, lakukanlah penilaian diri atas pemahaman kalian terhadap materi pada bab ini dengan memberikan tanda </w:t>
      </w:r>
      <w:r w:rsidRPr="00E827F1">
        <w:rPr>
          <w:rFonts w:ascii="Times New Roman" w:eastAsia="Times New Roman" w:hAnsi="Times New Roman" w:cs="Times New Roman"/>
          <w:i/>
          <w:color w:val="181717"/>
          <w:sz w:val="24"/>
          <w:szCs w:val="24"/>
        </w:rPr>
        <w:t>ceklist</w:t>
      </w:r>
      <w:r w:rsidRPr="00E827F1">
        <w:rPr>
          <w:rFonts w:ascii="Times New Roman" w:eastAsia="Times New Roman" w:hAnsi="Times New Roman" w:cs="Times New Roman"/>
          <w:color w:val="181717"/>
          <w:sz w:val="24"/>
          <w:szCs w:val="24"/>
        </w:rPr>
        <w:t xml:space="preserve"> (</w:t>
      </w:r>
      <w:r w:rsidRPr="00E827F1">
        <w:rPr>
          <w:rFonts w:ascii="Segoe UI Symbol" w:eastAsia="Minion Pro" w:hAnsi="Segoe UI Symbol" w:cs="Segoe UI Symbol"/>
          <w:color w:val="181717"/>
          <w:sz w:val="24"/>
          <w:szCs w:val="24"/>
        </w:rPr>
        <w:t>✓</w:t>
      </w:r>
      <w:r w:rsidRPr="00E827F1">
        <w:rPr>
          <w:rFonts w:ascii="Times New Roman" w:eastAsia="Times New Roman" w:hAnsi="Times New Roman" w:cs="Times New Roman"/>
          <w:color w:val="181717"/>
          <w:sz w:val="24"/>
          <w:szCs w:val="24"/>
        </w:rPr>
        <w:t>) pada kolom paham sekali, paham sebagian, dan belum paham.</w:t>
      </w:r>
    </w:p>
    <w:p w:rsidR="00092B27" w:rsidRPr="00E827F1" w:rsidRDefault="00092B27" w:rsidP="00F23561">
      <w:pPr>
        <w:spacing w:after="4" w:line="240" w:lineRule="auto"/>
        <w:ind w:left="360" w:right="48" w:firstLine="283"/>
        <w:jc w:val="both"/>
        <w:rPr>
          <w:rFonts w:ascii="Times New Roman" w:hAnsi="Times New Roman" w:cs="Times New Roman"/>
          <w:sz w:val="24"/>
          <w:szCs w:val="24"/>
        </w:rPr>
      </w:pPr>
    </w:p>
    <w:tbl>
      <w:tblPr>
        <w:tblStyle w:val="TableGrid"/>
        <w:tblW w:w="7123" w:type="dxa"/>
        <w:tblInd w:w="10" w:type="dxa"/>
        <w:tblCellMar>
          <w:top w:w="37" w:type="dxa"/>
          <w:left w:w="80" w:type="dxa"/>
          <w:right w:w="104" w:type="dxa"/>
        </w:tblCellMar>
        <w:tblLook w:val="04A0" w:firstRow="1" w:lastRow="0" w:firstColumn="1" w:lastColumn="0" w:noHBand="0" w:noVBand="1"/>
      </w:tblPr>
      <w:tblGrid>
        <w:gridCol w:w="509"/>
        <w:gridCol w:w="3497"/>
        <w:gridCol w:w="977"/>
        <w:gridCol w:w="1118"/>
        <w:gridCol w:w="1022"/>
      </w:tblGrid>
      <w:tr w:rsidR="008C02A5" w:rsidRPr="00E827F1">
        <w:trPr>
          <w:trHeight w:val="535"/>
        </w:trPr>
        <w:tc>
          <w:tcPr>
            <w:tcW w:w="466"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left="31"/>
              <w:jc w:val="both"/>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No</w:t>
            </w:r>
          </w:p>
        </w:tc>
        <w:tc>
          <w:tcPr>
            <w:tcW w:w="3719" w:type="dxa"/>
            <w:tcBorders>
              <w:top w:val="single" w:sz="8" w:space="0" w:color="181717"/>
              <w:left w:val="single" w:sz="8" w:space="0" w:color="181717"/>
              <w:bottom w:val="single" w:sz="8" w:space="0" w:color="181717"/>
              <w:right w:val="single" w:sz="8" w:space="0" w:color="181717"/>
            </w:tcBorders>
            <w:shd w:val="clear" w:color="auto" w:fill="DDEEF8"/>
            <w:vAlign w:val="center"/>
          </w:tcPr>
          <w:p w:rsidR="008C02A5" w:rsidRPr="00E827F1" w:rsidRDefault="007B739B" w:rsidP="00F23561">
            <w:pPr>
              <w:ind w:left="23"/>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Sub-Materi Pokok</w:t>
            </w:r>
          </w:p>
        </w:tc>
        <w:tc>
          <w:tcPr>
            <w:tcW w:w="907" w:type="dxa"/>
            <w:tcBorders>
              <w:top w:val="single" w:sz="8" w:space="0" w:color="181717"/>
              <w:left w:val="single" w:sz="8" w:space="0" w:color="181717"/>
              <w:bottom w:val="single" w:sz="8" w:space="0" w:color="181717"/>
              <w:right w:val="single" w:sz="8" w:space="0" w:color="181717"/>
            </w:tcBorders>
            <w:shd w:val="clear" w:color="auto" w:fill="DDEEF8"/>
          </w:tcPr>
          <w:p w:rsidR="008C02A5" w:rsidRPr="00E827F1" w:rsidRDefault="007B739B" w:rsidP="00F23561">
            <w:pPr>
              <w:ind w:left="73"/>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 xml:space="preserve">Paham </w:t>
            </w:r>
          </w:p>
          <w:p w:rsidR="008C02A5" w:rsidRPr="00E827F1" w:rsidRDefault="007B739B" w:rsidP="00F23561">
            <w:pPr>
              <w:ind w:left="23"/>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Sekali</w:t>
            </w:r>
          </w:p>
        </w:tc>
        <w:tc>
          <w:tcPr>
            <w:tcW w:w="992" w:type="dxa"/>
            <w:tcBorders>
              <w:top w:val="single" w:sz="8" w:space="0" w:color="181717"/>
              <w:left w:val="single" w:sz="8" w:space="0" w:color="181717"/>
              <w:bottom w:val="single" w:sz="8" w:space="0" w:color="181717"/>
              <w:right w:val="single" w:sz="8" w:space="0" w:color="181717"/>
            </w:tcBorders>
            <w:shd w:val="clear" w:color="auto" w:fill="DDEEF8"/>
          </w:tcPr>
          <w:p w:rsidR="008C02A5" w:rsidRPr="00E827F1" w:rsidRDefault="007B739B" w:rsidP="00F23561">
            <w:pPr>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Paham Sebagian</w:t>
            </w:r>
          </w:p>
        </w:tc>
        <w:tc>
          <w:tcPr>
            <w:tcW w:w="1039" w:type="dxa"/>
            <w:tcBorders>
              <w:top w:val="single" w:sz="8" w:space="0" w:color="181717"/>
              <w:left w:val="single" w:sz="8" w:space="0" w:color="181717"/>
              <w:bottom w:val="single" w:sz="8" w:space="0" w:color="181717"/>
              <w:right w:val="single" w:sz="8" w:space="0" w:color="181717"/>
            </w:tcBorders>
            <w:shd w:val="clear" w:color="auto" w:fill="DDEEF8"/>
          </w:tcPr>
          <w:p w:rsidR="008C02A5" w:rsidRPr="00E827F1" w:rsidRDefault="007B739B" w:rsidP="00F23561">
            <w:pPr>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Belum Paham</w:t>
            </w:r>
          </w:p>
        </w:tc>
      </w:tr>
      <w:tr w:rsidR="008C02A5" w:rsidRPr="00E827F1">
        <w:trPr>
          <w:trHeight w:val="1259"/>
        </w:trPr>
        <w:tc>
          <w:tcPr>
            <w:tcW w:w="466"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24"/>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1.</w:t>
            </w:r>
          </w:p>
        </w:tc>
        <w:tc>
          <w:tcPr>
            <w:tcW w:w="3719"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Sistem Hukum di Indonesia </w:t>
            </w:r>
          </w:p>
          <w:p w:rsidR="008C02A5" w:rsidRPr="00E827F1" w:rsidRDefault="007B739B" w:rsidP="00F23561">
            <w:pPr>
              <w:numPr>
                <w:ilvl w:val="0"/>
                <w:numId w:val="46"/>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Makna dan Karakteristik Hukum</w:t>
            </w:r>
          </w:p>
          <w:p w:rsidR="008C02A5" w:rsidRPr="00E827F1" w:rsidRDefault="007B739B" w:rsidP="00F23561">
            <w:pPr>
              <w:numPr>
                <w:ilvl w:val="0"/>
                <w:numId w:val="46"/>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Penggolongan Hukum</w:t>
            </w:r>
          </w:p>
          <w:p w:rsidR="008C02A5" w:rsidRPr="00E827F1" w:rsidRDefault="007B739B" w:rsidP="00F23561">
            <w:pPr>
              <w:numPr>
                <w:ilvl w:val="0"/>
                <w:numId w:val="46"/>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Tujuan Hukum</w:t>
            </w:r>
          </w:p>
          <w:p w:rsidR="008C02A5" w:rsidRPr="00E827F1" w:rsidRDefault="007B739B" w:rsidP="00F23561">
            <w:pPr>
              <w:numPr>
                <w:ilvl w:val="0"/>
                <w:numId w:val="46"/>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Tata Hukum Indonesia </w:t>
            </w:r>
          </w:p>
        </w:tc>
        <w:tc>
          <w:tcPr>
            <w:tcW w:w="907"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92"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03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1787"/>
        </w:trPr>
        <w:tc>
          <w:tcPr>
            <w:tcW w:w="466"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24"/>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lastRenderedPageBreak/>
              <w:t>2.</w:t>
            </w:r>
          </w:p>
        </w:tc>
        <w:tc>
          <w:tcPr>
            <w:tcW w:w="3719"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Mencermati Sistem Peradilan di Indonesia a. </w:t>
            </w:r>
            <w:r w:rsidRPr="00E827F1">
              <w:rPr>
                <w:rFonts w:ascii="Times New Roman" w:eastAsia="Times New Roman" w:hAnsi="Times New Roman" w:cs="Times New Roman"/>
                <w:color w:val="181717"/>
                <w:sz w:val="24"/>
                <w:szCs w:val="24"/>
              </w:rPr>
              <w:tab/>
              <w:t>Makna Lembaga Peradilan</w:t>
            </w:r>
          </w:p>
          <w:p w:rsidR="008C02A5" w:rsidRPr="00E827F1" w:rsidRDefault="007B739B" w:rsidP="00F23561">
            <w:pPr>
              <w:numPr>
                <w:ilvl w:val="0"/>
                <w:numId w:val="47"/>
              </w:numPr>
              <w:spacing w:after="32"/>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Dasar Hukum Lembaga Peradilan</w:t>
            </w:r>
          </w:p>
          <w:p w:rsidR="008C02A5" w:rsidRPr="00E827F1" w:rsidRDefault="007B739B" w:rsidP="00F23561">
            <w:pPr>
              <w:numPr>
                <w:ilvl w:val="0"/>
                <w:numId w:val="47"/>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lasifikasi embaga Peradilan</w:t>
            </w:r>
          </w:p>
          <w:p w:rsidR="008C02A5" w:rsidRPr="00E827F1" w:rsidRDefault="007B739B" w:rsidP="00F23561">
            <w:pPr>
              <w:numPr>
                <w:ilvl w:val="0"/>
                <w:numId w:val="47"/>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Perangkat Lembaga Peradilan</w:t>
            </w:r>
          </w:p>
          <w:p w:rsidR="008C02A5" w:rsidRPr="00E827F1" w:rsidRDefault="007B739B" w:rsidP="00F23561">
            <w:pPr>
              <w:numPr>
                <w:ilvl w:val="0"/>
                <w:numId w:val="47"/>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Tingkatan Lembaga Peradilan</w:t>
            </w:r>
          </w:p>
          <w:p w:rsidR="008C02A5" w:rsidRPr="00E827F1" w:rsidRDefault="007B739B" w:rsidP="00F23561">
            <w:pPr>
              <w:numPr>
                <w:ilvl w:val="0"/>
                <w:numId w:val="47"/>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Peran Lembaga Peradilan</w:t>
            </w:r>
          </w:p>
        </w:tc>
        <w:tc>
          <w:tcPr>
            <w:tcW w:w="907"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92"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03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r w:rsidR="008C02A5" w:rsidRPr="00E827F1">
        <w:trPr>
          <w:trHeight w:val="1355"/>
        </w:trPr>
        <w:tc>
          <w:tcPr>
            <w:tcW w:w="466" w:type="dxa"/>
            <w:tcBorders>
              <w:top w:val="single" w:sz="8" w:space="0" w:color="181717"/>
              <w:left w:val="single" w:sz="8" w:space="0" w:color="181717"/>
              <w:bottom w:val="single" w:sz="8" w:space="0" w:color="181717"/>
              <w:right w:val="single" w:sz="8" w:space="0" w:color="181717"/>
            </w:tcBorders>
            <w:vAlign w:val="center"/>
          </w:tcPr>
          <w:p w:rsidR="008C02A5" w:rsidRPr="00E827F1" w:rsidRDefault="007B739B" w:rsidP="00F23561">
            <w:pPr>
              <w:ind w:left="24"/>
              <w:jc w:val="center"/>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3.</w:t>
            </w:r>
          </w:p>
        </w:tc>
        <w:tc>
          <w:tcPr>
            <w:tcW w:w="3719" w:type="dxa"/>
            <w:tcBorders>
              <w:top w:val="single" w:sz="8" w:space="0" w:color="181717"/>
              <w:left w:val="single" w:sz="8" w:space="0" w:color="181717"/>
              <w:bottom w:val="single" w:sz="8" w:space="0" w:color="181717"/>
              <w:right w:val="single" w:sz="8" w:space="0" w:color="181717"/>
            </w:tcBorders>
          </w:tcPr>
          <w:p w:rsidR="008C02A5" w:rsidRPr="00E827F1" w:rsidRDefault="007B739B" w:rsidP="00F23561">
            <w:pPr>
              <w:spacing w:after="38"/>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 xml:space="preserve">Menampilkan Sikap yang Sesuai dengan </w:t>
            </w:r>
          </w:p>
          <w:p w:rsidR="008C02A5" w:rsidRPr="00E827F1" w:rsidRDefault="007B739B" w:rsidP="00F23561">
            <w:pPr>
              <w:spacing w:after="38"/>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Hukum</w:t>
            </w:r>
          </w:p>
          <w:p w:rsidR="008C02A5" w:rsidRPr="00E827F1" w:rsidRDefault="007B739B" w:rsidP="00F23561">
            <w:pPr>
              <w:numPr>
                <w:ilvl w:val="0"/>
                <w:numId w:val="48"/>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Perilaku yang sesuai dengan hukum</w:t>
            </w:r>
          </w:p>
          <w:p w:rsidR="008C02A5" w:rsidRPr="00E827F1" w:rsidRDefault="007B739B" w:rsidP="00F23561">
            <w:pPr>
              <w:numPr>
                <w:ilvl w:val="0"/>
                <w:numId w:val="48"/>
              </w:numPr>
              <w:ind w:hanging="360"/>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Perilaku yang bertentangan dengan hukum beserta sanksinya</w:t>
            </w:r>
          </w:p>
        </w:tc>
        <w:tc>
          <w:tcPr>
            <w:tcW w:w="907"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992"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c>
          <w:tcPr>
            <w:tcW w:w="1039" w:type="dxa"/>
            <w:tcBorders>
              <w:top w:val="single" w:sz="8" w:space="0" w:color="181717"/>
              <w:left w:val="single" w:sz="8" w:space="0" w:color="181717"/>
              <w:bottom w:val="single" w:sz="8" w:space="0" w:color="181717"/>
              <w:right w:val="single" w:sz="8" w:space="0" w:color="181717"/>
            </w:tcBorders>
          </w:tcPr>
          <w:p w:rsidR="008C02A5" w:rsidRPr="00E827F1" w:rsidRDefault="008C02A5" w:rsidP="00F23561">
            <w:pPr>
              <w:rPr>
                <w:rFonts w:ascii="Times New Roman" w:hAnsi="Times New Roman" w:cs="Times New Roman"/>
                <w:sz w:val="24"/>
                <w:szCs w:val="24"/>
              </w:rPr>
            </w:pPr>
          </w:p>
        </w:tc>
      </w:tr>
    </w:tbl>
    <w:p w:rsidR="00092B27" w:rsidRDefault="00092B27" w:rsidP="00F23561">
      <w:pPr>
        <w:spacing w:after="4" w:line="240" w:lineRule="auto"/>
        <w:ind w:left="360" w:right="48" w:firstLine="283"/>
        <w:jc w:val="both"/>
        <w:rPr>
          <w:rFonts w:ascii="Times New Roman" w:eastAsia="Times New Roman" w:hAnsi="Times New Roman" w:cs="Times New Roman"/>
          <w:color w:val="181717"/>
          <w:sz w:val="24"/>
          <w:szCs w:val="24"/>
        </w:rPr>
      </w:pPr>
    </w:p>
    <w:p w:rsidR="008C02A5" w:rsidRDefault="007B739B" w:rsidP="00F23561">
      <w:pPr>
        <w:spacing w:after="4" w:line="240" w:lineRule="auto"/>
        <w:ind w:left="360" w:right="48" w:firstLine="283"/>
        <w:jc w:val="both"/>
        <w:rPr>
          <w:rFonts w:ascii="Times New Roman" w:eastAsia="Times New Roman" w:hAnsi="Times New Roman" w:cs="Times New Roman"/>
          <w:color w:val="181717"/>
          <w:sz w:val="24"/>
          <w:szCs w:val="24"/>
        </w:rPr>
      </w:pPr>
      <w:r w:rsidRPr="00E827F1">
        <w:rPr>
          <w:rFonts w:ascii="Times New Roman" w:eastAsia="Times New Roman" w:hAnsi="Times New Roman" w:cs="Times New Roman"/>
          <w:color w:val="181717"/>
          <w:sz w:val="24"/>
          <w:szCs w:val="24"/>
        </w:rPr>
        <w:t xml:space="preserve">Apabila pemahaman kalian berada pada kategori </w:t>
      </w:r>
      <w:r w:rsidRPr="00E827F1">
        <w:rPr>
          <w:rFonts w:ascii="Times New Roman" w:eastAsia="Times New Roman" w:hAnsi="Times New Roman" w:cs="Times New Roman"/>
          <w:b/>
          <w:color w:val="181717"/>
          <w:sz w:val="24"/>
          <w:szCs w:val="24"/>
        </w:rPr>
        <w:t>paham sekali</w:t>
      </w:r>
      <w:r w:rsidRPr="00E827F1">
        <w:rPr>
          <w:rFonts w:ascii="Times New Roman" w:eastAsia="Times New Roman" w:hAnsi="Times New Roman" w:cs="Times New Roman"/>
          <w:color w:val="181717"/>
          <w:sz w:val="24"/>
          <w:szCs w:val="24"/>
        </w:rPr>
        <w:t xml:space="preserve"> mintalah materi pengayaan kepada guru untuk menambah wawasan kalian. Apabila pemahaman kalian berada pada kategori </w:t>
      </w:r>
      <w:r w:rsidRPr="00E827F1">
        <w:rPr>
          <w:rFonts w:ascii="Times New Roman" w:eastAsia="Times New Roman" w:hAnsi="Times New Roman" w:cs="Times New Roman"/>
          <w:b/>
          <w:color w:val="181717"/>
          <w:sz w:val="24"/>
          <w:szCs w:val="24"/>
        </w:rPr>
        <w:t>paham sebagian</w:t>
      </w:r>
      <w:r w:rsidRPr="00E827F1">
        <w:rPr>
          <w:rFonts w:ascii="Times New Roman" w:eastAsia="Times New Roman" w:hAnsi="Times New Roman" w:cs="Times New Roman"/>
          <w:color w:val="181717"/>
          <w:sz w:val="24"/>
          <w:szCs w:val="24"/>
        </w:rPr>
        <w:t xml:space="preserve"> dan  </w:t>
      </w:r>
      <w:r w:rsidRPr="00E827F1">
        <w:rPr>
          <w:rFonts w:ascii="Times New Roman" w:eastAsia="Times New Roman" w:hAnsi="Times New Roman" w:cs="Times New Roman"/>
          <w:b/>
          <w:color w:val="181717"/>
          <w:sz w:val="24"/>
          <w:szCs w:val="24"/>
        </w:rPr>
        <w:t>belum paham</w:t>
      </w:r>
      <w:r w:rsidRPr="00E827F1">
        <w:rPr>
          <w:rFonts w:ascii="Times New Roman" w:eastAsia="Times New Roman" w:hAnsi="Times New Roman" w:cs="Times New Roman"/>
          <w:color w:val="181717"/>
          <w:sz w:val="24"/>
          <w:szCs w:val="24"/>
        </w:rPr>
        <w:t xml:space="preserve"> coba bertanyalah kepada guru serta mintalah penjelasan lebih lengkap, agar kalian cepat memahami materi pembelajaran yang sebelumnya kurang atau belum dipahami.</w:t>
      </w:r>
    </w:p>
    <w:p w:rsidR="00092B27" w:rsidRPr="00E827F1" w:rsidRDefault="00092B27" w:rsidP="00F23561">
      <w:pPr>
        <w:spacing w:after="4" w:line="240" w:lineRule="auto"/>
        <w:ind w:left="360" w:right="48" w:firstLine="283"/>
        <w:jc w:val="both"/>
        <w:rPr>
          <w:rFonts w:ascii="Times New Roman" w:hAnsi="Times New Roman" w:cs="Times New Roman"/>
          <w:sz w:val="24"/>
          <w:szCs w:val="24"/>
        </w:rPr>
      </w:pPr>
    </w:p>
    <w:tbl>
      <w:tblPr>
        <w:tblStyle w:val="TableGrid"/>
        <w:tblW w:w="3417" w:type="dxa"/>
        <w:tblInd w:w="-335" w:type="dxa"/>
        <w:tblCellMar>
          <w:left w:w="115" w:type="dxa"/>
          <w:right w:w="115" w:type="dxa"/>
        </w:tblCellMar>
        <w:tblLook w:val="04A0" w:firstRow="1" w:lastRow="0" w:firstColumn="1" w:lastColumn="0" w:noHBand="0" w:noVBand="1"/>
      </w:tblPr>
      <w:tblGrid>
        <w:gridCol w:w="3159"/>
        <w:gridCol w:w="258"/>
      </w:tblGrid>
      <w:tr w:rsidR="008C02A5" w:rsidRPr="00E827F1" w:rsidTr="00092B27">
        <w:trPr>
          <w:trHeight w:val="574"/>
        </w:trPr>
        <w:tc>
          <w:tcPr>
            <w:tcW w:w="3159" w:type="dxa"/>
            <w:tcBorders>
              <w:top w:val="single" w:sz="8" w:space="0" w:color="009ED5"/>
              <w:left w:val="single" w:sz="8" w:space="0" w:color="009ED5"/>
              <w:bottom w:val="single" w:sz="8" w:space="0" w:color="009ED5"/>
              <w:right w:val="single" w:sz="8" w:space="0" w:color="009ED5"/>
            </w:tcBorders>
            <w:shd w:val="clear" w:color="auto" w:fill="DDEEF8"/>
            <w:vAlign w:val="center"/>
          </w:tcPr>
          <w:p w:rsidR="008C02A5" w:rsidRPr="00E827F1" w:rsidRDefault="007B739B" w:rsidP="00F23561">
            <w:pPr>
              <w:ind w:right="31"/>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Proyek Kewarganegaraan</w:t>
            </w:r>
          </w:p>
        </w:tc>
        <w:tc>
          <w:tcPr>
            <w:tcW w:w="258" w:type="dxa"/>
            <w:vMerge w:val="restart"/>
            <w:tcBorders>
              <w:top w:val="nil"/>
              <w:left w:val="nil"/>
              <w:bottom w:val="nil"/>
              <w:right w:val="nil"/>
            </w:tcBorders>
            <w:shd w:val="clear" w:color="auto" w:fill="181717"/>
          </w:tcPr>
          <w:p w:rsidR="008C02A5" w:rsidRPr="00E827F1" w:rsidRDefault="008C02A5" w:rsidP="00F23561">
            <w:pPr>
              <w:rPr>
                <w:rFonts w:ascii="Times New Roman" w:hAnsi="Times New Roman" w:cs="Times New Roman"/>
                <w:sz w:val="24"/>
                <w:szCs w:val="24"/>
              </w:rPr>
            </w:pPr>
          </w:p>
        </w:tc>
      </w:tr>
      <w:tr w:rsidR="008C02A5" w:rsidRPr="00E827F1">
        <w:trPr>
          <w:trHeight w:val="258"/>
        </w:trPr>
        <w:tc>
          <w:tcPr>
            <w:tcW w:w="3159" w:type="dxa"/>
            <w:tcBorders>
              <w:top w:val="single" w:sz="8" w:space="0" w:color="009ED5"/>
              <w:left w:val="nil"/>
              <w:bottom w:val="nil"/>
              <w:right w:val="nil"/>
            </w:tcBorders>
            <w:shd w:val="clear" w:color="auto" w:fill="181717"/>
          </w:tcPr>
          <w:p w:rsidR="008C02A5" w:rsidRPr="00E827F1" w:rsidRDefault="008C02A5" w:rsidP="00F23561">
            <w:pPr>
              <w:rPr>
                <w:rFonts w:ascii="Times New Roman" w:hAnsi="Times New Roman" w:cs="Times New Roman"/>
                <w:sz w:val="24"/>
                <w:szCs w:val="24"/>
              </w:rPr>
            </w:pPr>
          </w:p>
        </w:tc>
        <w:tc>
          <w:tcPr>
            <w:tcW w:w="0" w:type="auto"/>
            <w:vMerge/>
            <w:tcBorders>
              <w:top w:val="nil"/>
              <w:left w:val="nil"/>
              <w:bottom w:val="nil"/>
              <w:right w:val="nil"/>
            </w:tcBorders>
          </w:tcPr>
          <w:p w:rsidR="008C02A5" w:rsidRPr="00E827F1" w:rsidRDefault="008C02A5" w:rsidP="00F23561">
            <w:pPr>
              <w:rPr>
                <w:rFonts w:ascii="Times New Roman" w:hAnsi="Times New Roman" w:cs="Times New Roman"/>
                <w:sz w:val="24"/>
                <w:szCs w:val="24"/>
              </w:rPr>
            </w:pPr>
          </w:p>
        </w:tc>
      </w:tr>
    </w:tbl>
    <w:p w:rsidR="008C02A5" w:rsidRPr="00E827F1" w:rsidRDefault="007B739B" w:rsidP="00F23561">
      <w:pPr>
        <w:numPr>
          <w:ilvl w:val="0"/>
          <w:numId w:val="36"/>
        </w:numPr>
        <w:spacing w:after="4" w:line="240" w:lineRule="auto"/>
        <w:ind w:right="48" w:hanging="360"/>
        <w:jc w:val="both"/>
        <w:rPr>
          <w:rFonts w:ascii="Times New Roman" w:hAnsi="Times New Roman" w:cs="Times New Roman"/>
          <w:sz w:val="24"/>
          <w:szCs w:val="24"/>
        </w:rPr>
      </w:pPr>
      <w:bookmarkStart w:id="0" w:name="_GoBack"/>
      <w:bookmarkEnd w:id="0"/>
      <w:r w:rsidRPr="00E827F1">
        <w:rPr>
          <w:rFonts w:ascii="Times New Roman" w:eastAsia="Times New Roman" w:hAnsi="Times New Roman" w:cs="Times New Roman"/>
          <w:color w:val="181717"/>
          <w:sz w:val="24"/>
          <w:szCs w:val="24"/>
        </w:rPr>
        <w:t xml:space="preserve">Bentuklah Kelompok Pelajar Sadar Hukum di sekolah kalian. Berilah nama kelompok kalian agar menjadi kebanggaan dan identitas kelompok. </w:t>
      </w:r>
    </w:p>
    <w:p w:rsidR="008C02A5" w:rsidRPr="00E827F1" w:rsidRDefault="007B739B" w:rsidP="00F23561">
      <w:pPr>
        <w:numPr>
          <w:ilvl w:val="0"/>
          <w:numId w:val="36"/>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Susunlah kegiatan dari kelompok kalian sebagai perwujudan meningkatkan kesadaran hukum pelajar seperti penyuluhan hukum, gerakan tertib di kantin, gerakan tertib sampah, dan sebagainya. Kegiatan yang dipilih disesuaikan dengan kebutuhan lingkungan sekolah kalian.</w:t>
      </w:r>
    </w:p>
    <w:p w:rsidR="008C02A5" w:rsidRPr="00E827F1" w:rsidRDefault="007B739B" w:rsidP="00F23561">
      <w:pPr>
        <w:numPr>
          <w:ilvl w:val="0"/>
          <w:numId w:val="36"/>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Susunlah jadwal dan pembagian tugas seluruh anggota kelompok.</w:t>
      </w:r>
    </w:p>
    <w:p w:rsidR="008C02A5" w:rsidRPr="00E827F1" w:rsidRDefault="007B739B" w:rsidP="00F23561">
      <w:pPr>
        <w:numPr>
          <w:ilvl w:val="0"/>
          <w:numId w:val="36"/>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Laksanakan kegiatan sesuai rencana dengan penuh tanggung jawab.</w:t>
      </w:r>
    </w:p>
    <w:p w:rsidR="008C02A5" w:rsidRPr="00E827F1" w:rsidRDefault="007B739B" w:rsidP="00F23561">
      <w:pPr>
        <w:numPr>
          <w:ilvl w:val="0"/>
          <w:numId w:val="36"/>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Diskusikan hasil kegiatan kalian dan buatlah kesimpulan atas keberhasilan kegiatan.</w:t>
      </w:r>
    </w:p>
    <w:p w:rsidR="008C02A5" w:rsidRPr="00E827F1" w:rsidRDefault="007B739B" w:rsidP="00F23561">
      <w:pPr>
        <w:numPr>
          <w:ilvl w:val="0"/>
          <w:numId w:val="36"/>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Susunlah laporan kegiatan secara tertulis dan sajikan di depan kelas melalui pameran kelas atau bentuk lain.</w:t>
      </w:r>
    </w:p>
    <w:tbl>
      <w:tblPr>
        <w:tblStyle w:val="TableGrid"/>
        <w:tblW w:w="2733" w:type="dxa"/>
        <w:tblInd w:w="-250" w:type="dxa"/>
        <w:tblCellMar>
          <w:left w:w="115" w:type="dxa"/>
          <w:right w:w="115" w:type="dxa"/>
        </w:tblCellMar>
        <w:tblLook w:val="04A0" w:firstRow="1" w:lastRow="0" w:firstColumn="1" w:lastColumn="0" w:noHBand="0" w:noVBand="1"/>
      </w:tblPr>
      <w:tblGrid>
        <w:gridCol w:w="2477"/>
        <w:gridCol w:w="256"/>
      </w:tblGrid>
      <w:tr w:rsidR="008C02A5" w:rsidRPr="00E827F1">
        <w:trPr>
          <w:trHeight w:val="469"/>
        </w:trPr>
        <w:tc>
          <w:tcPr>
            <w:tcW w:w="2478" w:type="dxa"/>
            <w:tcBorders>
              <w:top w:val="single" w:sz="8" w:space="0" w:color="009ED5"/>
              <w:left w:val="single" w:sz="8" w:space="0" w:color="009ED5"/>
              <w:bottom w:val="single" w:sz="8" w:space="0" w:color="009ED5"/>
              <w:right w:val="single" w:sz="8" w:space="0" w:color="009ED5"/>
            </w:tcBorders>
            <w:shd w:val="clear" w:color="auto" w:fill="DDEEF8"/>
            <w:vAlign w:val="center"/>
          </w:tcPr>
          <w:p w:rsidR="008C02A5" w:rsidRPr="00E827F1" w:rsidRDefault="007B739B" w:rsidP="00F23561">
            <w:pPr>
              <w:ind w:left="94"/>
              <w:jc w:val="center"/>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lastRenderedPageBreak/>
              <w:t>Uji Kompetensi Bab 3</w:t>
            </w:r>
          </w:p>
        </w:tc>
        <w:tc>
          <w:tcPr>
            <w:tcW w:w="256" w:type="dxa"/>
            <w:vMerge w:val="restart"/>
            <w:tcBorders>
              <w:top w:val="nil"/>
              <w:left w:val="nil"/>
              <w:bottom w:val="nil"/>
              <w:right w:val="nil"/>
            </w:tcBorders>
            <w:shd w:val="clear" w:color="auto" w:fill="181717"/>
          </w:tcPr>
          <w:p w:rsidR="008C02A5" w:rsidRPr="00E827F1" w:rsidRDefault="008C02A5" w:rsidP="00F23561">
            <w:pPr>
              <w:rPr>
                <w:rFonts w:ascii="Times New Roman" w:hAnsi="Times New Roman" w:cs="Times New Roman"/>
                <w:sz w:val="24"/>
                <w:szCs w:val="24"/>
              </w:rPr>
            </w:pPr>
          </w:p>
        </w:tc>
      </w:tr>
      <w:tr w:rsidR="008C02A5" w:rsidRPr="00E827F1">
        <w:trPr>
          <w:trHeight w:val="258"/>
        </w:trPr>
        <w:tc>
          <w:tcPr>
            <w:tcW w:w="2478" w:type="dxa"/>
            <w:tcBorders>
              <w:top w:val="single" w:sz="8" w:space="0" w:color="009ED5"/>
              <w:left w:val="nil"/>
              <w:bottom w:val="nil"/>
              <w:right w:val="nil"/>
            </w:tcBorders>
            <w:shd w:val="clear" w:color="auto" w:fill="181717"/>
          </w:tcPr>
          <w:p w:rsidR="008C02A5" w:rsidRPr="00E827F1" w:rsidRDefault="008C02A5" w:rsidP="00F23561">
            <w:pPr>
              <w:rPr>
                <w:rFonts w:ascii="Times New Roman" w:hAnsi="Times New Roman" w:cs="Times New Roman"/>
                <w:sz w:val="24"/>
                <w:szCs w:val="24"/>
              </w:rPr>
            </w:pPr>
          </w:p>
        </w:tc>
        <w:tc>
          <w:tcPr>
            <w:tcW w:w="0" w:type="auto"/>
            <w:vMerge/>
            <w:tcBorders>
              <w:top w:val="nil"/>
              <w:left w:val="nil"/>
              <w:bottom w:val="nil"/>
              <w:right w:val="nil"/>
            </w:tcBorders>
          </w:tcPr>
          <w:p w:rsidR="008C02A5" w:rsidRPr="00E827F1" w:rsidRDefault="008C02A5" w:rsidP="00F23561">
            <w:pPr>
              <w:rPr>
                <w:rFonts w:ascii="Times New Roman" w:hAnsi="Times New Roman" w:cs="Times New Roman"/>
                <w:sz w:val="24"/>
                <w:szCs w:val="24"/>
              </w:rPr>
            </w:pPr>
          </w:p>
        </w:tc>
      </w:tr>
    </w:tbl>
    <w:p w:rsidR="008C02A5" w:rsidRPr="00E827F1" w:rsidRDefault="007B739B" w:rsidP="00F23561">
      <w:pPr>
        <w:spacing w:after="58" w:line="240" w:lineRule="auto"/>
        <w:ind w:left="-4" w:hanging="10"/>
        <w:rPr>
          <w:rFonts w:ascii="Times New Roman" w:hAnsi="Times New Roman" w:cs="Times New Roman"/>
          <w:sz w:val="24"/>
          <w:szCs w:val="24"/>
        </w:rPr>
      </w:pPr>
      <w:r w:rsidRPr="00E827F1">
        <w:rPr>
          <w:rFonts w:ascii="Times New Roman" w:eastAsia="Times New Roman" w:hAnsi="Times New Roman" w:cs="Times New Roman"/>
          <w:b/>
          <w:color w:val="181717"/>
          <w:sz w:val="24"/>
          <w:szCs w:val="24"/>
        </w:rPr>
        <w:t xml:space="preserve">Jawablah pertanyaan di bawah ini secara singkat, jelas, dan akurat! </w:t>
      </w:r>
    </w:p>
    <w:p w:rsidR="008C02A5" w:rsidRPr="00E827F1" w:rsidRDefault="007B739B" w:rsidP="00F23561">
      <w:pPr>
        <w:numPr>
          <w:ilvl w:val="0"/>
          <w:numId w:val="37"/>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Kemukakan tiga pengertian hukum dari para ahli hukum yang kalian ketahui, kemudian jelaskan letak persamaan dan perbedaannya!</w:t>
      </w:r>
    </w:p>
    <w:p w:rsidR="008C02A5" w:rsidRPr="00E827F1" w:rsidRDefault="007B739B" w:rsidP="00F23561">
      <w:pPr>
        <w:numPr>
          <w:ilvl w:val="0"/>
          <w:numId w:val="37"/>
        </w:numPr>
        <w:spacing w:after="96"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Jelaskan pengertian tata hukum Indonesia!</w:t>
      </w:r>
    </w:p>
    <w:p w:rsidR="008C02A5" w:rsidRPr="00E827F1" w:rsidRDefault="007B739B" w:rsidP="00F23561">
      <w:pPr>
        <w:numPr>
          <w:ilvl w:val="0"/>
          <w:numId w:val="37"/>
        </w:numPr>
        <w:spacing w:after="60"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elaskan klasifikasi hukum berdasarkan kepustakaan ilmu hukum</w:t>
      </w:r>
    </w:p>
    <w:p w:rsidR="008C02A5" w:rsidRPr="00E827F1" w:rsidRDefault="007B739B" w:rsidP="00F23561">
      <w:pPr>
        <w:numPr>
          <w:ilvl w:val="0"/>
          <w:numId w:val="37"/>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Jelaskan perbedaan antara kompetensi absolut dan kompetensi relatif dari suatu lembaga peradilan!</w:t>
      </w:r>
    </w:p>
    <w:p w:rsidR="008C02A5" w:rsidRPr="00E827F1" w:rsidRDefault="007B739B" w:rsidP="00F23561">
      <w:pPr>
        <w:numPr>
          <w:ilvl w:val="0"/>
          <w:numId w:val="37"/>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Jelaskan perangkat lembaga peradilan di lingkungan peradilan umum, peradilan agama, peradilan militer, peradilan tata usaha negara dan Mahkamah Konstitusi!</w:t>
      </w:r>
    </w:p>
    <w:p w:rsidR="008C02A5" w:rsidRPr="00E827F1" w:rsidRDefault="007B739B" w:rsidP="00F23561">
      <w:pPr>
        <w:numPr>
          <w:ilvl w:val="0"/>
          <w:numId w:val="37"/>
        </w:numPr>
        <w:spacing w:after="5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Mengapa kita mesti mematuhi hukum? Jelaskan!</w:t>
      </w:r>
    </w:p>
    <w:p w:rsidR="008C02A5" w:rsidRPr="00E827F1" w:rsidRDefault="007B739B" w:rsidP="00F23561">
      <w:pPr>
        <w:numPr>
          <w:ilvl w:val="0"/>
          <w:numId w:val="37"/>
        </w:numPr>
        <w:spacing w:after="4" w:line="240" w:lineRule="auto"/>
        <w:ind w:right="48" w:hanging="360"/>
        <w:jc w:val="both"/>
        <w:rPr>
          <w:rFonts w:ascii="Times New Roman" w:hAnsi="Times New Roman" w:cs="Times New Roman"/>
          <w:sz w:val="24"/>
          <w:szCs w:val="24"/>
        </w:rPr>
      </w:pPr>
      <w:r w:rsidRPr="00E827F1">
        <w:rPr>
          <w:rFonts w:ascii="Times New Roman" w:eastAsia="Times New Roman" w:hAnsi="Times New Roman" w:cs="Times New Roman"/>
          <w:color w:val="181717"/>
          <w:sz w:val="24"/>
          <w:szCs w:val="24"/>
        </w:rPr>
        <w:t>Deskripsikan contoh-contoh perilaku yang menunjukkan kepatuhan terhadap hukum di lingkungan keluarga, sekolah, masyarakat, dan negara!</w:t>
      </w:r>
    </w:p>
    <w:p w:rsidR="008C02A5" w:rsidRPr="00E827F1" w:rsidRDefault="007B739B" w:rsidP="00F23561">
      <w:pPr>
        <w:spacing w:after="3" w:line="240" w:lineRule="auto"/>
        <w:ind w:left="225" w:hanging="10"/>
        <w:jc w:val="center"/>
        <w:rPr>
          <w:rFonts w:ascii="Times New Roman" w:hAnsi="Times New Roman" w:cs="Times New Roman"/>
          <w:sz w:val="24"/>
          <w:szCs w:val="24"/>
        </w:rPr>
      </w:pPr>
      <w:r w:rsidRPr="00E827F1">
        <w:rPr>
          <w:rFonts w:ascii="Times New Roman" w:eastAsia="Myriad Pro" w:hAnsi="Times New Roman" w:cs="Times New Roman"/>
          <w:b/>
          <w:color w:val="FFFEFD"/>
          <w:sz w:val="24"/>
          <w:szCs w:val="24"/>
        </w:rPr>
        <w:t>92-6 (jilid 2)</w:t>
      </w:r>
    </w:p>
    <w:sectPr w:rsidR="008C02A5" w:rsidRPr="00E827F1" w:rsidSect="00E827F1">
      <w:headerReference w:type="even" r:id="rId31"/>
      <w:headerReference w:type="default" r:id="rId32"/>
      <w:footerReference w:type="even" r:id="rId33"/>
      <w:footerReference w:type="default" r:id="rId34"/>
      <w:headerReference w:type="first" r:id="rId35"/>
      <w:footerReference w:type="first" r:id="rId36"/>
      <w:pgSz w:w="10318" w:h="14570" w:code="13"/>
      <w:pgMar w:top="1440" w:right="986" w:bottom="1440" w:left="956"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7874" w:rsidRDefault="00307874">
      <w:pPr>
        <w:spacing w:after="0" w:line="240" w:lineRule="auto"/>
      </w:pPr>
      <w:r>
        <w:separator/>
      </w:r>
    </w:p>
  </w:endnote>
  <w:endnote w:type="continuationSeparator" w:id="0">
    <w:p w:rsidR="00307874" w:rsidRDefault="003078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Monotype Corsiva">
    <w:panose1 w:val="03010101010201010101"/>
    <w:charset w:val="00"/>
    <w:family w:val="script"/>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Myriad Pro">
    <w:panose1 w:val="00000000000000000000"/>
    <w:charset w:val="00"/>
    <w:family w:val="swiss"/>
    <w:notTrueType/>
    <w:pitch w:val="variable"/>
    <w:sig w:usb0="20000287" w:usb1="00000001"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Minion Pro">
    <w:panose1 w:val="00000000000000000000"/>
    <w:charset w:val="00"/>
    <w:family w:val="roman"/>
    <w:notTrueType/>
    <w:pitch w:val="variable"/>
    <w:sig w:usb0="60000287" w:usb1="00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pPr>
      <w:spacing w:after="0"/>
      <w:ind w:left="23"/>
    </w:pPr>
    <w:r>
      <w:rPr>
        <w:noProof/>
        <w:lang w:val="id-ID" w:eastAsia="id-ID"/>
      </w:rPr>
      <mc:AlternateContent>
        <mc:Choice Requires="wpg">
          <w:drawing>
            <wp:anchor distT="0" distB="0" distL="114300" distR="114300" simplePos="0" relativeHeight="251667456" behindDoc="1" locked="0" layoutInCell="1" allowOverlap="1" wp14:anchorId="6C908AF2" wp14:editId="002F5231">
              <wp:simplePos x="0" y="0"/>
              <wp:positionH relativeFrom="page">
                <wp:posOffset>561101</wp:posOffset>
              </wp:positionH>
              <wp:positionV relativeFrom="page">
                <wp:posOffset>8252841</wp:posOffset>
              </wp:positionV>
              <wp:extent cx="2100009" cy="184900"/>
              <wp:effectExtent l="0" t="0" r="0" b="0"/>
              <wp:wrapNone/>
              <wp:docPr id="236390" name="Group 236390"/>
              <wp:cNvGraphicFramePr/>
              <a:graphic xmlns:a="http://schemas.openxmlformats.org/drawingml/2006/main">
                <a:graphicData uri="http://schemas.microsoft.com/office/word/2010/wordprocessingGroup">
                  <wpg:wgp>
                    <wpg:cNvGrpSpPr/>
                    <wpg:grpSpPr>
                      <a:xfrm>
                        <a:off x="0" y="0"/>
                        <a:ext cx="2100009" cy="184900"/>
                        <a:chOff x="0" y="0"/>
                        <a:chExt cx="2100009" cy="184900"/>
                      </a:xfrm>
                    </wpg:grpSpPr>
                    <pic:pic xmlns:pic="http://schemas.openxmlformats.org/drawingml/2006/picture">
                      <pic:nvPicPr>
                        <pic:cNvPr id="236391" name="Picture 236391"/>
                        <pic:cNvPicPr/>
                      </pic:nvPicPr>
                      <pic:blipFill>
                        <a:blip r:embed="rId1"/>
                        <a:stretch>
                          <a:fillRect/>
                        </a:stretch>
                      </pic:blipFill>
                      <pic:spPr>
                        <a:xfrm>
                          <a:off x="-3316" y="-2920"/>
                          <a:ext cx="2106168" cy="188976"/>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36390" style="width:165.355pt;height:14.559pt;position:absolute;z-index:-2147483648;mso-position-horizontal-relative:page;mso-position-horizontal:absolute;margin-left:44.1812pt;mso-position-vertical-relative:page;margin-top:649.83pt;" coordsize="21000,1849">
              <v:shape id="Picture 236391" style="position:absolute;width:21061;height:1889;left:-33;top:-29;" filled="f">
                <v:imagedata r:id="rId121"/>
              </v:shape>
            </v:group>
          </w:pict>
        </mc:Fallback>
      </mc:AlternateContent>
    </w:r>
    <w:r>
      <w:fldChar w:fldCharType="begin"/>
    </w:r>
    <w:r>
      <w:instrText xml:space="preserve"> PAGE   \* MERGEFORMAT </w:instrText>
    </w:r>
    <w:r>
      <w:fldChar w:fldCharType="separate"/>
    </w:r>
    <w:r w:rsidR="00092B27" w:rsidRPr="00092B27">
      <w:rPr>
        <w:rFonts w:ascii="Times New Roman" w:eastAsia="Times New Roman" w:hAnsi="Times New Roman" w:cs="Times New Roman"/>
        <w:noProof/>
        <w:color w:val="181717"/>
        <w:sz w:val="20"/>
      </w:rPr>
      <w:t>24</w:t>
    </w:r>
    <w:r>
      <w:rPr>
        <w:rFonts w:ascii="Times New Roman" w:eastAsia="Times New Roman" w:hAnsi="Times New Roman" w:cs="Times New Roman"/>
        <w:color w:val="181717"/>
        <w:sz w:val="20"/>
      </w:rPr>
      <w:fldChar w:fldCharType="end"/>
    </w:r>
    <w:r>
      <w:rPr>
        <w:rFonts w:ascii="Times New Roman" w:eastAsia="Times New Roman" w:hAnsi="Times New Roman" w:cs="Times New Roman"/>
        <w:color w:val="181717"/>
        <w:sz w:val="20"/>
      </w:rPr>
      <w:t xml:space="preserve"> | Kelas XI SMA/MA/SMK/MAK</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pPr>
      <w:spacing w:after="0"/>
      <w:ind w:right="-26"/>
      <w:jc w:val="right"/>
    </w:pPr>
    <w:r>
      <w:rPr>
        <w:noProof/>
        <w:lang w:val="id-ID" w:eastAsia="id-ID"/>
      </w:rPr>
      <mc:AlternateContent>
        <mc:Choice Requires="wpg">
          <w:drawing>
            <wp:anchor distT="0" distB="0" distL="114300" distR="114300" simplePos="0" relativeHeight="251668480" behindDoc="1" locked="0" layoutInCell="1" allowOverlap="1" wp14:anchorId="3270C10C" wp14:editId="2AAAB963">
              <wp:simplePos x="0" y="0"/>
              <wp:positionH relativeFrom="page">
                <wp:posOffset>5050501</wp:posOffset>
              </wp:positionH>
              <wp:positionV relativeFrom="page">
                <wp:posOffset>8252841</wp:posOffset>
              </wp:positionV>
              <wp:extent cx="661505" cy="184900"/>
              <wp:effectExtent l="0" t="0" r="0" b="0"/>
              <wp:wrapNone/>
              <wp:docPr id="236375" name="Group 236375"/>
              <wp:cNvGraphicFramePr/>
              <a:graphic xmlns:a="http://schemas.openxmlformats.org/drawingml/2006/main">
                <a:graphicData uri="http://schemas.microsoft.com/office/word/2010/wordprocessingGroup">
                  <wpg:wgp>
                    <wpg:cNvGrpSpPr/>
                    <wpg:grpSpPr>
                      <a:xfrm>
                        <a:off x="0" y="0"/>
                        <a:ext cx="661505" cy="184900"/>
                        <a:chOff x="0" y="0"/>
                        <a:chExt cx="661505" cy="184900"/>
                      </a:xfrm>
                    </wpg:grpSpPr>
                    <pic:pic xmlns:pic="http://schemas.openxmlformats.org/drawingml/2006/picture">
                      <pic:nvPicPr>
                        <pic:cNvPr id="236376" name="Picture 236376"/>
                        <pic:cNvPicPr/>
                      </pic:nvPicPr>
                      <pic:blipFill>
                        <a:blip r:embed="rId1"/>
                        <a:stretch>
                          <a:fillRect/>
                        </a:stretch>
                      </pic:blipFill>
                      <pic:spPr>
                        <a:xfrm>
                          <a:off x="-4027" y="-2920"/>
                          <a:ext cx="667512" cy="188976"/>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36375" style="width:52.087pt;height:14.559pt;position:absolute;z-index:-2147483648;mso-position-horizontal-relative:page;mso-position-horizontal:absolute;margin-left:397.677pt;mso-position-vertical-relative:page;margin-top:649.83pt;" coordsize="6615,1849">
              <v:shape id="Picture 236376" style="position:absolute;width:6675;height:1889;left:-40;top:-29;" filled="f">
                <v:imagedata r:id="rId120"/>
              </v:shape>
            </v:group>
          </w:pict>
        </mc:Fallback>
      </mc:AlternateContent>
    </w:r>
    <w:r>
      <w:rPr>
        <w:rFonts w:ascii="Times New Roman" w:eastAsia="Times New Roman" w:hAnsi="Times New Roman" w:cs="Times New Roman"/>
        <w:color w:val="181717"/>
        <w:sz w:val="20"/>
      </w:rPr>
      <w:t xml:space="preserve">PPKn | </w:t>
    </w:r>
    <w:r>
      <w:fldChar w:fldCharType="begin"/>
    </w:r>
    <w:r>
      <w:instrText xml:space="preserve"> PAGE   \* MERGEFORMAT </w:instrText>
    </w:r>
    <w:r>
      <w:fldChar w:fldCharType="separate"/>
    </w:r>
    <w:r w:rsidR="00092B27" w:rsidRPr="00092B27">
      <w:rPr>
        <w:rFonts w:ascii="Times New Roman" w:eastAsia="Times New Roman" w:hAnsi="Times New Roman" w:cs="Times New Roman"/>
        <w:noProof/>
        <w:color w:val="181717"/>
        <w:sz w:val="20"/>
      </w:rPr>
      <w:t>23</w:t>
    </w:r>
    <w:r>
      <w:rPr>
        <w:rFonts w:ascii="Times New Roman" w:eastAsia="Times New Roman" w:hAnsi="Times New Roman" w:cs="Times New Roman"/>
        <w:color w:val="181717"/>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pPr>
      <w:spacing w:after="0"/>
      <w:ind w:right="-26"/>
      <w:jc w:val="right"/>
    </w:pPr>
    <w:r>
      <w:rPr>
        <w:noProof/>
        <w:lang w:val="id-ID" w:eastAsia="id-ID"/>
      </w:rPr>
      <mc:AlternateContent>
        <mc:Choice Requires="wpg">
          <w:drawing>
            <wp:anchor distT="0" distB="0" distL="114300" distR="114300" simplePos="0" relativeHeight="251669504" behindDoc="1" locked="0" layoutInCell="1" allowOverlap="1" wp14:anchorId="5FCE4430" wp14:editId="071AE1AC">
              <wp:simplePos x="0" y="0"/>
              <wp:positionH relativeFrom="page">
                <wp:posOffset>5050501</wp:posOffset>
              </wp:positionH>
              <wp:positionV relativeFrom="page">
                <wp:posOffset>8252841</wp:posOffset>
              </wp:positionV>
              <wp:extent cx="661505" cy="184900"/>
              <wp:effectExtent l="0" t="0" r="0" b="0"/>
              <wp:wrapNone/>
              <wp:docPr id="236360" name="Group 236360"/>
              <wp:cNvGraphicFramePr/>
              <a:graphic xmlns:a="http://schemas.openxmlformats.org/drawingml/2006/main">
                <a:graphicData uri="http://schemas.microsoft.com/office/word/2010/wordprocessingGroup">
                  <wpg:wgp>
                    <wpg:cNvGrpSpPr/>
                    <wpg:grpSpPr>
                      <a:xfrm>
                        <a:off x="0" y="0"/>
                        <a:ext cx="661505" cy="184900"/>
                        <a:chOff x="0" y="0"/>
                        <a:chExt cx="661505" cy="184900"/>
                      </a:xfrm>
                    </wpg:grpSpPr>
                    <pic:pic xmlns:pic="http://schemas.openxmlformats.org/drawingml/2006/picture">
                      <pic:nvPicPr>
                        <pic:cNvPr id="236361" name="Picture 236361"/>
                        <pic:cNvPicPr/>
                      </pic:nvPicPr>
                      <pic:blipFill>
                        <a:blip r:embed="rId1"/>
                        <a:stretch>
                          <a:fillRect/>
                        </a:stretch>
                      </pic:blipFill>
                      <pic:spPr>
                        <a:xfrm>
                          <a:off x="-4027" y="-2920"/>
                          <a:ext cx="667512" cy="188976"/>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36360" style="width:52.087pt;height:14.559pt;position:absolute;z-index:-2147483648;mso-position-horizontal-relative:page;mso-position-horizontal:absolute;margin-left:397.677pt;mso-position-vertical-relative:page;margin-top:649.83pt;" coordsize="6615,1849">
              <v:shape id="Picture 236361" style="position:absolute;width:6675;height:1889;left:-40;top:-29;" filled="f">
                <v:imagedata r:id="rId120"/>
              </v:shape>
            </v:group>
          </w:pict>
        </mc:Fallback>
      </mc:AlternateContent>
    </w:r>
    <w:r>
      <w:rPr>
        <w:rFonts w:ascii="Times New Roman" w:eastAsia="Times New Roman" w:hAnsi="Times New Roman" w:cs="Times New Roman"/>
        <w:color w:val="181717"/>
        <w:sz w:val="20"/>
      </w:rPr>
      <w:t xml:space="preserve">PPKn | </w:t>
    </w:r>
    <w:r>
      <w:fldChar w:fldCharType="begin"/>
    </w:r>
    <w:r>
      <w:instrText xml:space="preserve"> PAGE   \* MERGEFORMAT </w:instrText>
    </w:r>
    <w:r>
      <w:fldChar w:fldCharType="separate"/>
    </w:r>
    <w:r>
      <w:rPr>
        <w:rFonts w:ascii="Times New Roman" w:eastAsia="Times New Roman" w:hAnsi="Times New Roman" w:cs="Times New Roman"/>
        <w:color w:val="181717"/>
        <w:sz w:val="20"/>
      </w:rPr>
      <w:t>1</w:t>
    </w:r>
    <w:r>
      <w:rPr>
        <w:rFonts w:ascii="Times New Roman" w:eastAsia="Times New Roman" w:hAnsi="Times New Roman" w:cs="Times New Roman"/>
        <w:color w:val="181717"/>
        <w:sz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7874" w:rsidRDefault="00307874">
      <w:pPr>
        <w:spacing w:after="0" w:line="240" w:lineRule="auto"/>
      </w:pPr>
      <w:r>
        <w:separator/>
      </w:r>
    </w:p>
  </w:footnote>
  <w:footnote w:type="continuationSeparator" w:id="0">
    <w:p w:rsidR="00307874" w:rsidRDefault="0030787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pPr>
      <w:spacing w:after="0"/>
      <w:ind w:left="-1094" w:right="8804"/>
    </w:pPr>
    <w:r>
      <w:rPr>
        <w:noProof/>
        <w:lang w:val="id-ID" w:eastAsia="id-ID"/>
      </w:rPr>
      <mc:AlternateContent>
        <mc:Choice Requires="wpg">
          <w:drawing>
            <wp:anchor distT="0" distB="0" distL="114300" distR="114300" simplePos="0" relativeHeight="251664384" behindDoc="0" locked="0" layoutInCell="1" allowOverlap="1" wp14:anchorId="15E7A6FC" wp14:editId="72FDC76B">
              <wp:simplePos x="0" y="0"/>
              <wp:positionH relativeFrom="page">
                <wp:posOffset>0</wp:posOffset>
              </wp:positionH>
              <wp:positionV relativeFrom="page">
                <wp:posOffset>0</wp:posOffset>
              </wp:positionV>
              <wp:extent cx="6285004" cy="406488"/>
              <wp:effectExtent l="0" t="0" r="0" b="0"/>
              <wp:wrapSquare wrapText="bothSides"/>
              <wp:docPr id="236381" name="Group 236381"/>
              <wp:cNvGraphicFramePr/>
              <a:graphic xmlns:a="http://schemas.openxmlformats.org/drawingml/2006/main">
                <a:graphicData uri="http://schemas.microsoft.com/office/word/2010/wordprocessingGroup">
                  <wpg:wgp>
                    <wpg:cNvGrpSpPr/>
                    <wpg:grpSpPr>
                      <a:xfrm>
                        <a:off x="0" y="0"/>
                        <a:ext cx="6285004" cy="406488"/>
                        <a:chOff x="0" y="0"/>
                        <a:chExt cx="6285004" cy="406488"/>
                      </a:xfrm>
                    </wpg:grpSpPr>
                    <pic:pic xmlns:pic="http://schemas.openxmlformats.org/drawingml/2006/picture">
                      <pic:nvPicPr>
                        <pic:cNvPr id="236382" name="Picture 236382"/>
                        <pic:cNvPicPr/>
                      </pic:nvPicPr>
                      <pic:blipFill>
                        <a:blip r:embed="rId1"/>
                        <a:stretch>
                          <a:fillRect/>
                        </a:stretch>
                      </pic:blipFill>
                      <pic:spPr>
                        <a:xfrm>
                          <a:off x="0" y="0"/>
                          <a:ext cx="6272784" cy="408432"/>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36381" style="width:494.882pt;height:32.007pt;position:absolute;mso-position-horizontal-relative:page;mso-position-horizontal:absolute;margin-left:0pt;mso-position-vertical-relative:page;margin-top:0pt;" coordsize="62850,4064">
              <v:shape id="Picture 236382" style="position:absolute;width:62727;height:4084;left:0;top:0;" filled="f">
                <v:imagedata r:id="rId119"/>
              </v:shape>
              <w10:wrap type="squar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pPr>
      <w:spacing w:after="0"/>
      <w:ind w:left="-1094" w:right="8804"/>
    </w:pPr>
    <w:r>
      <w:rPr>
        <w:noProof/>
        <w:lang w:val="id-ID" w:eastAsia="id-ID"/>
      </w:rPr>
      <mc:AlternateContent>
        <mc:Choice Requires="wpg">
          <w:drawing>
            <wp:anchor distT="0" distB="0" distL="114300" distR="114300" simplePos="0" relativeHeight="251665408" behindDoc="0" locked="0" layoutInCell="1" allowOverlap="1" wp14:anchorId="0CD844B7" wp14:editId="5FD0E93C">
              <wp:simplePos x="0" y="0"/>
              <wp:positionH relativeFrom="page">
                <wp:posOffset>0</wp:posOffset>
              </wp:positionH>
              <wp:positionV relativeFrom="page">
                <wp:posOffset>0</wp:posOffset>
              </wp:positionV>
              <wp:extent cx="6285004" cy="406488"/>
              <wp:effectExtent l="0" t="0" r="0" b="0"/>
              <wp:wrapSquare wrapText="bothSides"/>
              <wp:docPr id="236366" name="Group 236366"/>
              <wp:cNvGraphicFramePr/>
              <a:graphic xmlns:a="http://schemas.openxmlformats.org/drawingml/2006/main">
                <a:graphicData uri="http://schemas.microsoft.com/office/word/2010/wordprocessingGroup">
                  <wpg:wgp>
                    <wpg:cNvGrpSpPr/>
                    <wpg:grpSpPr>
                      <a:xfrm>
                        <a:off x="0" y="0"/>
                        <a:ext cx="6285004" cy="406488"/>
                        <a:chOff x="0" y="0"/>
                        <a:chExt cx="6285004" cy="406488"/>
                      </a:xfrm>
                    </wpg:grpSpPr>
                    <pic:pic xmlns:pic="http://schemas.openxmlformats.org/drawingml/2006/picture">
                      <pic:nvPicPr>
                        <pic:cNvPr id="236367" name="Picture 236367"/>
                        <pic:cNvPicPr/>
                      </pic:nvPicPr>
                      <pic:blipFill>
                        <a:blip r:embed="rId1"/>
                        <a:stretch>
                          <a:fillRect/>
                        </a:stretch>
                      </pic:blipFill>
                      <pic:spPr>
                        <a:xfrm>
                          <a:off x="0" y="0"/>
                          <a:ext cx="6272784" cy="408432"/>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36366" style="width:494.882pt;height:32.007pt;position:absolute;mso-position-horizontal-relative:page;mso-position-horizontal:absolute;margin-left:0pt;mso-position-vertical-relative:page;margin-top:0pt;" coordsize="62850,4064">
              <v:shape id="Picture 236367" style="position:absolute;width:62727;height:4084;left:0;top:0;" filled="f">
                <v:imagedata r:id="rId119"/>
              </v:shape>
              <w10:wrap type="squar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pPr>
      <w:spacing w:after="0"/>
      <w:ind w:left="-1094" w:right="8804"/>
    </w:pPr>
    <w:r>
      <w:rPr>
        <w:noProof/>
        <w:lang w:val="id-ID" w:eastAsia="id-ID"/>
      </w:rPr>
      <mc:AlternateContent>
        <mc:Choice Requires="wpg">
          <w:drawing>
            <wp:anchor distT="0" distB="0" distL="114300" distR="114300" simplePos="0" relativeHeight="251666432" behindDoc="0" locked="0" layoutInCell="1" allowOverlap="1" wp14:anchorId="7296CC86" wp14:editId="1E312E69">
              <wp:simplePos x="0" y="0"/>
              <wp:positionH relativeFrom="page">
                <wp:posOffset>0</wp:posOffset>
              </wp:positionH>
              <wp:positionV relativeFrom="page">
                <wp:posOffset>0</wp:posOffset>
              </wp:positionV>
              <wp:extent cx="6285004" cy="406488"/>
              <wp:effectExtent l="0" t="0" r="0" b="0"/>
              <wp:wrapSquare wrapText="bothSides"/>
              <wp:docPr id="236351" name="Group 236351"/>
              <wp:cNvGraphicFramePr/>
              <a:graphic xmlns:a="http://schemas.openxmlformats.org/drawingml/2006/main">
                <a:graphicData uri="http://schemas.microsoft.com/office/word/2010/wordprocessingGroup">
                  <wpg:wgp>
                    <wpg:cNvGrpSpPr/>
                    <wpg:grpSpPr>
                      <a:xfrm>
                        <a:off x="0" y="0"/>
                        <a:ext cx="6285004" cy="406488"/>
                        <a:chOff x="0" y="0"/>
                        <a:chExt cx="6285004" cy="406488"/>
                      </a:xfrm>
                    </wpg:grpSpPr>
                    <pic:pic xmlns:pic="http://schemas.openxmlformats.org/drawingml/2006/picture">
                      <pic:nvPicPr>
                        <pic:cNvPr id="236352" name="Picture 236352"/>
                        <pic:cNvPicPr/>
                      </pic:nvPicPr>
                      <pic:blipFill>
                        <a:blip r:embed="rId1"/>
                        <a:stretch>
                          <a:fillRect/>
                        </a:stretch>
                      </pic:blipFill>
                      <pic:spPr>
                        <a:xfrm>
                          <a:off x="0" y="0"/>
                          <a:ext cx="6272784" cy="408432"/>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36351" style="width:494.882pt;height:32.007pt;position:absolute;mso-position-horizontal-relative:page;mso-position-horizontal:absolute;margin-left:0pt;mso-position-vertical-relative:page;margin-top:0pt;" coordsize="62850,4064">
              <v:shape id="Picture 236352" style="position:absolute;width:62727;height:4084;left:0;top:0;" filled="f">
                <v:imagedata r:id="rId119"/>
              </v:shape>
              <w10:wrap type="squar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561" w:rsidRDefault="00F2356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C013E"/>
    <w:multiLevelType w:val="hybridMultilevel"/>
    <w:tmpl w:val="A0D207AE"/>
    <w:lvl w:ilvl="0" w:tplc="F8A470E2">
      <w:start w:val="1"/>
      <w:numFmt w:val="decimal"/>
      <w:lvlText w:val="%1)"/>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FEBE75C2">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09BCBD0E">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31E22C74">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C986C306">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782CB9D0">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FA506564">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26C6076C">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1BDC1222">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1">
    <w:nsid w:val="0474730F"/>
    <w:multiLevelType w:val="hybridMultilevel"/>
    <w:tmpl w:val="C15EEF10"/>
    <w:lvl w:ilvl="0" w:tplc="CF1CEFBC">
      <w:start w:val="1"/>
      <w:numFmt w:val="decimal"/>
      <w:lvlText w:val="%1)"/>
      <w:lvlJc w:val="left"/>
      <w:pPr>
        <w:ind w:left="3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B498AF44">
      <w:start w:val="1"/>
      <w:numFmt w:val="decimal"/>
      <w:lvlText w:val="(%2)"/>
      <w:lvlJc w:val="left"/>
      <w:pPr>
        <w:ind w:left="10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711CCF50">
      <w:start w:val="1"/>
      <w:numFmt w:val="lowerRoman"/>
      <w:lvlText w:val="%3"/>
      <w:lvlJc w:val="left"/>
      <w:pPr>
        <w:ind w:left="18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B5C83A9C">
      <w:start w:val="1"/>
      <w:numFmt w:val="decimal"/>
      <w:lvlText w:val="%4"/>
      <w:lvlJc w:val="left"/>
      <w:pPr>
        <w:ind w:left="25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03BCB730">
      <w:start w:val="1"/>
      <w:numFmt w:val="lowerLetter"/>
      <w:lvlText w:val="%5"/>
      <w:lvlJc w:val="left"/>
      <w:pPr>
        <w:ind w:left="32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35BA8448">
      <w:start w:val="1"/>
      <w:numFmt w:val="lowerRoman"/>
      <w:lvlText w:val="%6"/>
      <w:lvlJc w:val="left"/>
      <w:pPr>
        <w:ind w:left="39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26666046">
      <w:start w:val="1"/>
      <w:numFmt w:val="decimal"/>
      <w:lvlText w:val="%7"/>
      <w:lvlJc w:val="left"/>
      <w:pPr>
        <w:ind w:left="46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DFD8F844">
      <w:start w:val="1"/>
      <w:numFmt w:val="lowerLetter"/>
      <w:lvlText w:val="%8"/>
      <w:lvlJc w:val="left"/>
      <w:pPr>
        <w:ind w:left="54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11BEF24A">
      <w:start w:val="1"/>
      <w:numFmt w:val="lowerRoman"/>
      <w:lvlText w:val="%9"/>
      <w:lvlJc w:val="left"/>
      <w:pPr>
        <w:ind w:left="61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2">
    <w:nsid w:val="065C2D94"/>
    <w:multiLevelType w:val="hybridMultilevel"/>
    <w:tmpl w:val="714C08D6"/>
    <w:lvl w:ilvl="0" w:tplc="535AFB62">
      <w:start w:val="1"/>
      <w:numFmt w:val="decimal"/>
      <w:lvlText w:val="%1)"/>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849837AA">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C3D8ED22">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BB16C392">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2F8C8204">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47A018D2">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7C96E644">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5484E200">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A928CC56">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3">
    <w:nsid w:val="083F7D42"/>
    <w:multiLevelType w:val="hybridMultilevel"/>
    <w:tmpl w:val="46ACA1CA"/>
    <w:lvl w:ilvl="0" w:tplc="554838E6">
      <w:start w:val="1"/>
      <w:numFmt w:val="lowerLetter"/>
      <w:lvlText w:val="%1."/>
      <w:lvlJc w:val="left"/>
      <w:pPr>
        <w:ind w:left="3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3E0C8B2">
      <w:start w:val="1"/>
      <w:numFmt w:val="lowerLetter"/>
      <w:lvlText w:val="%2"/>
      <w:lvlJc w:val="left"/>
      <w:pPr>
        <w:ind w:left="11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0AC0D98C">
      <w:start w:val="1"/>
      <w:numFmt w:val="lowerRoman"/>
      <w:lvlText w:val="%3"/>
      <w:lvlJc w:val="left"/>
      <w:pPr>
        <w:ind w:left="18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83BEA26A">
      <w:start w:val="1"/>
      <w:numFmt w:val="decimal"/>
      <w:lvlText w:val="%4"/>
      <w:lvlJc w:val="left"/>
      <w:pPr>
        <w:ind w:left="26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5D060E6C">
      <w:start w:val="1"/>
      <w:numFmt w:val="lowerLetter"/>
      <w:lvlText w:val="%5"/>
      <w:lvlJc w:val="left"/>
      <w:pPr>
        <w:ind w:left="33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A5CADC2">
      <w:start w:val="1"/>
      <w:numFmt w:val="lowerRoman"/>
      <w:lvlText w:val="%6"/>
      <w:lvlJc w:val="left"/>
      <w:pPr>
        <w:ind w:left="40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87A08C26">
      <w:start w:val="1"/>
      <w:numFmt w:val="decimal"/>
      <w:lvlText w:val="%7"/>
      <w:lvlJc w:val="left"/>
      <w:pPr>
        <w:ind w:left="47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346A4734">
      <w:start w:val="1"/>
      <w:numFmt w:val="lowerLetter"/>
      <w:lvlText w:val="%8"/>
      <w:lvlJc w:val="left"/>
      <w:pPr>
        <w:ind w:left="54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BFAA42A">
      <w:start w:val="1"/>
      <w:numFmt w:val="lowerRoman"/>
      <w:lvlText w:val="%9"/>
      <w:lvlJc w:val="left"/>
      <w:pPr>
        <w:ind w:left="62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
    <w:nsid w:val="09610578"/>
    <w:multiLevelType w:val="hybridMultilevel"/>
    <w:tmpl w:val="11DEB404"/>
    <w:lvl w:ilvl="0" w:tplc="78F61418">
      <w:start w:val="1"/>
      <w:numFmt w:val="decimal"/>
      <w:lvlText w:val="%1"/>
      <w:lvlJc w:val="left"/>
      <w:pPr>
        <w:ind w:left="36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1" w:tplc="4DA64022">
      <w:start w:val="1"/>
      <w:numFmt w:val="lowerLetter"/>
      <w:lvlText w:val="%2"/>
      <w:lvlJc w:val="left"/>
      <w:pPr>
        <w:ind w:left="65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2" w:tplc="C9AC448C">
      <w:start w:val="1"/>
      <w:numFmt w:val="lowerRoman"/>
      <w:lvlText w:val="%3"/>
      <w:lvlJc w:val="left"/>
      <w:pPr>
        <w:ind w:left="94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3" w:tplc="2340D742">
      <w:start w:val="1"/>
      <w:numFmt w:val="lowerLetter"/>
      <w:lvlRestart w:val="0"/>
      <w:lvlText w:val="%4)"/>
      <w:lvlJc w:val="left"/>
      <w:pPr>
        <w:ind w:left="1229"/>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4" w:tplc="79228BEA">
      <w:start w:val="1"/>
      <w:numFmt w:val="lowerLetter"/>
      <w:lvlText w:val="%5"/>
      <w:lvlJc w:val="left"/>
      <w:pPr>
        <w:ind w:left="1949"/>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5" w:tplc="199022D8">
      <w:start w:val="1"/>
      <w:numFmt w:val="lowerRoman"/>
      <w:lvlText w:val="%6"/>
      <w:lvlJc w:val="left"/>
      <w:pPr>
        <w:ind w:left="2669"/>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6" w:tplc="0C6A9172">
      <w:start w:val="1"/>
      <w:numFmt w:val="decimal"/>
      <w:lvlText w:val="%7"/>
      <w:lvlJc w:val="left"/>
      <w:pPr>
        <w:ind w:left="3389"/>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7" w:tplc="34E48696">
      <w:start w:val="1"/>
      <w:numFmt w:val="lowerLetter"/>
      <w:lvlText w:val="%8"/>
      <w:lvlJc w:val="left"/>
      <w:pPr>
        <w:ind w:left="4109"/>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8" w:tplc="D31EE07A">
      <w:start w:val="1"/>
      <w:numFmt w:val="lowerRoman"/>
      <w:lvlText w:val="%9"/>
      <w:lvlJc w:val="left"/>
      <w:pPr>
        <w:ind w:left="4829"/>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abstractNum>
  <w:abstractNum w:abstractNumId="5">
    <w:nsid w:val="0CBD5E26"/>
    <w:multiLevelType w:val="hybridMultilevel"/>
    <w:tmpl w:val="4E0800E0"/>
    <w:lvl w:ilvl="0" w:tplc="F0F221F4">
      <w:start w:val="1"/>
      <w:numFmt w:val="decimal"/>
      <w:lvlText w:val="%1."/>
      <w:lvlJc w:val="left"/>
      <w:pPr>
        <w:ind w:left="3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F9F25EEC">
      <w:start w:val="1"/>
      <w:numFmt w:val="lowerLetter"/>
      <w:lvlText w:val="%2"/>
      <w:lvlJc w:val="left"/>
      <w:pPr>
        <w:ind w:left="10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FE1AC4E8">
      <w:start w:val="1"/>
      <w:numFmt w:val="lowerRoman"/>
      <w:lvlText w:val="%3"/>
      <w:lvlJc w:val="left"/>
      <w:pPr>
        <w:ind w:left="18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851E3268">
      <w:start w:val="1"/>
      <w:numFmt w:val="decimal"/>
      <w:lvlText w:val="%4"/>
      <w:lvlJc w:val="left"/>
      <w:pPr>
        <w:ind w:left="25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24FAF090">
      <w:start w:val="1"/>
      <w:numFmt w:val="lowerLetter"/>
      <w:lvlText w:val="%5"/>
      <w:lvlJc w:val="left"/>
      <w:pPr>
        <w:ind w:left="32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4676ABC6">
      <w:start w:val="1"/>
      <w:numFmt w:val="lowerRoman"/>
      <w:lvlText w:val="%6"/>
      <w:lvlJc w:val="left"/>
      <w:pPr>
        <w:ind w:left="39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62FE2EA8">
      <w:start w:val="1"/>
      <w:numFmt w:val="decimal"/>
      <w:lvlText w:val="%7"/>
      <w:lvlJc w:val="left"/>
      <w:pPr>
        <w:ind w:left="46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2A22B75E">
      <w:start w:val="1"/>
      <w:numFmt w:val="lowerLetter"/>
      <w:lvlText w:val="%8"/>
      <w:lvlJc w:val="left"/>
      <w:pPr>
        <w:ind w:left="54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2E8E6232">
      <w:start w:val="1"/>
      <w:numFmt w:val="lowerRoman"/>
      <w:lvlText w:val="%9"/>
      <w:lvlJc w:val="left"/>
      <w:pPr>
        <w:ind w:left="61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6">
    <w:nsid w:val="0F100772"/>
    <w:multiLevelType w:val="hybridMultilevel"/>
    <w:tmpl w:val="AB0C770E"/>
    <w:lvl w:ilvl="0" w:tplc="C94AA394">
      <w:start w:val="1"/>
      <w:numFmt w:val="decimal"/>
      <w:lvlText w:val="%1."/>
      <w:lvlJc w:val="left"/>
      <w:pPr>
        <w:ind w:left="567"/>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E0EA0FFA">
      <w:start w:val="1"/>
      <w:numFmt w:val="lowerLetter"/>
      <w:lvlText w:val="%2"/>
      <w:lvlJc w:val="left"/>
      <w:pPr>
        <w:ind w:left="10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57E8CA90">
      <w:start w:val="1"/>
      <w:numFmt w:val="lowerRoman"/>
      <w:lvlText w:val="%3"/>
      <w:lvlJc w:val="left"/>
      <w:pPr>
        <w:ind w:left="18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9A6CC3BA">
      <w:start w:val="1"/>
      <w:numFmt w:val="decimal"/>
      <w:lvlText w:val="%4"/>
      <w:lvlJc w:val="left"/>
      <w:pPr>
        <w:ind w:left="25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6DE45000">
      <w:start w:val="1"/>
      <w:numFmt w:val="lowerLetter"/>
      <w:lvlText w:val="%5"/>
      <w:lvlJc w:val="left"/>
      <w:pPr>
        <w:ind w:left="32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7CE25710">
      <w:start w:val="1"/>
      <w:numFmt w:val="lowerRoman"/>
      <w:lvlText w:val="%6"/>
      <w:lvlJc w:val="left"/>
      <w:pPr>
        <w:ind w:left="39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596635D0">
      <w:start w:val="1"/>
      <w:numFmt w:val="decimal"/>
      <w:lvlText w:val="%7"/>
      <w:lvlJc w:val="left"/>
      <w:pPr>
        <w:ind w:left="46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BF4088D2">
      <w:start w:val="1"/>
      <w:numFmt w:val="lowerLetter"/>
      <w:lvlText w:val="%8"/>
      <w:lvlJc w:val="left"/>
      <w:pPr>
        <w:ind w:left="54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8612D45C">
      <w:start w:val="1"/>
      <w:numFmt w:val="lowerRoman"/>
      <w:lvlText w:val="%9"/>
      <w:lvlJc w:val="left"/>
      <w:pPr>
        <w:ind w:left="61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7">
    <w:nsid w:val="15A80A10"/>
    <w:multiLevelType w:val="hybridMultilevel"/>
    <w:tmpl w:val="8F66BF06"/>
    <w:lvl w:ilvl="0" w:tplc="F22E6B3E">
      <w:start w:val="1"/>
      <w:numFmt w:val="decimal"/>
      <w:lvlText w:val="%1)"/>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8D4E7A70">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8446DC2C">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FCC83F8E">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77FEB0F8">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BB72B252">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5FE687B4">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7BA01772">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CAF807AA">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8">
    <w:nsid w:val="16185880"/>
    <w:multiLevelType w:val="hybridMultilevel"/>
    <w:tmpl w:val="EF566D90"/>
    <w:lvl w:ilvl="0" w:tplc="BB02CC5A">
      <w:start w:val="1"/>
      <w:numFmt w:val="lowerLetter"/>
      <w:lvlText w:val="%1."/>
      <w:lvlJc w:val="left"/>
      <w:pPr>
        <w:ind w:left="567"/>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5282D4DC">
      <w:start w:val="1"/>
      <w:numFmt w:val="decimal"/>
      <w:lvlText w:val="(%2)"/>
      <w:lvlJc w:val="left"/>
      <w:pPr>
        <w:ind w:left="109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BBA06AE0">
      <w:start w:val="1"/>
      <w:numFmt w:val="lowerRoman"/>
      <w:lvlText w:val="%3"/>
      <w:lvlJc w:val="left"/>
      <w:pPr>
        <w:ind w:left="18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6C6CF8B6">
      <w:start w:val="1"/>
      <w:numFmt w:val="decimal"/>
      <w:lvlText w:val="%4"/>
      <w:lvlJc w:val="left"/>
      <w:pPr>
        <w:ind w:left="25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08D89616">
      <w:start w:val="1"/>
      <w:numFmt w:val="lowerLetter"/>
      <w:lvlText w:val="%5"/>
      <w:lvlJc w:val="left"/>
      <w:pPr>
        <w:ind w:left="32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6A0A67FA">
      <w:start w:val="1"/>
      <w:numFmt w:val="lowerRoman"/>
      <w:lvlText w:val="%6"/>
      <w:lvlJc w:val="left"/>
      <w:pPr>
        <w:ind w:left="39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38EAF374">
      <w:start w:val="1"/>
      <w:numFmt w:val="decimal"/>
      <w:lvlText w:val="%7"/>
      <w:lvlJc w:val="left"/>
      <w:pPr>
        <w:ind w:left="46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6298D5A6">
      <w:start w:val="1"/>
      <w:numFmt w:val="lowerLetter"/>
      <w:lvlText w:val="%8"/>
      <w:lvlJc w:val="left"/>
      <w:pPr>
        <w:ind w:left="54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F80EC566">
      <w:start w:val="1"/>
      <w:numFmt w:val="lowerRoman"/>
      <w:lvlText w:val="%9"/>
      <w:lvlJc w:val="left"/>
      <w:pPr>
        <w:ind w:left="61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9">
    <w:nsid w:val="17026423"/>
    <w:multiLevelType w:val="hybridMultilevel"/>
    <w:tmpl w:val="ABD231A2"/>
    <w:lvl w:ilvl="0" w:tplc="6ADCF346">
      <w:start w:val="1"/>
      <w:numFmt w:val="decimal"/>
      <w:lvlText w:val="%1"/>
      <w:lvlJc w:val="left"/>
      <w:pPr>
        <w:ind w:left="3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4D981336">
      <w:start w:val="1"/>
      <w:numFmt w:val="lowerLetter"/>
      <w:lvlText w:val="%2"/>
      <w:lvlJc w:val="left"/>
      <w:pPr>
        <w:ind w:left="65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7292CD24">
      <w:start w:val="1"/>
      <w:numFmt w:val="lowerRoman"/>
      <w:lvlText w:val="%3"/>
      <w:lvlJc w:val="left"/>
      <w:pPr>
        <w:ind w:left="9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79B0DF2E">
      <w:start w:val="1"/>
      <w:numFmt w:val="lowerLetter"/>
      <w:lvlRestart w:val="0"/>
      <w:lvlText w:val="%4)"/>
      <w:lvlJc w:val="left"/>
      <w:pPr>
        <w:ind w:left="1439"/>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A322B6DE">
      <w:start w:val="1"/>
      <w:numFmt w:val="lowerLetter"/>
      <w:lvlText w:val="%5"/>
      <w:lvlJc w:val="left"/>
      <w:pPr>
        <w:ind w:left="1949"/>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E6BEAB6E">
      <w:start w:val="1"/>
      <w:numFmt w:val="lowerRoman"/>
      <w:lvlText w:val="%6"/>
      <w:lvlJc w:val="left"/>
      <w:pPr>
        <w:ind w:left="2669"/>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4F469BEE">
      <w:start w:val="1"/>
      <w:numFmt w:val="decimal"/>
      <w:lvlText w:val="%7"/>
      <w:lvlJc w:val="left"/>
      <w:pPr>
        <w:ind w:left="3389"/>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65D28C98">
      <w:start w:val="1"/>
      <w:numFmt w:val="lowerLetter"/>
      <w:lvlText w:val="%8"/>
      <w:lvlJc w:val="left"/>
      <w:pPr>
        <w:ind w:left="4109"/>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2A86A3F6">
      <w:start w:val="1"/>
      <w:numFmt w:val="lowerRoman"/>
      <w:lvlText w:val="%9"/>
      <w:lvlJc w:val="left"/>
      <w:pPr>
        <w:ind w:left="4829"/>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10">
    <w:nsid w:val="1AA90A64"/>
    <w:multiLevelType w:val="hybridMultilevel"/>
    <w:tmpl w:val="C08A20EC"/>
    <w:lvl w:ilvl="0" w:tplc="7AAE057A">
      <w:start w:val="1"/>
      <w:numFmt w:val="decimal"/>
      <w:lvlText w:val="%1"/>
      <w:lvlJc w:val="left"/>
      <w:pPr>
        <w:ind w:left="36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1" w:tplc="8ACE6EAE">
      <w:start w:val="1"/>
      <w:numFmt w:val="lowerLetter"/>
      <w:lvlText w:val="%2"/>
      <w:lvlJc w:val="left"/>
      <w:pPr>
        <w:ind w:left="65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2" w:tplc="7482377A">
      <w:start w:val="1"/>
      <w:numFmt w:val="lowerRoman"/>
      <w:lvlText w:val="%3"/>
      <w:lvlJc w:val="left"/>
      <w:pPr>
        <w:ind w:left="94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3" w:tplc="CE042492">
      <w:start w:val="1"/>
      <w:numFmt w:val="lowerLetter"/>
      <w:lvlRestart w:val="0"/>
      <w:lvlText w:val="%4)"/>
      <w:lvlJc w:val="left"/>
      <w:pPr>
        <w:ind w:left="123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4" w:tplc="4BFED362">
      <w:start w:val="1"/>
      <w:numFmt w:val="lowerLetter"/>
      <w:lvlText w:val="%5"/>
      <w:lvlJc w:val="left"/>
      <w:pPr>
        <w:ind w:left="195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5" w:tplc="036E1612">
      <w:start w:val="1"/>
      <w:numFmt w:val="lowerRoman"/>
      <w:lvlText w:val="%6"/>
      <w:lvlJc w:val="left"/>
      <w:pPr>
        <w:ind w:left="267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6" w:tplc="F46C5944">
      <w:start w:val="1"/>
      <w:numFmt w:val="decimal"/>
      <w:lvlText w:val="%7"/>
      <w:lvlJc w:val="left"/>
      <w:pPr>
        <w:ind w:left="339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7" w:tplc="1B9C9ABC">
      <w:start w:val="1"/>
      <w:numFmt w:val="lowerLetter"/>
      <w:lvlText w:val="%8"/>
      <w:lvlJc w:val="left"/>
      <w:pPr>
        <w:ind w:left="411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8" w:tplc="9112C3B8">
      <w:start w:val="1"/>
      <w:numFmt w:val="lowerRoman"/>
      <w:lvlText w:val="%9"/>
      <w:lvlJc w:val="left"/>
      <w:pPr>
        <w:ind w:left="483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abstractNum>
  <w:abstractNum w:abstractNumId="11">
    <w:nsid w:val="1C506F5E"/>
    <w:multiLevelType w:val="hybridMultilevel"/>
    <w:tmpl w:val="9686FFF8"/>
    <w:lvl w:ilvl="0" w:tplc="97FC14B2">
      <w:start w:val="1"/>
      <w:numFmt w:val="bullet"/>
      <w:lvlText w:val="•"/>
      <w:lvlJc w:val="left"/>
      <w:pPr>
        <w:ind w:left="36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1" w:tplc="3766C918">
      <w:start w:val="1"/>
      <w:numFmt w:val="bullet"/>
      <w:lvlText w:val="o"/>
      <w:lvlJc w:val="left"/>
      <w:pPr>
        <w:ind w:left="116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2" w:tplc="38EE8F60">
      <w:start w:val="1"/>
      <w:numFmt w:val="bullet"/>
      <w:lvlText w:val="▪"/>
      <w:lvlJc w:val="left"/>
      <w:pPr>
        <w:ind w:left="188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3" w:tplc="C1F2EE60">
      <w:start w:val="1"/>
      <w:numFmt w:val="bullet"/>
      <w:lvlText w:val="•"/>
      <w:lvlJc w:val="left"/>
      <w:pPr>
        <w:ind w:left="260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4" w:tplc="63226360">
      <w:start w:val="1"/>
      <w:numFmt w:val="bullet"/>
      <w:lvlText w:val="o"/>
      <w:lvlJc w:val="left"/>
      <w:pPr>
        <w:ind w:left="332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5" w:tplc="D47E6950">
      <w:start w:val="1"/>
      <w:numFmt w:val="bullet"/>
      <w:lvlText w:val="▪"/>
      <w:lvlJc w:val="left"/>
      <w:pPr>
        <w:ind w:left="404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6" w:tplc="A62C6C0E">
      <w:start w:val="1"/>
      <w:numFmt w:val="bullet"/>
      <w:lvlText w:val="•"/>
      <w:lvlJc w:val="left"/>
      <w:pPr>
        <w:ind w:left="476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7" w:tplc="BB2E6954">
      <w:start w:val="1"/>
      <w:numFmt w:val="bullet"/>
      <w:lvlText w:val="o"/>
      <w:lvlJc w:val="left"/>
      <w:pPr>
        <w:ind w:left="548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8" w:tplc="55564ECC">
      <w:start w:val="1"/>
      <w:numFmt w:val="bullet"/>
      <w:lvlText w:val="▪"/>
      <w:lvlJc w:val="left"/>
      <w:pPr>
        <w:ind w:left="620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abstractNum>
  <w:abstractNum w:abstractNumId="12">
    <w:nsid w:val="1DD40F50"/>
    <w:multiLevelType w:val="hybridMultilevel"/>
    <w:tmpl w:val="5882D1BA"/>
    <w:lvl w:ilvl="0" w:tplc="57CEF8E2">
      <w:start w:val="1"/>
      <w:numFmt w:val="decimal"/>
      <w:lvlText w:val="%1."/>
      <w:lvlJc w:val="left"/>
      <w:pPr>
        <w:ind w:left="3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9000C930">
      <w:start w:val="1"/>
      <w:numFmt w:val="lowerLetter"/>
      <w:lvlText w:val="%2"/>
      <w:lvlJc w:val="left"/>
      <w:pPr>
        <w:ind w:left="10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DED2D484">
      <w:start w:val="1"/>
      <w:numFmt w:val="lowerRoman"/>
      <w:lvlText w:val="%3"/>
      <w:lvlJc w:val="left"/>
      <w:pPr>
        <w:ind w:left="18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61A68476">
      <w:start w:val="1"/>
      <w:numFmt w:val="decimal"/>
      <w:lvlText w:val="%4"/>
      <w:lvlJc w:val="left"/>
      <w:pPr>
        <w:ind w:left="25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3760C132">
      <w:start w:val="1"/>
      <w:numFmt w:val="lowerLetter"/>
      <w:lvlText w:val="%5"/>
      <w:lvlJc w:val="left"/>
      <w:pPr>
        <w:ind w:left="32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3E1046B2">
      <w:start w:val="1"/>
      <w:numFmt w:val="lowerRoman"/>
      <w:lvlText w:val="%6"/>
      <w:lvlJc w:val="left"/>
      <w:pPr>
        <w:ind w:left="39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A3347CD6">
      <w:start w:val="1"/>
      <w:numFmt w:val="decimal"/>
      <w:lvlText w:val="%7"/>
      <w:lvlJc w:val="left"/>
      <w:pPr>
        <w:ind w:left="46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82C2CC5A">
      <w:start w:val="1"/>
      <w:numFmt w:val="lowerLetter"/>
      <w:lvlText w:val="%8"/>
      <w:lvlJc w:val="left"/>
      <w:pPr>
        <w:ind w:left="54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3678E926">
      <w:start w:val="1"/>
      <w:numFmt w:val="lowerRoman"/>
      <w:lvlText w:val="%9"/>
      <w:lvlJc w:val="left"/>
      <w:pPr>
        <w:ind w:left="61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13">
    <w:nsid w:val="1DDD68DD"/>
    <w:multiLevelType w:val="hybridMultilevel"/>
    <w:tmpl w:val="7C8C9398"/>
    <w:lvl w:ilvl="0" w:tplc="D850F362">
      <w:start w:val="1"/>
      <w:numFmt w:val="decimal"/>
      <w:lvlText w:val="%1)"/>
      <w:lvlJc w:val="left"/>
      <w:pPr>
        <w:ind w:left="537"/>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8D6CCB56">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4DA04EEE">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831EAAEA">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5B8C5DFA">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A4B89940">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95B23D4C">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0BC619C8">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6682084C">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14">
    <w:nsid w:val="1F930F4D"/>
    <w:multiLevelType w:val="hybridMultilevel"/>
    <w:tmpl w:val="4F644118"/>
    <w:lvl w:ilvl="0" w:tplc="AD9AA200">
      <w:start w:val="1"/>
      <w:numFmt w:val="decimal"/>
      <w:lvlText w:val="%1)"/>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8CDE90D8">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1744C92E">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A33E130C">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F3F812EC">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4256335C">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B022BECA">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E71CB534">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418C1C08">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15">
    <w:nsid w:val="1FEC5808"/>
    <w:multiLevelType w:val="hybridMultilevel"/>
    <w:tmpl w:val="07D24528"/>
    <w:lvl w:ilvl="0" w:tplc="7A5EDDBC">
      <w:start w:val="1"/>
      <w:numFmt w:val="decimal"/>
      <w:lvlText w:val="%1."/>
      <w:lvlJc w:val="left"/>
      <w:pPr>
        <w:ind w:left="3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FF1C94BA">
      <w:start w:val="1"/>
      <w:numFmt w:val="lowerLetter"/>
      <w:lvlText w:val="%2"/>
      <w:lvlJc w:val="left"/>
      <w:pPr>
        <w:ind w:left="10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0834080C">
      <w:start w:val="1"/>
      <w:numFmt w:val="lowerRoman"/>
      <w:lvlText w:val="%3"/>
      <w:lvlJc w:val="left"/>
      <w:pPr>
        <w:ind w:left="18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08167C80">
      <w:start w:val="1"/>
      <w:numFmt w:val="decimal"/>
      <w:lvlText w:val="%4"/>
      <w:lvlJc w:val="left"/>
      <w:pPr>
        <w:ind w:left="25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E1B6AC2A">
      <w:start w:val="1"/>
      <w:numFmt w:val="lowerLetter"/>
      <w:lvlText w:val="%5"/>
      <w:lvlJc w:val="left"/>
      <w:pPr>
        <w:ind w:left="32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4F34F386">
      <w:start w:val="1"/>
      <w:numFmt w:val="lowerRoman"/>
      <w:lvlText w:val="%6"/>
      <w:lvlJc w:val="left"/>
      <w:pPr>
        <w:ind w:left="39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EA8448C4">
      <w:start w:val="1"/>
      <w:numFmt w:val="decimal"/>
      <w:lvlText w:val="%7"/>
      <w:lvlJc w:val="left"/>
      <w:pPr>
        <w:ind w:left="46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D9E47990">
      <w:start w:val="1"/>
      <w:numFmt w:val="lowerLetter"/>
      <w:lvlText w:val="%8"/>
      <w:lvlJc w:val="left"/>
      <w:pPr>
        <w:ind w:left="54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0656904A">
      <w:start w:val="1"/>
      <w:numFmt w:val="lowerRoman"/>
      <w:lvlText w:val="%9"/>
      <w:lvlJc w:val="left"/>
      <w:pPr>
        <w:ind w:left="61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16">
    <w:nsid w:val="21003280"/>
    <w:multiLevelType w:val="hybridMultilevel"/>
    <w:tmpl w:val="3828CA30"/>
    <w:lvl w:ilvl="0" w:tplc="9AC86E5C">
      <w:start w:val="1"/>
      <w:numFmt w:val="upperLetter"/>
      <w:lvlText w:val="%1."/>
      <w:lvlJc w:val="left"/>
      <w:pPr>
        <w:ind w:left="720" w:hanging="360"/>
      </w:pPr>
      <w:rPr>
        <w:rFonts w:eastAsia="Times New Roman" w:hint="default"/>
        <w:color w:val="181717"/>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15874A7"/>
    <w:multiLevelType w:val="hybridMultilevel"/>
    <w:tmpl w:val="EB2462B2"/>
    <w:lvl w:ilvl="0" w:tplc="CECCF69C">
      <w:start w:val="1"/>
      <w:numFmt w:val="lowerLetter"/>
      <w:lvlText w:val="%1."/>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88525D64">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3A84479A">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6798C2C6">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D5BC273A">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33B4F6FA">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796A3E78">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F22AD882">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70F04684">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18">
    <w:nsid w:val="21AA1C1B"/>
    <w:multiLevelType w:val="hybridMultilevel"/>
    <w:tmpl w:val="F7DC4C16"/>
    <w:lvl w:ilvl="0" w:tplc="75E67CB2">
      <w:start w:val="1"/>
      <w:numFmt w:val="bullet"/>
      <w:lvlText w:val="•"/>
      <w:lvlJc w:val="left"/>
      <w:pPr>
        <w:ind w:left="36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1" w:tplc="3380FCD0">
      <w:start w:val="1"/>
      <w:numFmt w:val="bullet"/>
      <w:lvlText w:val="o"/>
      <w:lvlJc w:val="left"/>
      <w:pPr>
        <w:ind w:left="116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2" w:tplc="4754EC3C">
      <w:start w:val="1"/>
      <w:numFmt w:val="bullet"/>
      <w:lvlText w:val="▪"/>
      <w:lvlJc w:val="left"/>
      <w:pPr>
        <w:ind w:left="188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3" w:tplc="60007C92">
      <w:start w:val="1"/>
      <w:numFmt w:val="bullet"/>
      <w:lvlText w:val="•"/>
      <w:lvlJc w:val="left"/>
      <w:pPr>
        <w:ind w:left="260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4" w:tplc="7990E6DA">
      <w:start w:val="1"/>
      <w:numFmt w:val="bullet"/>
      <w:lvlText w:val="o"/>
      <w:lvlJc w:val="left"/>
      <w:pPr>
        <w:ind w:left="332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5" w:tplc="D9F63FD8">
      <w:start w:val="1"/>
      <w:numFmt w:val="bullet"/>
      <w:lvlText w:val="▪"/>
      <w:lvlJc w:val="left"/>
      <w:pPr>
        <w:ind w:left="404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6" w:tplc="C4EABBAC">
      <w:start w:val="1"/>
      <w:numFmt w:val="bullet"/>
      <w:lvlText w:val="•"/>
      <w:lvlJc w:val="left"/>
      <w:pPr>
        <w:ind w:left="476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7" w:tplc="297CC108">
      <w:start w:val="1"/>
      <w:numFmt w:val="bullet"/>
      <w:lvlText w:val="o"/>
      <w:lvlJc w:val="left"/>
      <w:pPr>
        <w:ind w:left="548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8" w:tplc="CCBE3FCA">
      <w:start w:val="1"/>
      <w:numFmt w:val="bullet"/>
      <w:lvlText w:val="▪"/>
      <w:lvlJc w:val="left"/>
      <w:pPr>
        <w:ind w:left="620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abstractNum>
  <w:abstractNum w:abstractNumId="19">
    <w:nsid w:val="29BE12EF"/>
    <w:multiLevelType w:val="hybridMultilevel"/>
    <w:tmpl w:val="0916CFD4"/>
    <w:lvl w:ilvl="0" w:tplc="888E2BEE">
      <w:start w:val="3"/>
      <w:numFmt w:val="lowerLetter"/>
      <w:lvlText w:val="%1."/>
      <w:lvlJc w:val="left"/>
      <w:pPr>
        <w:ind w:left="3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A8AC5262">
      <w:start w:val="1"/>
      <w:numFmt w:val="lowerLetter"/>
      <w:lvlText w:val="%2"/>
      <w:lvlJc w:val="left"/>
      <w:pPr>
        <w:ind w:left="13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0048409C">
      <w:start w:val="1"/>
      <w:numFmt w:val="lowerRoman"/>
      <w:lvlText w:val="%3"/>
      <w:lvlJc w:val="left"/>
      <w:pPr>
        <w:ind w:left="20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F3800722">
      <w:start w:val="1"/>
      <w:numFmt w:val="decimal"/>
      <w:lvlText w:val="%4"/>
      <w:lvlJc w:val="left"/>
      <w:pPr>
        <w:ind w:left="27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262E3F30">
      <w:start w:val="1"/>
      <w:numFmt w:val="lowerLetter"/>
      <w:lvlText w:val="%5"/>
      <w:lvlJc w:val="left"/>
      <w:pPr>
        <w:ind w:left="35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A4469D10">
      <w:start w:val="1"/>
      <w:numFmt w:val="lowerRoman"/>
      <w:lvlText w:val="%6"/>
      <w:lvlJc w:val="left"/>
      <w:pPr>
        <w:ind w:left="42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FDA2C952">
      <w:start w:val="1"/>
      <w:numFmt w:val="decimal"/>
      <w:lvlText w:val="%7"/>
      <w:lvlJc w:val="left"/>
      <w:pPr>
        <w:ind w:left="49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CFA81292">
      <w:start w:val="1"/>
      <w:numFmt w:val="lowerLetter"/>
      <w:lvlText w:val="%8"/>
      <w:lvlJc w:val="left"/>
      <w:pPr>
        <w:ind w:left="56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CA70B96C">
      <w:start w:val="1"/>
      <w:numFmt w:val="lowerRoman"/>
      <w:lvlText w:val="%9"/>
      <w:lvlJc w:val="left"/>
      <w:pPr>
        <w:ind w:left="63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20">
    <w:nsid w:val="2CC66706"/>
    <w:multiLevelType w:val="hybridMultilevel"/>
    <w:tmpl w:val="165AF0FC"/>
    <w:lvl w:ilvl="0" w:tplc="8FFC1F24">
      <w:start w:val="1"/>
      <w:numFmt w:val="lowerLetter"/>
      <w:lvlText w:val="%1."/>
      <w:lvlJc w:val="left"/>
      <w:pPr>
        <w:ind w:left="36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1" w:tplc="2458ADFA">
      <w:start w:val="1"/>
      <w:numFmt w:val="decimal"/>
      <w:lvlText w:val="%2)"/>
      <w:lvlJc w:val="left"/>
      <w:pPr>
        <w:ind w:left="75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2" w:tplc="04FA59D4">
      <w:start w:val="1"/>
      <w:numFmt w:val="lowerRoman"/>
      <w:lvlText w:val="%3"/>
      <w:lvlJc w:val="left"/>
      <w:pPr>
        <w:ind w:left="144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3" w:tplc="7DD498A4">
      <w:start w:val="1"/>
      <w:numFmt w:val="decimal"/>
      <w:lvlText w:val="%4"/>
      <w:lvlJc w:val="left"/>
      <w:pPr>
        <w:ind w:left="216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4" w:tplc="2F8677DE">
      <w:start w:val="1"/>
      <w:numFmt w:val="lowerLetter"/>
      <w:lvlText w:val="%5"/>
      <w:lvlJc w:val="left"/>
      <w:pPr>
        <w:ind w:left="288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5" w:tplc="E67E2F6C">
      <w:start w:val="1"/>
      <w:numFmt w:val="lowerRoman"/>
      <w:lvlText w:val="%6"/>
      <w:lvlJc w:val="left"/>
      <w:pPr>
        <w:ind w:left="360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6" w:tplc="A14A1260">
      <w:start w:val="1"/>
      <w:numFmt w:val="decimal"/>
      <w:lvlText w:val="%7"/>
      <w:lvlJc w:val="left"/>
      <w:pPr>
        <w:ind w:left="432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7" w:tplc="3B4AEB6A">
      <w:start w:val="1"/>
      <w:numFmt w:val="lowerLetter"/>
      <w:lvlText w:val="%8"/>
      <w:lvlJc w:val="left"/>
      <w:pPr>
        <w:ind w:left="504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8" w:tplc="C4326E50">
      <w:start w:val="1"/>
      <w:numFmt w:val="lowerRoman"/>
      <w:lvlText w:val="%9"/>
      <w:lvlJc w:val="left"/>
      <w:pPr>
        <w:ind w:left="576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abstractNum>
  <w:abstractNum w:abstractNumId="21">
    <w:nsid w:val="2DE601BB"/>
    <w:multiLevelType w:val="hybridMultilevel"/>
    <w:tmpl w:val="1514FD86"/>
    <w:lvl w:ilvl="0" w:tplc="A7780F76">
      <w:start w:val="2"/>
      <w:numFmt w:val="lowerLetter"/>
      <w:lvlText w:val="%1."/>
      <w:lvlJc w:val="left"/>
      <w:pPr>
        <w:ind w:left="3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D920424">
      <w:start w:val="1"/>
      <w:numFmt w:val="decimal"/>
      <w:lvlText w:val="%2)"/>
      <w:lvlJc w:val="left"/>
      <w:pPr>
        <w:ind w:left="64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D0C992E">
      <w:start w:val="1"/>
      <w:numFmt w:val="lowerLetter"/>
      <w:lvlText w:val="%3)"/>
      <w:lvlJc w:val="left"/>
      <w:pPr>
        <w:ind w:left="113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DF52E462">
      <w:start w:val="1"/>
      <w:numFmt w:val="decimal"/>
      <w:lvlText w:val="%4"/>
      <w:lvlJc w:val="left"/>
      <w:pPr>
        <w:ind w:left="185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4ADC3872">
      <w:start w:val="1"/>
      <w:numFmt w:val="lowerLetter"/>
      <w:lvlText w:val="%5"/>
      <w:lvlJc w:val="left"/>
      <w:pPr>
        <w:ind w:left="257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DA0A6170">
      <w:start w:val="1"/>
      <w:numFmt w:val="lowerRoman"/>
      <w:lvlText w:val="%6"/>
      <w:lvlJc w:val="left"/>
      <w:pPr>
        <w:ind w:left="329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9DE271B2">
      <w:start w:val="1"/>
      <w:numFmt w:val="decimal"/>
      <w:lvlText w:val="%7"/>
      <w:lvlJc w:val="left"/>
      <w:pPr>
        <w:ind w:left="401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321E20A8">
      <w:start w:val="1"/>
      <w:numFmt w:val="lowerLetter"/>
      <w:lvlText w:val="%8"/>
      <w:lvlJc w:val="left"/>
      <w:pPr>
        <w:ind w:left="473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3D404FC8">
      <w:start w:val="1"/>
      <w:numFmt w:val="lowerRoman"/>
      <w:lvlText w:val="%9"/>
      <w:lvlJc w:val="left"/>
      <w:pPr>
        <w:ind w:left="545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22">
    <w:nsid w:val="37B67566"/>
    <w:multiLevelType w:val="hybridMultilevel"/>
    <w:tmpl w:val="24B0C6B6"/>
    <w:lvl w:ilvl="0" w:tplc="AAC8513C">
      <w:start w:val="1"/>
      <w:numFmt w:val="decimal"/>
      <w:lvlText w:val="%1"/>
      <w:lvlJc w:val="left"/>
      <w:pPr>
        <w:ind w:left="36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1" w:tplc="E92E0670">
      <w:start w:val="1"/>
      <w:numFmt w:val="lowerLetter"/>
      <w:lvlText w:val="%2"/>
      <w:lvlJc w:val="left"/>
      <w:pPr>
        <w:ind w:left="65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2" w:tplc="78C472D4">
      <w:start w:val="1"/>
      <w:numFmt w:val="lowerRoman"/>
      <w:lvlText w:val="%3"/>
      <w:lvlJc w:val="left"/>
      <w:pPr>
        <w:ind w:left="94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3" w:tplc="C494E840">
      <w:start w:val="1"/>
      <w:numFmt w:val="lowerLetter"/>
      <w:lvlRestart w:val="0"/>
      <w:lvlText w:val="%4)"/>
      <w:lvlJc w:val="left"/>
      <w:pPr>
        <w:ind w:left="123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4" w:tplc="9B0C91DC">
      <w:start w:val="1"/>
      <w:numFmt w:val="lowerLetter"/>
      <w:lvlText w:val="%5"/>
      <w:lvlJc w:val="left"/>
      <w:pPr>
        <w:ind w:left="195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5" w:tplc="1AD81D6A">
      <w:start w:val="1"/>
      <w:numFmt w:val="lowerRoman"/>
      <w:lvlText w:val="%6"/>
      <w:lvlJc w:val="left"/>
      <w:pPr>
        <w:ind w:left="267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6" w:tplc="CD327F80">
      <w:start w:val="1"/>
      <w:numFmt w:val="decimal"/>
      <w:lvlText w:val="%7"/>
      <w:lvlJc w:val="left"/>
      <w:pPr>
        <w:ind w:left="339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7" w:tplc="EC18FFD8">
      <w:start w:val="1"/>
      <w:numFmt w:val="lowerLetter"/>
      <w:lvlText w:val="%8"/>
      <w:lvlJc w:val="left"/>
      <w:pPr>
        <w:ind w:left="411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8" w:tplc="8E12B6E6">
      <w:start w:val="1"/>
      <w:numFmt w:val="lowerRoman"/>
      <w:lvlText w:val="%9"/>
      <w:lvlJc w:val="left"/>
      <w:pPr>
        <w:ind w:left="483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abstractNum>
  <w:abstractNum w:abstractNumId="23">
    <w:nsid w:val="37B96AD7"/>
    <w:multiLevelType w:val="hybridMultilevel"/>
    <w:tmpl w:val="34027AF4"/>
    <w:lvl w:ilvl="0" w:tplc="6E868EF6">
      <w:start w:val="2"/>
      <w:numFmt w:val="lowerLetter"/>
      <w:lvlText w:val="%1."/>
      <w:lvlJc w:val="left"/>
      <w:pPr>
        <w:ind w:left="3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06C10FC">
      <w:start w:val="1"/>
      <w:numFmt w:val="lowerLetter"/>
      <w:lvlText w:val="%2"/>
      <w:lvlJc w:val="left"/>
      <w:pPr>
        <w:ind w:left="11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A9A0404">
      <w:start w:val="1"/>
      <w:numFmt w:val="lowerRoman"/>
      <w:lvlText w:val="%3"/>
      <w:lvlJc w:val="left"/>
      <w:pPr>
        <w:ind w:left="18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E921B84">
      <w:start w:val="1"/>
      <w:numFmt w:val="decimal"/>
      <w:lvlText w:val="%4"/>
      <w:lvlJc w:val="left"/>
      <w:pPr>
        <w:ind w:left="26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360949C">
      <w:start w:val="1"/>
      <w:numFmt w:val="lowerLetter"/>
      <w:lvlText w:val="%5"/>
      <w:lvlJc w:val="left"/>
      <w:pPr>
        <w:ind w:left="33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E0C99AE">
      <w:start w:val="1"/>
      <w:numFmt w:val="lowerRoman"/>
      <w:lvlText w:val="%6"/>
      <w:lvlJc w:val="left"/>
      <w:pPr>
        <w:ind w:left="40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4168B384">
      <w:start w:val="1"/>
      <w:numFmt w:val="decimal"/>
      <w:lvlText w:val="%7"/>
      <w:lvlJc w:val="left"/>
      <w:pPr>
        <w:ind w:left="47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12AF7A6">
      <w:start w:val="1"/>
      <w:numFmt w:val="lowerLetter"/>
      <w:lvlText w:val="%8"/>
      <w:lvlJc w:val="left"/>
      <w:pPr>
        <w:ind w:left="54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519AF968">
      <w:start w:val="1"/>
      <w:numFmt w:val="lowerRoman"/>
      <w:lvlText w:val="%9"/>
      <w:lvlJc w:val="left"/>
      <w:pPr>
        <w:ind w:left="62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4">
    <w:nsid w:val="37CF4B2B"/>
    <w:multiLevelType w:val="hybridMultilevel"/>
    <w:tmpl w:val="F8F09C32"/>
    <w:lvl w:ilvl="0" w:tplc="92147A7C">
      <w:start w:val="1"/>
      <w:numFmt w:val="lowerLetter"/>
      <w:lvlText w:val="%1."/>
      <w:lvlJc w:val="left"/>
      <w:pPr>
        <w:ind w:left="64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70862194">
      <w:start w:val="1"/>
      <w:numFmt w:val="lowerLetter"/>
      <w:lvlText w:val="%2"/>
      <w:lvlJc w:val="left"/>
      <w:pPr>
        <w:ind w:left="136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80F0E4CC">
      <w:start w:val="1"/>
      <w:numFmt w:val="lowerRoman"/>
      <w:lvlText w:val="%3"/>
      <w:lvlJc w:val="left"/>
      <w:pPr>
        <w:ind w:left="208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07DE4870">
      <w:start w:val="1"/>
      <w:numFmt w:val="decimal"/>
      <w:lvlText w:val="%4"/>
      <w:lvlJc w:val="left"/>
      <w:pPr>
        <w:ind w:left="280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6BA4CC92">
      <w:start w:val="1"/>
      <w:numFmt w:val="lowerLetter"/>
      <w:lvlText w:val="%5"/>
      <w:lvlJc w:val="left"/>
      <w:pPr>
        <w:ind w:left="352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B822A4EC">
      <w:start w:val="1"/>
      <w:numFmt w:val="lowerRoman"/>
      <w:lvlText w:val="%6"/>
      <w:lvlJc w:val="left"/>
      <w:pPr>
        <w:ind w:left="424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766EFDF6">
      <w:start w:val="1"/>
      <w:numFmt w:val="decimal"/>
      <w:lvlText w:val="%7"/>
      <w:lvlJc w:val="left"/>
      <w:pPr>
        <w:ind w:left="496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5C92B312">
      <w:start w:val="1"/>
      <w:numFmt w:val="lowerLetter"/>
      <w:lvlText w:val="%8"/>
      <w:lvlJc w:val="left"/>
      <w:pPr>
        <w:ind w:left="568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5E34586C">
      <w:start w:val="1"/>
      <w:numFmt w:val="lowerRoman"/>
      <w:lvlText w:val="%9"/>
      <w:lvlJc w:val="left"/>
      <w:pPr>
        <w:ind w:left="640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25">
    <w:nsid w:val="3BC77E51"/>
    <w:multiLevelType w:val="hybridMultilevel"/>
    <w:tmpl w:val="84E0F29E"/>
    <w:lvl w:ilvl="0" w:tplc="4AECD326">
      <w:start w:val="1"/>
      <w:numFmt w:val="bullet"/>
      <w:lvlText w:val="•"/>
      <w:lvlJc w:val="left"/>
      <w:pPr>
        <w:ind w:left="36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1" w:tplc="02C81FD8">
      <w:start w:val="1"/>
      <w:numFmt w:val="bullet"/>
      <w:lvlText w:val="o"/>
      <w:lvlJc w:val="left"/>
      <w:pPr>
        <w:ind w:left="116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2" w:tplc="270EA6D2">
      <w:start w:val="1"/>
      <w:numFmt w:val="bullet"/>
      <w:lvlText w:val="▪"/>
      <w:lvlJc w:val="left"/>
      <w:pPr>
        <w:ind w:left="188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3" w:tplc="361C2DD6">
      <w:start w:val="1"/>
      <w:numFmt w:val="bullet"/>
      <w:lvlText w:val="•"/>
      <w:lvlJc w:val="left"/>
      <w:pPr>
        <w:ind w:left="260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4" w:tplc="B48AB024">
      <w:start w:val="1"/>
      <w:numFmt w:val="bullet"/>
      <w:lvlText w:val="o"/>
      <w:lvlJc w:val="left"/>
      <w:pPr>
        <w:ind w:left="332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5" w:tplc="C7E05658">
      <w:start w:val="1"/>
      <w:numFmt w:val="bullet"/>
      <w:lvlText w:val="▪"/>
      <w:lvlJc w:val="left"/>
      <w:pPr>
        <w:ind w:left="404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6" w:tplc="09FC762E">
      <w:start w:val="1"/>
      <w:numFmt w:val="bullet"/>
      <w:lvlText w:val="•"/>
      <w:lvlJc w:val="left"/>
      <w:pPr>
        <w:ind w:left="476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7" w:tplc="45E48F04">
      <w:start w:val="1"/>
      <w:numFmt w:val="bullet"/>
      <w:lvlText w:val="o"/>
      <w:lvlJc w:val="left"/>
      <w:pPr>
        <w:ind w:left="548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8" w:tplc="256AE08C">
      <w:start w:val="1"/>
      <w:numFmt w:val="bullet"/>
      <w:lvlText w:val="▪"/>
      <w:lvlJc w:val="left"/>
      <w:pPr>
        <w:ind w:left="620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abstractNum>
  <w:abstractNum w:abstractNumId="26">
    <w:nsid w:val="3CE84F31"/>
    <w:multiLevelType w:val="hybridMultilevel"/>
    <w:tmpl w:val="A37EA6AA"/>
    <w:lvl w:ilvl="0" w:tplc="102A98F0">
      <w:start w:val="1"/>
      <w:numFmt w:val="decimal"/>
      <w:lvlText w:val="%1."/>
      <w:lvlJc w:val="left"/>
      <w:pPr>
        <w:ind w:left="4244" w:hanging="360"/>
      </w:pPr>
      <w:rPr>
        <w:rFonts w:eastAsia="Times New Roman" w:hint="default"/>
      </w:rPr>
    </w:lvl>
    <w:lvl w:ilvl="1" w:tplc="04210019" w:tentative="1">
      <w:start w:val="1"/>
      <w:numFmt w:val="lowerLetter"/>
      <w:lvlText w:val="%2."/>
      <w:lvlJc w:val="left"/>
      <w:pPr>
        <w:ind w:left="4964" w:hanging="360"/>
      </w:pPr>
    </w:lvl>
    <w:lvl w:ilvl="2" w:tplc="0421001B" w:tentative="1">
      <w:start w:val="1"/>
      <w:numFmt w:val="lowerRoman"/>
      <w:lvlText w:val="%3."/>
      <w:lvlJc w:val="right"/>
      <w:pPr>
        <w:ind w:left="5684" w:hanging="180"/>
      </w:pPr>
    </w:lvl>
    <w:lvl w:ilvl="3" w:tplc="0421000F" w:tentative="1">
      <w:start w:val="1"/>
      <w:numFmt w:val="decimal"/>
      <w:lvlText w:val="%4."/>
      <w:lvlJc w:val="left"/>
      <w:pPr>
        <w:ind w:left="6404" w:hanging="360"/>
      </w:pPr>
    </w:lvl>
    <w:lvl w:ilvl="4" w:tplc="04210019" w:tentative="1">
      <w:start w:val="1"/>
      <w:numFmt w:val="lowerLetter"/>
      <w:lvlText w:val="%5."/>
      <w:lvlJc w:val="left"/>
      <w:pPr>
        <w:ind w:left="7124" w:hanging="360"/>
      </w:pPr>
    </w:lvl>
    <w:lvl w:ilvl="5" w:tplc="0421001B" w:tentative="1">
      <w:start w:val="1"/>
      <w:numFmt w:val="lowerRoman"/>
      <w:lvlText w:val="%6."/>
      <w:lvlJc w:val="right"/>
      <w:pPr>
        <w:ind w:left="7844" w:hanging="180"/>
      </w:pPr>
    </w:lvl>
    <w:lvl w:ilvl="6" w:tplc="0421000F" w:tentative="1">
      <w:start w:val="1"/>
      <w:numFmt w:val="decimal"/>
      <w:lvlText w:val="%7."/>
      <w:lvlJc w:val="left"/>
      <w:pPr>
        <w:ind w:left="8564" w:hanging="360"/>
      </w:pPr>
    </w:lvl>
    <w:lvl w:ilvl="7" w:tplc="04210019" w:tentative="1">
      <w:start w:val="1"/>
      <w:numFmt w:val="lowerLetter"/>
      <w:lvlText w:val="%8."/>
      <w:lvlJc w:val="left"/>
      <w:pPr>
        <w:ind w:left="9284" w:hanging="360"/>
      </w:pPr>
    </w:lvl>
    <w:lvl w:ilvl="8" w:tplc="0421001B" w:tentative="1">
      <w:start w:val="1"/>
      <w:numFmt w:val="lowerRoman"/>
      <w:lvlText w:val="%9."/>
      <w:lvlJc w:val="right"/>
      <w:pPr>
        <w:ind w:left="10004" w:hanging="180"/>
      </w:pPr>
    </w:lvl>
  </w:abstractNum>
  <w:abstractNum w:abstractNumId="27">
    <w:nsid w:val="414A7448"/>
    <w:multiLevelType w:val="hybridMultilevel"/>
    <w:tmpl w:val="88A25520"/>
    <w:lvl w:ilvl="0" w:tplc="18AE5280">
      <w:start w:val="1"/>
      <w:numFmt w:val="decimal"/>
      <w:lvlText w:val="%1)"/>
      <w:lvlJc w:val="left"/>
      <w:pPr>
        <w:ind w:left="705"/>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89B8EF5A">
      <w:start w:val="1"/>
      <w:numFmt w:val="lowerLetter"/>
      <w:lvlText w:val="%2"/>
      <w:lvlJc w:val="left"/>
      <w:pPr>
        <w:ind w:left="14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3864A5E">
      <w:start w:val="1"/>
      <w:numFmt w:val="lowerRoman"/>
      <w:lvlText w:val="%3"/>
      <w:lvlJc w:val="left"/>
      <w:pPr>
        <w:ind w:left="21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46AA446C">
      <w:start w:val="1"/>
      <w:numFmt w:val="decimal"/>
      <w:lvlText w:val="%4"/>
      <w:lvlJc w:val="left"/>
      <w:pPr>
        <w:ind w:left="28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06699E4">
      <w:start w:val="1"/>
      <w:numFmt w:val="lowerLetter"/>
      <w:lvlText w:val="%5"/>
      <w:lvlJc w:val="left"/>
      <w:pPr>
        <w:ind w:left="36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704814F2">
      <w:start w:val="1"/>
      <w:numFmt w:val="lowerRoman"/>
      <w:lvlText w:val="%6"/>
      <w:lvlJc w:val="left"/>
      <w:pPr>
        <w:ind w:left="43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A4C6BA0">
      <w:start w:val="1"/>
      <w:numFmt w:val="decimal"/>
      <w:lvlText w:val="%7"/>
      <w:lvlJc w:val="left"/>
      <w:pPr>
        <w:ind w:left="50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6BB6B364">
      <w:start w:val="1"/>
      <w:numFmt w:val="lowerLetter"/>
      <w:lvlText w:val="%8"/>
      <w:lvlJc w:val="left"/>
      <w:pPr>
        <w:ind w:left="57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680F1F8">
      <w:start w:val="1"/>
      <w:numFmt w:val="lowerRoman"/>
      <w:lvlText w:val="%9"/>
      <w:lvlJc w:val="left"/>
      <w:pPr>
        <w:ind w:left="64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8">
    <w:nsid w:val="42CE1904"/>
    <w:multiLevelType w:val="hybridMultilevel"/>
    <w:tmpl w:val="A8347FF0"/>
    <w:lvl w:ilvl="0" w:tplc="9826907E">
      <w:start w:val="1"/>
      <w:numFmt w:val="lowerLetter"/>
      <w:lvlText w:val="%1."/>
      <w:lvlJc w:val="left"/>
      <w:pPr>
        <w:ind w:left="436"/>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A16C5564">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375879C4">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B31A61C0">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6C22D00A">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919EDA90">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6DE43D04">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3D58D774">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10E476B4">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29">
    <w:nsid w:val="435850CB"/>
    <w:multiLevelType w:val="hybridMultilevel"/>
    <w:tmpl w:val="7DB27B2C"/>
    <w:lvl w:ilvl="0" w:tplc="C36221BA">
      <w:start w:val="1"/>
      <w:numFmt w:val="decimal"/>
      <w:lvlText w:val="%1."/>
      <w:lvlJc w:val="left"/>
      <w:pPr>
        <w:ind w:left="64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3F809E96">
      <w:start w:val="1"/>
      <w:numFmt w:val="lowerLetter"/>
      <w:lvlText w:val="%2"/>
      <w:lvlJc w:val="left"/>
      <w:pPr>
        <w:ind w:left="136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819A7B56">
      <w:start w:val="1"/>
      <w:numFmt w:val="lowerRoman"/>
      <w:lvlText w:val="%3"/>
      <w:lvlJc w:val="left"/>
      <w:pPr>
        <w:ind w:left="208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15BC4ED6">
      <w:start w:val="1"/>
      <w:numFmt w:val="decimal"/>
      <w:lvlText w:val="%4"/>
      <w:lvlJc w:val="left"/>
      <w:pPr>
        <w:ind w:left="280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FA5EB382">
      <w:start w:val="1"/>
      <w:numFmt w:val="lowerLetter"/>
      <w:lvlText w:val="%5"/>
      <w:lvlJc w:val="left"/>
      <w:pPr>
        <w:ind w:left="352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08526B90">
      <w:start w:val="1"/>
      <w:numFmt w:val="lowerRoman"/>
      <w:lvlText w:val="%6"/>
      <w:lvlJc w:val="left"/>
      <w:pPr>
        <w:ind w:left="424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D4B010AE">
      <w:start w:val="1"/>
      <w:numFmt w:val="decimal"/>
      <w:lvlText w:val="%7"/>
      <w:lvlJc w:val="left"/>
      <w:pPr>
        <w:ind w:left="496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5ECE848E">
      <w:start w:val="1"/>
      <w:numFmt w:val="lowerLetter"/>
      <w:lvlText w:val="%8"/>
      <w:lvlJc w:val="left"/>
      <w:pPr>
        <w:ind w:left="568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CFEC1878">
      <w:start w:val="1"/>
      <w:numFmt w:val="lowerRoman"/>
      <w:lvlText w:val="%9"/>
      <w:lvlJc w:val="left"/>
      <w:pPr>
        <w:ind w:left="640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30">
    <w:nsid w:val="456D2C43"/>
    <w:multiLevelType w:val="hybridMultilevel"/>
    <w:tmpl w:val="61EE7FB2"/>
    <w:lvl w:ilvl="0" w:tplc="3E4C752A">
      <w:start w:val="1"/>
      <w:numFmt w:val="decimal"/>
      <w:lvlText w:val="%1)"/>
      <w:lvlJc w:val="left"/>
      <w:pPr>
        <w:ind w:left="3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501A5F80">
      <w:start w:val="1"/>
      <w:numFmt w:val="lowerLetter"/>
      <w:lvlText w:val="%2)"/>
      <w:lvlJc w:val="left"/>
      <w:pPr>
        <w:ind w:left="72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2" w:tplc="0956838E">
      <w:start w:val="1"/>
      <w:numFmt w:val="lowerRoman"/>
      <w:lvlText w:val="%3"/>
      <w:lvlJc w:val="left"/>
      <w:pPr>
        <w:ind w:left="144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3" w:tplc="6576ECA8">
      <w:start w:val="1"/>
      <w:numFmt w:val="decimal"/>
      <w:lvlText w:val="%4"/>
      <w:lvlJc w:val="left"/>
      <w:pPr>
        <w:ind w:left="216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4" w:tplc="9010597E">
      <w:start w:val="1"/>
      <w:numFmt w:val="lowerLetter"/>
      <w:lvlText w:val="%5"/>
      <w:lvlJc w:val="left"/>
      <w:pPr>
        <w:ind w:left="288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5" w:tplc="94146658">
      <w:start w:val="1"/>
      <w:numFmt w:val="lowerRoman"/>
      <w:lvlText w:val="%6"/>
      <w:lvlJc w:val="left"/>
      <w:pPr>
        <w:ind w:left="360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6" w:tplc="D354FE90">
      <w:start w:val="1"/>
      <w:numFmt w:val="decimal"/>
      <w:lvlText w:val="%7"/>
      <w:lvlJc w:val="left"/>
      <w:pPr>
        <w:ind w:left="432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7" w:tplc="743ECE14">
      <w:start w:val="1"/>
      <w:numFmt w:val="lowerLetter"/>
      <w:lvlText w:val="%8"/>
      <w:lvlJc w:val="left"/>
      <w:pPr>
        <w:ind w:left="504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8" w:tplc="81540F80">
      <w:start w:val="1"/>
      <w:numFmt w:val="lowerRoman"/>
      <w:lvlText w:val="%9"/>
      <w:lvlJc w:val="left"/>
      <w:pPr>
        <w:ind w:left="576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abstractNum>
  <w:abstractNum w:abstractNumId="31">
    <w:nsid w:val="457A1D9D"/>
    <w:multiLevelType w:val="hybridMultilevel"/>
    <w:tmpl w:val="73B8FA8A"/>
    <w:lvl w:ilvl="0" w:tplc="32F2D04C">
      <w:start w:val="1"/>
      <w:numFmt w:val="decimal"/>
      <w:lvlText w:val="%1"/>
      <w:lvlJc w:val="left"/>
      <w:pPr>
        <w:ind w:left="3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974A8486">
      <w:start w:val="1"/>
      <w:numFmt w:val="decimal"/>
      <w:lvlText w:val="(%2)"/>
      <w:lvlJc w:val="left"/>
      <w:pPr>
        <w:ind w:left="10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A6049A4A">
      <w:start w:val="1"/>
      <w:numFmt w:val="lowerRoman"/>
      <w:lvlText w:val="%3"/>
      <w:lvlJc w:val="left"/>
      <w:pPr>
        <w:ind w:left="18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8278D386">
      <w:start w:val="1"/>
      <w:numFmt w:val="decimal"/>
      <w:lvlText w:val="%4"/>
      <w:lvlJc w:val="left"/>
      <w:pPr>
        <w:ind w:left="25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520643E0">
      <w:start w:val="1"/>
      <w:numFmt w:val="lowerLetter"/>
      <w:lvlText w:val="%5"/>
      <w:lvlJc w:val="left"/>
      <w:pPr>
        <w:ind w:left="32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5F62A09C">
      <w:start w:val="1"/>
      <w:numFmt w:val="lowerRoman"/>
      <w:lvlText w:val="%6"/>
      <w:lvlJc w:val="left"/>
      <w:pPr>
        <w:ind w:left="39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23060962">
      <w:start w:val="1"/>
      <w:numFmt w:val="decimal"/>
      <w:lvlText w:val="%7"/>
      <w:lvlJc w:val="left"/>
      <w:pPr>
        <w:ind w:left="46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47D40E3C">
      <w:start w:val="1"/>
      <w:numFmt w:val="lowerLetter"/>
      <w:lvlText w:val="%8"/>
      <w:lvlJc w:val="left"/>
      <w:pPr>
        <w:ind w:left="54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784ED720">
      <w:start w:val="1"/>
      <w:numFmt w:val="lowerRoman"/>
      <w:lvlText w:val="%9"/>
      <w:lvlJc w:val="left"/>
      <w:pPr>
        <w:ind w:left="61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32">
    <w:nsid w:val="45F7602C"/>
    <w:multiLevelType w:val="hybridMultilevel"/>
    <w:tmpl w:val="76BEC9F6"/>
    <w:lvl w:ilvl="0" w:tplc="814E2778">
      <w:start w:val="1"/>
      <w:numFmt w:val="lowerLetter"/>
      <w:lvlText w:val="%1."/>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94CE18BC">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33AA58BE">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F26E2DFC">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62DE39C2">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530A183A">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E146E72A">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CFE8B468">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9E9C35EC">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33">
    <w:nsid w:val="468E0000"/>
    <w:multiLevelType w:val="hybridMultilevel"/>
    <w:tmpl w:val="6408EDD2"/>
    <w:lvl w:ilvl="0" w:tplc="4EA80DE8">
      <w:start w:val="1"/>
      <w:numFmt w:val="lowerLetter"/>
      <w:lvlText w:val="%1."/>
      <w:lvlJc w:val="left"/>
      <w:pPr>
        <w:ind w:left="64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FC24834E">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C7EC6524">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A8681360">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BE18556E">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E5FA6710">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56A8E040">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76E6ECDC">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691A9A54">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34">
    <w:nsid w:val="478746B8"/>
    <w:multiLevelType w:val="hybridMultilevel"/>
    <w:tmpl w:val="8A7E8D88"/>
    <w:lvl w:ilvl="0" w:tplc="FE1C21AA">
      <w:start w:val="1"/>
      <w:numFmt w:val="lowerLetter"/>
      <w:lvlText w:val="%1."/>
      <w:lvlJc w:val="left"/>
      <w:pPr>
        <w:ind w:left="510"/>
      </w:pPr>
      <w:rPr>
        <w:rFonts w:ascii="Palatino Linotype" w:eastAsia="Palatino Linotype" w:hAnsi="Palatino Linotype" w:cs="Palatino Linotype"/>
        <w:b w:val="0"/>
        <w:i w:val="0"/>
        <w:strike w:val="0"/>
        <w:dstrike w:val="0"/>
        <w:color w:val="181717"/>
        <w:sz w:val="22"/>
        <w:szCs w:val="22"/>
        <w:u w:val="none" w:color="000000"/>
        <w:bdr w:val="none" w:sz="0" w:space="0" w:color="auto"/>
        <w:shd w:val="clear" w:color="auto" w:fill="auto"/>
        <w:vertAlign w:val="baseline"/>
      </w:rPr>
    </w:lvl>
    <w:lvl w:ilvl="1" w:tplc="CA30466A">
      <w:start w:val="1"/>
      <w:numFmt w:val="decimal"/>
      <w:lvlText w:val="%2."/>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CCFA09CE">
      <w:start w:val="1"/>
      <w:numFmt w:val="lowerRoman"/>
      <w:lvlText w:val="%3"/>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75D25368">
      <w:start w:val="1"/>
      <w:numFmt w:val="decimal"/>
      <w:lvlText w:val="%4"/>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2A86E4D2">
      <w:start w:val="1"/>
      <w:numFmt w:val="lowerLetter"/>
      <w:lvlText w:val="%5"/>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0FD49974">
      <w:start w:val="1"/>
      <w:numFmt w:val="lowerRoman"/>
      <w:lvlText w:val="%6"/>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6466350C">
      <w:start w:val="1"/>
      <w:numFmt w:val="decimal"/>
      <w:lvlText w:val="%7"/>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6A7ED470">
      <w:start w:val="1"/>
      <w:numFmt w:val="lowerLetter"/>
      <w:lvlText w:val="%8"/>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7D5CCBD6">
      <w:start w:val="1"/>
      <w:numFmt w:val="lowerRoman"/>
      <w:lvlText w:val="%9"/>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35">
    <w:nsid w:val="47F264E5"/>
    <w:multiLevelType w:val="hybridMultilevel"/>
    <w:tmpl w:val="F1B2F23A"/>
    <w:lvl w:ilvl="0" w:tplc="634E119A">
      <w:start w:val="1"/>
      <w:numFmt w:val="lowerLetter"/>
      <w:lvlText w:val="%1."/>
      <w:lvlJc w:val="left"/>
      <w:pPr>
        <w:ind w:left="64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BFB63FB0">
      <w:start w:val="1"/>
      <w:numFmt w:val="lowerLetter"/>
      <w:lvlText w:val="%2"/>
      <w:lvlJc w:val="left"/>
      <w:pPr>
        <w:ind w:left="136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92C29B00">
      <w:start w:val="1"/>
      <w:numFmt w:val="lowerRoman"/>
      <w:lvlText w:val="%3"/>
      <w:lvlJc w:val="left"/>
      <w:pPr>
        <w:ind w:left="208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DBF25090">
      <w:start w:val="1"/>
      <w:numFmt w:val="decimal"/>
      <w:lvlText w:val="%4"/>
      <w:lvlJc w:val="left"/>
      <w:pPr>
        <w:ind w:left="280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1138FE4E">
      <w:start w:val="1"/>
      <w:numFmt w:val="lowerLetter"/>
      <w:lvlText w:val="%5"/>
      <w:lvlJc w:val="left"/>
      <w:pPr>
        <w:ind w:left="352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7ACEB664">
      <w:start w:val="1"/>
      <w:numFmt w:val="lowerRoman"/>
      <w:lvlText w:val="%6"/>
      <w:lvlJc w:val="left"/>
      <w:pPr>
        <w:ind w:left="424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CC741056">
      <w:start w:val="1"/>
      <w:numFmt w:val="decimal"/>
      <w:lvlText w:val="%7"/>
      <w:lvlJc w:val="left"/>
      <w:pPr>
        <w:ind w:left="496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22267F72">
      <w:start w:val="1"/>
      <w:numFmt w:val="lowerLetter"/>
      <w:lvlText w:val="%8"/>
      <w:lvlJc w:val="left"/>
      <w:pPr>
        <w:ind w:left="568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9FBA2C58">
      <w:start w:val="1"/>
      <w:numFmt w:val="lowerRoman"/>
      <w:lvlText w:val="%9"/>
      <w:lvlJc w:val="left"/>
      <w:pPr>
        <w:ind w:left="640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36">
    <w:nsid w:val="4A155D59"/>
    <w:multiLevelType w:val="hybridMultilevel"/>
    <w:tmpl w:val="EE9C64DC"/>
    <w:lvl w:ilvl="0" w:tplc="B29A7466">
      <w:start w:val="1"/>
      <w:numFmt w:val="lowerLetter"/>
      <w:lvlText w:val="%1."/>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DBA87F44">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D99252D6">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2FCC1CE4">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C044A4A4">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ABAEE518">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4A2007B8">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5C8A774A">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AF722946">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37">
    <w:nsid w:val="51A3325B"/>
    <w:multiLevelType w:val="hybridMultilevel"/>
    <w:tmpl w:val="F2E613B2"/>
    <w:lvl w:ilvl="0" w:tplc="0D389418">
      <w:start w:val="2"/>
      <w:numFmt w:val="lowerLetter"/>
      <w:lvlText w:val="%1."/>
      <w:lvlJc w:val="left"/>
      <w:pPr>
        <w:ind w:left="3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FF5C23C8">
      <w:start w:val="1"/>
      <w:numFmt w:val="decimal"/>
      <w:lvlText w:val="%2)"/>
      <w:lvlJc w:val="left"/>
      <w:pPr>
        <w:ind w:left="87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1BA033AA">
      <w:start w:val="1"/>
      <w:numFmt w:val="lowerRoman"/>
      <w:lvlText w:val="%3"/>
      <w:lvlJc w:val="left"/>
      <w:pPr>
        <w:ind w:left="14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6C36E27A">
      <w:start w:val="1"/>
      <w:numFmt w:val="decimal"/>
      <w:lvlText w:val="%4"/>
      <w:lvlJc w:val="left"/>
      <w:pPr>
        <w:ind w:left="21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0EE24078">
      <w:start w:val="1"/>
      <w:numFmt w:val="lowerLetter"/>
      <w:lvlText w:val="%5"/>
      <w:lvlJc w:val="left"/>
      <w:pPr>
        <w:ind w:left="28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8C2E3E30">
      <w:start w:val="1"/>
      <w:numFmt w:val="lowerRoman"/>
      <w:lvlText w:val="%6"/>
      <w:lvlJc w:val="left"/>
      <w:pPr>
        <w:ind w:left="36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14847EE0">
      <w:start w:val="1"/>
      <w:numFmt w:val="decimal"/>
      <w:lvlText w:val="%7"/>
      <w:lvlJc w:val="left"/>
      <w:pPr>
        <w:ind w:left="43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BDBA1730">
      <w:start w:val="1"/>
      <w:numFmt w:val="lowerLetter"/>
      <w:lvlText w:val="%8"/>
      <w:lvlJc w:val="left"/>
      <w:pPr>
        <w:ind w:left="50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0F383C50">
      <w:start w:val="1"/>
      <w:numFmt w:val="lowerRoman"/>
      <w:lvlText w:val="%9"/>
      <w:lvlJc w:val="left"/>
      <w:pPr>
        <w:ind w:left="57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38">
    <w:nsid w:val="53551FB0"/>
    <w:multiLevelType w:val="hybridMultilevel"/>
    <w:tmpl w:val="B1D26AFE"/>
    <w:lvl w:ilvl="0" w:tplc="35205B88">
      <w:start w:val="1"/>
      <w:numFmt w:val="decimal"/>
      <w:lvlText w:val="%1)"/>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E5CC3E8E">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5B206DAE">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3D02C33E">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DE5E4A60">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BF30157A">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3384D4BC">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CAEC5996">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2AF8C006">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39">
    <w:nsid w:val="58DD5CF1"/>
    <w:multiLevelType w:val="hybridMultilevel"/>
    <w:tmpl w:val="A3069ABE"/>
    <w:lvl w:ilvl="0" w:tplc="ECD8CBB8">
      <w:start w:val="1"/>
      <w:numFmt w:val="decimal"/>
      <w:lvlText w:val="%1."/>
      <w:lvlJc w:val="left"/>
      <w:pPr>
        <w:ind w:left="2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D458C2B8">
      <w:start w:val="1"/>
      <w:numFmt w:val="lowerLetter"/>
      <w:lvlText w:val="%2"/>
      <w:lvlJc w:val="left"/>
      <w:pPr>
        <w:ind w:left="10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9820A92C">
      <w:start w:val="1"/>
      <w:numFmt w:val="lowerRoman"/>
      <w:lvlText w:val="%3"/>
      <w:lvlJc w:val="left"/>
      <w:pPr>
        <w:ind w:left="18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99061A7E">
      <w:start w:val="1"/>
      <w:numFmt w:val="decimal"/>
      <w:lvlText w:val="%4"/>
      <w:lvlJc w:val="left"/>
      <w:pPr>
        <w:ind w:left="25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D37493E8">
      <w:start w:val="1"/>
      <w:numFmt w:val="lowerLetter"/>
      <w:lvlText w:val="%5"/>
      <w:lvlJc w:val="left"/>
      <w:pPr>
        <w:ind w:left="32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D716FB5A">
      <w:start w:val="1"/>
      <w:numFmt w:val="lowerRoman"/>
      <w:lvlText w:val="%6"/>
      <w:lvlJc w:val="left"/>
      <w:pPr>
        <w:ind w:left="39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6024DC0C">
      <w:start w:val="1"/>
      <w:numFmt w:val="decimal"/>
      <w:lvlText w:val="%7"/>
      <w:lvlJc w:val="left"/>
      <w:pPr>
        <w:ind w:left="46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45BE0F68">
      <w:start w:val="1"/>
      <w:numFmt w:val="lowerLetter"/>
      <w:lvlText w:val="%8"/>
      <w:lvlJc w:val="left"/>
      <w:pPr>
        <w:ind w:left="54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6F9E65C2">
      <w:start w:val="1"/>
      <w:numFmt w:val="lowerRoman"/>
      <w:lvlText w:val="%9"/>
      <w:lvlJc w:val="left"/>
      <w:pPr>
        <w:ind w:left="61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40">
    <w:nsid w:val="621214C4"/>
    <w:multiLevelType w:val="hybridMultilevel"/>
    <w:tmpl w:val="CF94123E"/>
    <w:lvl w:ilvl="0" w:tplc="53D45F56">
      <w:start w:val="1"/>
      <w:numFmt w:val="decimal"/>
      <w:lvlText w:val="%1."/>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EBB4FC0E">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56E86FBE">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62782EDE">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467086E6">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BE6CADAA">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F9143B38">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1F207A24">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156642EA">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41">
    <w:nsid w:val="641246A3"/>
    <w:multiLevelType w:val="hybridMultilevel"/>
    <w:tmpl w:val="590E0A5E"/>
    <w:lvl w:ilvl="0" w:tplc="1F380164">
      <w:start w:val="1"/>
      <w:numFmt w:val="lowerLetter"/>
      <w:lvlText w:val="%1."/>
      <w:lvlJc w:val="left"/>
      <w:pPr>
        <w:ind w:left="3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A36917A">
      <w:start w:val="1"/>
      <w:numFmt w:val="lowerLetter"/>
      <w:lvlText w:val="%2"/>
      <w:lvlJc w:val="left"/>
      <w:pPr>
        <w:ind w:left="11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A06A9756">
      <w:start w:val="1"/>
      <w:numFmt w:val="lowerRoman"/>
      <w:lvlText w:val="%3"/>
      <w:lvlJc w:val="left"/>
      <w:pPr>
        <w:ind w:left="18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3D601A54">
      <w:start w:val="1"/>
      <w:numFmt w:val="decimal"/>
      <w:lvlText w:val="%4"/>
      <w:lvlJc w:val="left"/>
      <w:pPr>
        <w:ind w:left="26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8CF2B1AA">
      <w:start w:val="1"/>
      <w:numFmt w:val="lowerLetter"/>
      <w:lvlText w:val="%5"/>
      <w:lvlJc w:val="left"/>
      <w:pPr>
        <w:ind w:left="33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6DCA5194">
      <w:start w:val="1"/>
      <w:numFmt w:val="lowerRoman"/>
      <w:lvlText w:val="%6"/>
      <w:lvlJc w:val="left"/>
      <w:pPr>
        <w:ind w:left="40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F564B0B0">
      <w:start w:val="1"/>
      <w:numFmt w:val="decimal"/>
      <w:lvlText w:val="%7"/>
      <w:lvlJc w:val="left"/>
      <w:pPr>
        <w:ind w:left="47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40E9462">
      <w:start w:val="1"/>
      <w:numFmt w:val="lowerLetter"/>
      <w:lvlText w:val="%8"/>
      <w:lvlJc w:val="left"/>
      <w:pPr>
        <w:ind w:left="54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11CE659E">
      <w:start w:val="1"/>
      <w:numFmt w:val="lowerRoman"/>
      <w:lvlText w:val="%9"/>
      <w:lvlJc w:val="left"/>
      <w:pPr>
        <w:ind w:left="62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2">
    <w:nsid w:val="64C47129"/>
    <w:multiLevelType w:val="hybridMultilevel"/>
    <w:tmpl w:val="E2580F0C"/>
    <w:lvl w:ilvl="0" w:tplc="C36A5C7C">
      <w:start w:val="1"/>
      <w:numFmt w:val="lowerLetter"/>
      <w:lvlText w:val="%1."/>
      <w:lvlJc w:val="left"/>
      <w:pPr>
        <w:ind w:left="3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B7E4A76">
      <w:start w:val="1"/>
      <w:numFmt w:val="lowerLetter"/>
      <w:lvlText w:val="%2"/>
      <w:lvlJc w:val="left"/>
      <w:pPr>
        <w:ind w:left="11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0568CF76">
      <w:start w:val="1"/>
      <w:numFmt w:val="lowerRoman"/>
      <w:lvlText w:val="%3"/>
      <w:lvlJc w:val="left"/>
      <w:pPr>
        <w:ind w:left="18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D441232">
      <w:start w:val="1"/>
      <w:numFmt w:val="decimal"/>
      <w:lvlText w:val="%4"/>
      <w:lvlJc w:val="left"/>
      <w:pPr>
        <w:ind w:left="26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444CF10">
      <w:start w:val="1"/>
      <w:numFmt w:val="lowerLetter"/>
      <w:lvlText w:val="%5"/>
      <w:lvlJc w:val="left"/>
      <w:pPr>
        <w:ind w:left="33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4B66E7B0">
      <w:start w:val="1"/>
      <w:numFmt w:val="lowerRoman"/>
      <w:lvlText w:val="%6"/>
      <w:lvlJc w:val="left"/>
      <w:pPr>
        <w:ind w:left="40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D124CEBC">
      <w:start w:val="1"/>
      <w:numFmt w:val="decimal"/>
      <w:lvlText w:val="%7"/>
      <w:lvlJc w:val="left"/>
      <w:pPr>
        <w:ind w:left="47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D181CBC">
      <w:start w:val="1"/>
      <w:numFmt w:val="lowerLetter"/>
      <w:lvlText w:val="%8"/>
      <w:lvlJc w:val="left"/>
      <w:pPr>
        <w:ind w:left="54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E4AD952">
      <w:start w:val="1"/>
      <w:numFmt w:val="lowerRoman"/>
      <w:lvlText w:val="%9"/>
      <w:lvlJc w:val="left"/>
      <w:pPr>
        <w:ind w:left="62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3">
    <w:nsid w:val="653C0323"/>
    <w:multiLevelType w:val="hybridMultilevel"/>
    <w:tmpl w:val="28FCAC76"/>
    <w:lvl w:ilvl="0" w:tplc="C658D7DA">
      <w:start w:val="1"/>
      <w:numFmt w:val="decimal"/>
      <w:lvlText w:val="%1."/>
      <w:lvlJc w:val="left"/>
      <w:pPr>
        <w:ind w:left="3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53381D00">
      <w:start w:val="1"/>
      <w:numFmt w:val="lowerLetter"/>
      <w:lvlText w:val="%2"/>
      <w:lvlJc w:val="left"/>
      <w:pPr>
        <w:ind w:left="1287"/>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029689B6">
      <w:start w:val="1"/>
      <w:numFmt w:val="lowerRoman"/>
      <w:lvlText w:val="%3"/>
      <w:lvlJc w:val="left"/>
      <w:pPr>
        <w:ind w:left="2007"/>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7256C5F8">
      <w:start w:val="1"/>
      <w:numFmt w:val="decimal"/>
      <w:lvlText w:val="%4"/>
      <w:lvlJc w:val="left"/>
      <w:pPr>
        <w:ind w:left="2727"/>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608899A8">
      <w:start w:val="1"/>
      <w:numFmt w:val="lowerLetter"/>
      <w:lvlText w:val="%5"/>
      <w:lvlJc w:val="left"/>
      <w:pPr>
        <w:ind w:left="3447"/>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663EE98C">
      <w:start w:val="1"/>
      <w:numFmt w:val="lowerRoman"/>
      <w:lvlText w:val="%6"/>
      <w:lvlJc w:val="left"/>
      <w:pPr>
        <w:ind w:left="4167"/>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66E86F76">
      <w:start w:val="1"/>
      <w:numFmt w:val="decimal"/>
      <w:lvlText w:val="%7"/>
      <w:lvlJc w:val="left"/>
      <w:pPr>
        <w:ind w:left="4887"/>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90707C16">
      <w:start w:val="1"/>
      <w:numFmt w:val="lowerLetter"/>
      <w:lvlText w:val="%8"/>
      <w:lvlJc w:val="left"/>
      <w:pPr>
        <w:ind w:left="5607"/>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CB4CC546">
      <w:start w:val="1"/>
      <w:numFmt w:val="lowerRoman"/>
      <w:lvlText w:val="%9"/>
      <w:lvlJc w:val="left"/>
      <w:pPr>
        <w:ind w:left="6327"/>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44">
    <w:nsid w:val="67C67222"/>
    <w:multiLevelType w:val="hybridMultilevel"/>
    <w:tmpl w:val="84CC0358"/>
    <w:lvl w:ilvl="0" w:tplc="B5925710">
      <w:start w:val="1"/>
      <w:numFmt w:val="decimal"/>
      <w:lvlText w:val="%1)"/>
      <w:lvlJc w:val="left"/>
      <w:pPr>
        <w:ind w:left="3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5C161BDC">
      <w:start w:val="1"/>
      <w:numFmt w:val="lowerLetter"/>
      <w:lvlText w:val="%2"/>
      <w:lvlJc w:val="left"/>
      <w:pPr>
        <w:ind w:left="10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3A36849A">
      <w:start w:val="1"/>
      <w:numFmt w:val="lowerRoman"/>
      <w:lvlText w:val="%3"/>
      <w:lvlJc w:val="left"/>
      <w:pPr>
        <w:ind w:left="18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8DA8FDCA">
      <w:start w:val="1"/>
      <w:numFmt w:val="decimal"/>
      <w:lvlText w:val="%4"/>
      <w:lvlJc w:val="left"/>
      <w:pPr>
        <w:ind w:left="25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D95EA122">
      <w:start w:val="1"/>
      <w:numFmt w:val="lowerLetter"/>
      <w:lvlText w:val="%5"/>
      <w:lvlJc w:val="left"/>
      <w:pPr>
        <w:ind w:left="32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0E3A26E2">
      <w:start w:val="1"/>
      <w:numFmt w:val="lowerRoman"/>
      <w:lvlText w:val="%6"/>
      <w:lvlJc w:val="left"/>
      <w:pPr>
        <w:ind w:left="39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FC7A6EBE">
      <w:start w:val="1"/>
      <w:numFmt w:val="decimal"/>
      <w:lvlText w:val="%7"/>
      <w:lvlJc w:val="left"/>
      <w:pPr>
        <w:ind w:left="46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0B7291EC">
      <w:start w:val="1"/>
      <w:numFmt w:val="lowerLetter"/>
      <w:lvlText w:val="%8"/>
      <w:lvlJc w:val="left"/>
      <w:pPr>
        <w:ind w:left="54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7262780E">
      <w:start w:val="1"/>
      <w:numFmt w:val="lowerRoman"/>
      <w:lvlText w:val="%9"/>
      <w:lvlJc w:val="left"/>
      <w:pPr>
        <w:ind w:left="61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45">
    <w:nsid w:val="720D217B"/>
    <w:multiLevelType w:val="hybridMultilevel"/>
    <w:tmpl w:val="5AEEF5C6"/>
    <w:lvl w:ilvl="0" w:tplc="3A4AA0FC">
      <w:start w:val="1"/>
      <w:numFmt w:val="decimal"/>
      <w:lvlText w:val="%1)"/>
      <w:lvlJc w:val="left"/>
      <w:pPr>
        <w:ind w:left="643"/>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78860AB0">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3FF060EC">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95CC1754">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7812BA60">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82600FB0">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28B02CB6">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BD5046BE">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613A4E92">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46">
    <w:nsid w:val="74AF1ECC"/>
    <w:multiLevelType w:val="hybridMultilevel"/>
    <w:tmpl w:val="6B2011C2"/>
    <w:lvl w:ilvl="0" w:tplc="828CBF4E">
      <w:start w:val="1"/>
      <w:numFmt w:val="decimal"/>
      <w:lvlText w:val="%1)"/>
      <w:lvlJc w:val="left"/>
      <w:pPr>
        <w:ind w:left="87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87D21872">
      <w:start w:val="1"/>
      <w:numFmt w:val="lowerLetter"/>
      <w:lvlText w:val="%2"/>
      <w:lvlJc w:val="left"/>
      <w:pPr>
        <w:ind w:left="14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225A285A">
      <w:start w:val="1"/>
      <w:numFmt w:val="lowerRoman"/>
      <w:lvlText w:val="%3"/>
      <w:lvlJc w:val="left"/>
      <w:pPr>
        <w:ind w:left="21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4D2AC63C">
      <w:start w:val="1"/>
      <w:numFmt w:val="decimal"/>
      <w:lvlText w:val="%4"/>
      <w:lvlJc w:val="left"/>
      <w:pPr>
        <w:ind w:left="28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9BF21F62">
      <w:start w:val="1"/>
      <w:numFmt w:val="lowerLetter"/>
      <w:lvlText w:val="%5"/>
      <w:lvlJc w:val="left"/>
      <w:pPr>
        <w:ind w:left="360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49024B8E">
      <w:start w:val="1"/>
      <w:numFmt w:val="lowerRoman"/>
      <w:lvlText w:val="%6"/>
      <w:lvlJc w:val="left"/>
      <w:pPr>
        <w:ind w:left="432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10F86502">
      <w:start w:val="1"/>
      <w:numFmt w:val="decimal"/>
      <w:lvlText w:val="%7"/>
      <w:lvlJc w:val="left"/>
      <w:pPr>
        <w:ind w:left="504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8B12CB20">
      <w:start w:val="1"/>
      <w:numFmt w:val="lowerLetter"/>
      <w:lvlText w:val="%8"/>
      <w:lvlJc w:val="left"/>
      <w:pPr>
        <w:ind w:left="576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42007D3A">
      <w:start w:val="1"/>
      <w:numFmt w:val="lowerRoman"/>
      <w:lvlText w:val="%9"/>
      <w:lvlJc w:val="left"/>
      <w:pPr>
        <w:ind w:left="6480"/>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47">
    <w:nsid w:val="7A573861"/>
    <w:multiLevelType w:val="hybridMultilevel"/>
    <w:tmpl w:val="4FA275AC"/>
    <w:lvl w:ilvl="0" w:tplc="DFAC5F68">
      <w:start w:val="1"/>
      <w:numFmt w:val="decimal"/>
      <w:lvlText w:val="%1)"/>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B560C182">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3DAAF332">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5080D3BE">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98662678">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2EEA3BF6">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DB525A34">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F0464E24">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2B48B256">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48">
    <w:nsid w:val="7A8D33E9"/>
    <w:multiLevelType w:val="hybridMultilevel"/>
    <w:tmpl w:val="6108CF2C"/>
    <w:lvl w:ilvl="0" w:tplc="6590B1BE">
      <w:start w:val="1"/>
      <w:numFmt w:val="decimal"/>
      <w:lvlText w:val="%1."/>
      <w:lvlJc w:val="left"/>
      <w:pPr>
        <w:ind w:left="6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1" w:tplc="51A8F5E6">
      <w:start w:val="1"/>
      <w:numFmt w:val="lowerLetter"/>
      <w:lvlText w:val="%2"/>
      <w:lvlJc w:val="left"/>
      <w:pPr>
        <w:ind w:left="13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2" w:tplc="007A9FDC">
      <w:start w:val="1"/>
      <w:numFmt w:val="lowerRoman"/>
      <w:lvlText w:val="%3"/>
      <w:lvlJc w:val="left"/>
      <w:pPr>
        <w:ind w:left="20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3" w:tplc="2B7A59DE">
      <w:start w:val="1"/>
      <w:numFmt w:val="decimal"/>
      <w:lvlText w:val="%4"/>
      <w:lvlJc w:val="left"/>
      <w:pPr>
        <w:ind w:left="28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4" w:tplc="0C267BC8">
      <w:start w:val="1"/>
      <w:numFmt w:val="lowerLetter"/>
      <w:lvlText w:val="%5"/>
      <w:lvlJc w:val="left"/>
      <w:pPr>
        <w:ind w:left="352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5" w:tplc="1BFCD3BA">
      <w:start w:val="1"/>
      <w:numFmt w:val="lowerRoman"/>
      <w:lvlText w:val="%6"/>
      <w:lvlJc w:val="left"/>
      <w:pPr>
        <w:ind w:left="424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6" w:tplc="3E001B64">
      <w:start w:val="1"/>
      <w:numFmt w:val="decimal"/>
      <w:lvlText w:val="%7"/>
      <w:lvlJc w:val="left"/>
      <w:pPr>
        <w:ind w:left="496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7" w:tplc="4BAC736C">
      <w:start w:val="1"/>
      <w:numFmt w:val="lowerLetter"/>
      <w:lvlText w:val="%8"/>
      <w:lvlJc w:val="left"/>
      <w:pPr>
        <w:ind w:left="568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lvl w:ilvl="8" w:tplc="5A3C03F4">
      <w:start w:val="1"/>
      <w:numFmt w:val="lowerRoman"/>
      <w:lvlText w:val="%9"/>
      <w:lvlJc w:val="left"/>
      <w:pPr>
        <w:ind w:left="6404"/>
      </w:pPr>
      <w:rPr>
        <w:rFonts w:ascii="Times New Roman" w:eastAsia="Times New Roman" w:hAnsi="Times New Roman" w:cs="Times New Roman"/>
        <w:b w:val="0"/>
        <w:i w:val="0"/>
        <w:strike w:val="0"/>
        <w:dstrike w:val="0"/>
        <w:color w:val="181717"/>
        <w:sz w:val="22"/>
        <w:szCs w:val="22"/>
        <w:u w:val="none" w:color="000000"/>
        <w:bdr w:val="none" w:sz="0" w:space="0" w:color="auto"/>
        <w:shd w:val="clear" w:color="auto" w:fill="auto"/>
        <w:vertAlign w:val="baseline"/>
      </w:rPr>
    </w:lvl>
  </w:abstractNum>
  <w:abstractNum w:abstractNumId="49">
    <w:nsid w:val="7D6862BC"/>
    <w:multiLevelType w:val="hybridMultilevel"/>
    <w:tmpl w:val="10B2C4A6"/>
    <w:lvl w:ilvl="0" w:tplc="B3C07AE4">
      <w:start w:val="1"/>
      <w:numFmt w:val="bullet"/>
      <w:lvlText w:val="•"/>
      <w:lvlJc w:val="left"/>
      <w:pPr>
        <w:ind w:left="36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1" w:tplc="F37EB498">
      <w:start w:val="1"/>
      <w:numFmt w:val="bullet"/>
      <w:lvlText w:val="o"/>
      <w:lvlJc w:val="left"/>
      <w:pPr>
        <w:ind w:left="116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2" w:tplc="B2944A76">
      <w:start w:val="1"/>
      <w:numFmt w:val="bullet"/>
      <w:lvlText w:val="▪"/>
      <w:lvlJc w:val="left"/>
      <w:pPr>
        <w:ind w:left="188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3" w:tplc="FA8C89D0">
      <w:start w:val="1"/>
      <w:numFmt w:val="bullet"/>
      <w:lvlText w:val="•"/>
      <w:lvlJc w:val="left"/>
      <w:pPr>
        <w:ind w:left="260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4" w:tplc="64AA38A2">
      <w:start w:val="1"/>
      <w:numFmt w:val="bullet"/>
      <w:lvlText w:val="o"/>
      <w:lvlJc w:val="left"/>
      <w:pPr>
        <w:ind w:left="332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5" w:tplc="1C0EA49C">
      <w:start w:val="1"/>
      <w:numFmt w:val="bullet"/>
      <w:lvlText w:val="▪"/>
      <w:lvlJc w:val="left"/>
      <w:pPr>
        <w:ind w:left="404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6" w:tplc="82D0D782">
      <w:start w:val="1"/>
      <w:numFmt w:val="bullet"/>
      <w:lvlText w:val="•"/>
      <w:lvlJc w:val="left"/>
      <w:pPr>
        <w:ind w:left="4760"/>
      </w:pPr>
      <w:rPr>
        <w:rFonts w:ascii="Arial" w:eastAsia="Arial" w:hAnsi="Arial" w:cs="Arial"/>
        <w:b w:val="0"/>
        <w:i w:val="0"/>
        <w:strike w:val="0"/>
        <w:dstrike w:val="0"/>
        <w:color w:val="181717"/>
        <w:sz w:val="18"/>
        <w:szCs w:val="18"/>
        <w:u w:val="none" w:color="000000"/>
        <w:bdr w:val="none" w:sz="0" w:space="0" w:color="auto"/>
        <w:shd w:val="clear" w:color="auto" w:fill="auto"/>
        <w:vertAlign w:val="baseline"/>
      </w:rPr>
    </w:lvl>
    <w:lvl w:ilvl="7" w:tplc="41584E5A">
      <w:start w:val="1"/>
      <w:numFmt w:val="bullet"/>
      <w:lvlText w:val="o"/>
      <w:lvlJc w:val="left"/>
      <w:pPr>
        <w:ind w:left="548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lvl w:ilvl="8" w:tplc="65C22622">
      <w:start w:val="1"/>
      <w:numFmt w:val="bullet"/>
      <w:lvlText w:val="▪"/>
      <w:lvlJc w:val="left"/>
      <w:pPr>
        <w:ind w:left="6200"/>
      </w:pPr>
      <w:rPr>
        <w:rFonts w:ascii="Segoe UI Symbol" w:eastAsia="Segoe UI Symbol" w:hAnsi="Segoe UI Symbol" w:cs="Segoe UI Symbol"/>
        <w:b w:val="0"/>
        <w:i w:val="0"/>
        <w:strike w:val="0"/>
        <w:dstrike w:val="0"/>
        <w:color w:val="181717"/>
        <w:sz w:val="18"/>
        <w:szCs w:val="18"/>
        <w:u w:val="none" w:color="000000"/>
        <w:bdr w:val="none" w:sz="0" w:space="0" w:color="auto"/>
        <w:shd w:val="clear" w:color="auto" w:fill="auto"/>
        <w:vertAlign w:val="baseline"/>
      </w:rPr>
    </w:lvl>
  </w:abstractNum>
  <w:num w:numId="1">
    <w:abstractNumId w:val="32"/>
  </w:num>
  <w:num w:numId="2">
    <w:abstractNumId w:val="48"/>
  </w:num>
  <w:num w:numId="3">
    <w:abstractNumId w:val="6"/>
  </w:num>
  <w:num w:numId="4">
    <w:abstractNumId w:val="20"/>
  </w:num>
  <w:num w:numId="5">
    <w:abstractNumId w:val="27"/>
  </w:num>
  <w:num w:numId="6">
    <w:abstractNumId w:val="21"/>
  </w:num>
  <w:num w:numId="7">
    <w:abstractNumId w:val="12"/>
  </w:num>
  <w:num w:numId="8">
    <w:abstractNumId w:val="5"/>
  </w:num>
  <w:num w:numId="9">
    <w:abstractNumId w:val="35"/>
  </w:num>
  <w:num w:numId="10">
    <w:abstractNumId w:val="33"/>
  </w:num>
  <w:num w:numId="11">
    <w:abstractNumId w:val="8"/>
  </w:num>
  <w:num w:numId="12">
    <w:abstractNumId w:val="34"/>
  </w:num>
  <w:num w:numId="13">
    <w:abstractNumId w:val="22"/>
  </w:num>
  <w:num w:numId="14">
    <w:abstractNumId w:val="10"/>
  </w:num>
  <w:num w:numId="15">
    <w:abstractNumId w:val="4"/>
  </w:num>
  <w:num w:numId="16">
    <w:abstractNumId w:val="9"/>
  </w:num>
  <w:num w:numId="17">
    <w:abstractNumId w:val="39"/>
  </w:num>
  <w:num w:numId="18">
    <w:abstractNumId w:val="15"/>
  </w:num>
  <w:num w:numId="19">
    <w:abstractNumId w:val="0"/>
  </w:num>
  <w:num w:numId="20">
    <w:abstractNumId w:val="47"/>
  </w:num>
  <w:num w:numId="21">
    <w:abstractNumId w:val="2"/>
  </w:num>
  <w:num w:numId="22">
    <w:abstractNumId w:val="38"/>
  </w:num>
  <w:num w:numId="23">
    <w:abstractNumId w:val="7"/>
  </w:num>
  <w:num w:numId="24">
    <w:abstractNumId w:val="14"/>
  </w:num>
  <w:num w:numId="25">
    <w:abstractNumId w:val="45"/>
  </w:num>
  <w:num w:numId="26">
    <w:abstractNumId w:val="44"/>
  </w:num>
  <w:num w:numId="27">
    <w:abstractNumId w:val="17"/>
  </w:num>
  <w:num w:numId="28">
    <w:abstractNumId w:val="36"/>
  </w:num>
  <w:num w:numId="29">
    <w:abstractNumId w:val="46"/>
  </w:num>
  <w:num w:numId="30">
    <w:abstractNumId w:val="37"/>
  </w:num>
  <w:num w:numId="31">
    <w:abstractNumId w:val="13"/>
  </w:num>
  <w:num w:numId="32">
    <w:abstractNumId w:val="30"/>
  </w:num>
  <w:num w:numId="33">
    <w:abstractNumId w:val="1"/>
  </w:num>
  <w:num w:numId="34">
    <w:abstractNumId w:val="31"/>
  </w:num>
  <w:num w:numId="35">
    <w:abstractNumId w:val="24"/>
  </w:num>
  <w:num w:numId="36">
    <w:abstractNumId w:val="40"/>
  </w:num>
  <w:num w:numId="37">
    <w:abstractNumId w:val="29"/>
  </w:num>
  <w:num w:numId="38">
    <w:abstractNumId w:val="42"/>
  </w:num>
  <w:num w:numId="39">
    <w:abstractNumId w:val="43"/>
  </w:num>
  <w:num w:numId="40">
    <w:abstractNumId w:val="28"/>
  </w:num>
  <w:num w:numId="41">
    <w:abstractNumId w:val="19"/>
  </w:num>
  <w:num w:numId="42">
    <w:abstractNumId w:val="49"/>
  </w:num>
  <w:num w:numId="43">
    <w:abstractNumId w:val="11"/>
  </w:num>
  <w:num w:numId="44">
    <w:abstractNumId w:val="18"/>
  </w:num>
  <w:num w:numId="45">
    <w:abstractNumId w:val="25"/>
  </w:num>
  <w:num w:numId="46">
    <w:abstractNumId w:val="3"/>
  </w:num>
  <w:num w:numId="47">
    <w:abstractNumId w:val="23"/>
  </w:num>
  <w:num w:numId="48">
    <w:abstractNumId w:val="41"/>
  </w:num>
  <w:num w:numId="49">
    <w:abstractNumId w:val="16"/>
  </w:num>
  <w:num w:numId="50">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mirrorMargins/>
  <w:hideSpelling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2A5"/>
    <w:rsid w:val="00092B27"/>
    <w:rsid w:val="001169BA"/>
    <w:rsid w:val="001A1407"/>
    <w:rsid w:val="00307874"/>
    <w:rsid w:val="003E127A"/>
    <w:rsid w:val="00771B0C"/>
    <w:rsid w:val="007B739B"/>
    <w:rsid w:val="008C02A5"/>
    <w:rsid w:val="00903C23"/>
    <w:rsid w:val="00930BE0"/>
    <w:rsid w:val="00A016F7"/>
    <w:rsid w:val="00C83323"/>
    <w:rsid w:val="00D603B3"/>
    <w:rsid w:val="00E827F1"/>
    <w:rsid w:val="00F23561"/>
    <w:rsid w:val="00F605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B21C496-71E6-4685-AC69-4A758D81F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36"/>
      <w:ind w:left="205" w:hanging="10"/>
      <w:jc w:val="center"/>
      <w:outlineLvl w:val="0"/>
    </w:pPr>
    <w:rPr>
      <w:rFonts w:ascii="Monotype Corsiva" w:eastAsia="Monotype Corsiva" w:hAnsi="Monotype Corsiva" w:cs="Monotype Corsiva"/>
      <w:i/>
      <w:color w:val="181717"/>
      <w:sz w:val="32"/>
    </w:rPr>
  </w:style>
  <w:style w:type="paragraph" w:styleId="Heading2">
    <w:name w:val="heading 2"/>
    <w:next w:val="Normal"/>
    <w:link w:val="Heading2Char"/>
    <w:uiPriority w:val="9"/>
    <w:unhideWhenUsed/>
    <w:qFormat/>
    <w:pPr>
      <w:keepNext/>
      <w:keepLines/>
      <w:spacing w:after="136"/>
      <w:ind w:left="205" w:hanging="10"/>
      <w:jc w:val="center"/>
      <w:outlineLvl w:val="1"/>
    </w:pPr>
    <w:rPr>
      <w:rFonts w:ascii="Monotype Corsiva" w:eastAsia="Monotype Corsiva" w:hAnsi="Monotype Corsiva" w:cs="Monotype Corsiva"/>
      <w:i/>
      <w:color w:val="181717"/>
      <w:sz w:val="32"/>
    </w:rPr>
  </w:style>
  <w:style w:type="paragraph" w:styleId="Heading3">
    <w:name w:val="heading 3"/>
    <w:next w:val="Normal"/>
    <w:link w:val="Heading3Char"/>
    <w:uiPriority w:val="9"/>
    <w:unhideWhenUsed/>
    <w:qFormat/>
    <w:pPr>
      <w:keepNext/>
      <w:keepLines/>
      <w:spacing w:after="60" w:line="254" w:lineRule="auto"/>
      <w:ind w:left="10" w:hanging="10"/>
      <w:outlineLvl w:val="2"/>
    </w:pPr>
    <w:rPr>
      <w:rFonts w:ascii="Times New Roman" w:eastAsia="Times New Roman" w:hAnsi="Times New Roman" w:cs="Times New Roman"/>
      <w:b/>
      <w:color w:val="181717"/>
    </w:rPr>
  </w:style>
  <w:style w:type="paragraph" w:styleId="Heading4">
    <w:name w:val="heading 4"/>
    <w:next w:val="Normal"/>
    <w:link w:val="Heading4Char"/>
    <w:uiPriority w:val="9"/>
    <w:unhideWhenUsed/>
    <w:qFormat/>
    <w:pPr>
      <w:keepNext/>
      <w:keepLines/>
      <w:spacing w:after="60" w:line="254" w:lineRule="auto"/>
      <w:ind w:left="10" w:hanging="10"/>
      <w:outlineLvl w:val="3"/>
    </w:pPr>
    <w:rPr>
      <w:rFonts w:ascii="Times New Roman" w:eastAsia="Times New Roman" w:hAnsi="Times New Roman" w:cs="Times New Roman"/>
      <w:b/>
      <w:color w:val="181717"/>
    </w:rPr>
  </w:style>
  <w:style w:type="paragraph" w:styleId="Heading5">
    <w:name w:val="heading 5"/>
    <w:next w:val="Normal"/>
    <w:link w:val="Heading5Char"/>
    <w:uiPriority w:val="9"/>
    <w:unhideWhenUsed/>
    <w:qFormat/>
    <w:pPr>
      <w:keepNext/>
      <w:keepLines/>
      <w:spacing w:after="60" w:line="254" w:lineRule="auto"/>
      <w:ind w:left="10" w:hanging="10"/>
      <w:outlineLvl w:val="4"/>
    </w:pPr>
    <w:rPr>
      <w:rFonts w:ascii="Times New Roman" w:eastAsia="Times New Roman" w:hAnsi="Times New Roman" w:cs="Times New Roman"/>
      <w:b/>
      <w:color w:val="181717"/>
    </w:rPr>
  </w:style>
  <w:style w:type="paragraph" w:styleId="Heading6">
    <w:name w:val="heading 6"/>
    <w:next w:val="Normal"/>
    <w:link w:val="Heading6Char"/>
    <w:uiPriority w:val="9"/>
    <w:unhideWhenUsed/>
    <w:qFormat/>
    <w:pPr>
      <w:keepNext/>
      <w:keepLines/>
      <w:spacing w:after="60" w:line="254" w:lineRule="auto"/>
      <w:ind w:left="10" w:hanging="10"/>
      <w:outlineLvl w:val="5"/>
    </w:pPr>
    <w:rPr>
      <w:rFonts w:ascii="Times New Roman" w:eastAsia="Times New Roman" w:hAnsi="Times New Roman" w:cs="Times New Roman"/>
      <w:b/>
      <w:color w:val="18171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181717"/>
      <w:sz w:val="22"/>
    </w:rPr>
  </w:style>
  <w:style w:type="character" w:customStyle="1" w:styleId="Heading4Char">
    <w:name w:val="Heading 4 Char"/>
    <w:link w:val="Heading4"/>
    <w:rPr>
      <w:rFonts w:ascii="Times New Roman" w:eastAsia="Times New Roman" w:hAnsi="Times New Roman" w:cs="Times New Roman"/>
      <w:b/>
      <w:color w:val="181717"/>
      <w:sz w:val="22"/>
    </w:rPr>
  </w:style>
  <w:style w:type="character" w:customStyle="1" w:styleId="Heading5Char">
    <w:name w:val="Heading 5 Char"/>
    <w:link w:val="Heading5"/>
    <w:rPr>
      <w:rFonts w:ascii="Times New Roman" w:eastAsia="Times New Roman" w:hAnsi="Times New Roman" w:cs="Times New Roman"/>
      <w:b/>
      <w:color w:val="181717"/>
      <w:sz w:val="22"/>
    </w:rPr>
  </w:style>
  <w:style w:type="character" w:customStyle="1" w:styleId="Heading6Char">
    <w:name w:val="Heading 6 Char"/>
    <w:link w:val="Heading6"/>
    <w:rPr>
      <w:rFonts w:ascii="Times New Roman" w:eastAsia="Times New Roman" w:hAnsi="Times New Roman" w:cs="Times New Roman"/>
      <w:b/>
      <w:color w:val="181717"/>
      <w:sz w:val="22"/>
    </w:rPr>
  </w:style>
  <w:style w:type="character" w:customStyle="1" w:styleId="Heading2Char">
    <w:name w:val="Heading 2 Char"/>
    <w:link w:val="Heading2"/>
    <w:rPr>
      <w:rFonts w:ascii="Monotype Corsiva" w:eastAsia="Monotype Corsiva" w:hAnsi="Monotype Corsiva" w:cs="Monotype Corsiva"/>
      <w:i/>
      <w:color w:val="181717"/>
      <w:sz w:val="32"/>
    </w:rPr>
  </w:style>
  <w:style w:type="character" w:customStyle="1" w:styleId="Heading1Char">
    <w:name w:val="Heading 1 Char"/>
    <w:link w:val="Heading1"/>
    <w:rPr>
      <w:rFonts w:ascii="Monotype Corsiva" w:eastAsia="Monotype Corsiva" w:hAnsi="Monotype Corsiva" w:cs="Monotype Corsiva"/>
      <w:i/>
      <w:color w:val="181717"/>
      <w:sz w:val="32"/>
    </w:rPr>
  </w:style>
  <w:style w:type="paragraph" w:styleId="TOC1">
    <w:name w:val="toc 1"/>
    <w:hidden/>
    <w:pPr>
      <w:spacing w:after="3"/>
      <w:ind w:left="25" w:right="29" w:hanging="10"/>
    </w:pPr>
    <w:rPr>
      <w:rFonts w:ascii="Times New Roman" w:eastAsia="Times New Roman" w:hAnsi="Times New Roman" w:cs="Times New Roman"/>
      <w:b/>
      <w:color w:val="181717"/>
      <w:sz w:val="1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E127A"/>
    <w:rPr>
      <w:color w:val="0563C1" w:themeColor="hyperlink"/>
      <w:u w:val="single"/>
    </w:rPr>
  </w:style>
  <w:style w:type="paragraph" w:styleId="ListParagraph">
    <w:name w:val="List Paragraph"/>
    <w:basedOn w:val="Normal"/>
    <w:uiPriority w:val="34"/>
    <w:qFormat/>
    <w:rsid w:val="00A016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1.jpe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34" Type="http://schemas.openxmlformats.org/officeDocument/2006/relationships/footer" Target="footer5.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0.jpg"/><Relationship Id="rId25" Type="http://schemas.openxmlformats.org/officeDocument/2006/relationships/header" Target="header3.xml"/><Relationship Id="rId33" Type="http://schemas.openxmlformats.org/officeDocument/2006/relationships/footer" Target="footer4.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32" Type="http://schemas.openxmlformats.org/officeDocument/2006/relationships/header" Target="header5.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aceh.tribunnews.com/2017/11/08/awasi-polisi-nakal-selama-operasi-zebra-korlantas-polri-bentuk-tim-siluman" TargetMode="External"/><Relationship Id="rId23" Type="http://schemas.openxmlformats.org/officeDocument/2006/relationships/footer" Target="footer1.xml"/><Relationship Id="rId28" Type="http://schemas.openxmlformats.org/officeDocument/2006/relationships/image" Target="media/image18.jpeg"/><Relationship Id="rId36" Type="http://schemas.openxmlformats.org/officeDocument/2006/relationships/footer" Target="footer6.xml"/><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header" Target="header2.xml"/><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header" Target="header6.xml"/></Relationships>
</file>

<file path=word/_rels/footer1.xml.rels><?xml version="1.0" encoding="UTF-8" standalone="yes"?>
<Relationships xmlns="http://schemas.openxmlformats.org/package/2006/relationships"><Relationship Id="rId121" Type="http://schemas.openxmlformats.org/officeDocument/2006/relationships/image" Target="media/image168.png"/><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20" Type="http://schemas.openxmlformats.org/officeDocument/2006/relationships/image" Target="media/image167.png"/><Relationship Id="rId1" Type="http://schemas.openxmlformats.org/officeDocument/2006/relationships/image" Target="media/image16.png"/></Relationships>
</file>

<file path=word/_rels/footer3.xml.rels><?xml version="1.0" encoding="UTF-8" standalone="yes"?>
<Relationships xmlns="http://schemas.openxmlformats.org/package/2006/relationships"><Relationship Id="rId120" Type="http://schemas.openxmlformats.org/officeDocument/2006/relationships/image" Target="media/image167.png"/><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 Id="rId119" Type="http://schemas.openxmlformats.org/officeDocument/2006/relationships/image" Target="media/image166.jpg"/></Relationships>
</file>

<file path=word/_rels/header2.xml.rels><?xml version="1.0" encoding="UTF-8" standalone="yes"?>
<Relationships xmlns="http://schemas.openxmlformats.org/package/2006/relationships"><Relationship Id="rId1" Type="http://schemas.openxmlformats.org/officeDocument/2006/relationships/image" Target="media/image14.jpg"/><Relationship Id="rId119" Type="http://schemas.openxmlformats.org/officeDocument/2006/relationships/image" Target="media/image166.jpg"/></Relationships>
</file>

<file path=word/_rels/header3.xml.rels><?xml version="1.0" encoding="UTF-8" standalone="yes"?>
<Relationships xmlns="http://schemas.openxmlformats.org/package/2006/relationships"><Relationship Id="rId1" Type="http://schemas.openxmlformats.org/officeDocument/2006/relationships/image" Target="media/image14.jpg"/><Relationship Id="rId119" Type="http://schemas.openxmlformats.org/officeDocument/2006/relationships/image" Target="media/image1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44</Pages>
  <Words>10906</Words>
  <Characters>62167</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RIKI</dc:creator>
  <cp:keywords/>
  <cp:lastModifiedBy>FADHLI F FISSABTI</cp:lastModifiedBy>
  <cp:revision>3</cp:revision>
  <dcterms:created xsi:type="dcterms:W3CDTF">2019-01-06T09:22:00Z</dcterms:created>
  <dcterms:modified xsi:type="dcterms:W3CDTF">2019-01-06T03:32:00Z</dcterms:modified>
</cp:coreProperties>
</file>